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488" w:rsidRDefault="00977488" w:rsidP="00283A25">
      <w:pPr>
        <w:spacing w:after="0" w:line="240" w:lineRule="auto"/>
        <w:jc w:val="both"/>
        <w:rPr>
          <w:rFonts w:ascii="Verdana" w:eastAsia="Times New Roman" w:hAnsi="Verdana" w:cs="Times New Roman"/>
          <w:color w:val="000000" w:themeColor="text1"/>
          <w:sz w:val="20"/>
          <w:szCs w:val="20"/>
          <w:lang w:eastAsia="es-ES"/>
        </w:rPr>
      </w:pPr>
    </w:p>
    <w:p w:rsidR="00977488" w:rsidRDefault="00977488" w:rsidP="00283A25">
      <w:pPr>
        <w:spacing w:after="0" w:line="240" w:lineRule="auto"/>
        <w:jc w:val="both"/>
        <w:rPr>
          <w:rFonts w:ascii="Verdana" w:eastAsia="Times New Roman" w:hAnsi="Verdana" w:cs="Times New Roman"/>
          <w:color w:val="000000" w:themeColor="text1"/>
          <w:sz w:val="20"/>
          <w:szCs w:val="20"/>
          <w:lang w:eastAsia="es-ES"/>
        </w:rPr>
      </w:pPr>
    </w:p>
    <w:p w:rsidR="00977488" w:rsidRPr="0061204F" w:rsidRDefault="0061204F" w:rsidP="00283A25">
      <w:pPr>
        <w:spacing w:after="0" w:line="240" w:lineRule="auto"/>
        <w:jc w:val="both"/>
        <w:rPr>
          <w:rFonts w:ascii="Verdana" w:eastAsia="Times New Roman" w:hAnsi="Verdana" w:cs="Times New Roman"/>
          <w:b/>
          <w:color w:val="C00000"/>
          <w:lang w:eastAsia="es-ES"/>
        </w:rPr>
      </w:pPr>
      <w:r>
        <w:rPr>
          <w:rFonts w:ascii="Verdana" w:eastAsia="Times New Roman" w:hAnsi="Verdana" w:cs="Times New Roman"/>
          <w:b/>
          <w:color w:val="C00000"/>
          <w:lang w:eastAsia="es-ES"/>
        </w:rPr>
        <w:t xml:space="preserve">Aprender </w:t>
      </w:r>
      <w:r w:rsidR="00BE1E95" w:rsidRPr="0061204F">
        <w:rPr>
          <w:rFonts w:ascii="Verdana" w:eastAsia="Times New Roman" w:hAnsi="Verdana" w:cs="Times New Roman"/>
          <w:b/>
          <w:color w:val="C00000"/>
          <w:lang w:eastAsia="es-ES"/>
        </w:rPr>
        <w:t xml:space="preserve">REIKI. </w:t>
      </w:r>
      <w:r w:rsidR="00977488" w:rsidRPr="0061204F">
        <w:rPr>
          <w:rFonts w:ascii="Verdana" w:eastAsia="Times New Roman" w:hAnsi="Verdana" w:cs="Times New Roman"/>
          <w:b/>
          <w:color w:val="C00000"/>
          <w:lang w:eastAsia="es-ES"/>
        </w:rPr>
        <w:t>¿Estoy preparado</w:t>
      </w:r>
      <w:r w:rsidR="00222D5A" w:rsidRPr="0061204F">
        <w:rPr>
          <w:rFonts w:ascii="Verdana" w:eastAsia="Times New Roman" w:hAnsi="Verdana" w:cs="Times New Roman"/>
          <w:b/>
          <w:color w:val="C00000"/>
          <w:lang w:eastAsia="es-ES"/>
        </w:rPr>
        <w:t>?</w:t>
      </w:r>
      <w:r w:rsidR="00977488" w:rsidRPr="0061204F">
        <w:rPr>
          <w:rFonts w:ascii="Verdana" w:eastAsia="Times New Roman" w:hAnsi="Verdana" w:cs="Times New Roman"/>
          <w:b/>
          <w:color w:val="C00000"/>
          <w:lang w:eastAsia="es-ES"/>
        </w:rPr>
        <w:t xml:space="preserve"> ¿Es el momento adecuado</w:t>
      </w:r>
      <w:r w:rsidR="00BE1E95" w:rsidRPr="0061204F">
        <w:rPr>
          <w:rFonts w:ascii="Verdana" w:eastAsia="Times New Roman" w:hAnsi="Verdana" w:cs="Times New Roman"/>
          <w:b/>
          <w:color w:val="C00000"/>
          <w:lang w:eastAsia="es-ES"/>
        </w:rPr>
        <w:t>? Los Niveles de Reiki.</w:t>
      </w:r>
      <w:r>
        <w:rPr>
          <w:rFonts w:ascii="Verdana" w:eastAsia="Times New Roman" w:hAnsi="Verdana" w:cs="Times New Roman"/>
          <w:b/>
          <w:color w:val="C00000"/>
          <w:lang w:eastAsia="es-ES"/>
        </w:rPr>
        <w:t xml:space="preserve"> </w:t>
      </w:r>
      <w:r w:rsidRPr="0061204F">
        <w:rPr>
          <w:rFonts w:ascii="Verdana" w:eastAsia="Times New Roman" w:hAnsi="Verdana" w:cs="Times New Roman"/>
          <w:b/>
          <w:color w:val="C00000"/>
          <w:lang w:eastAsia="es-ES"/>
        </w:rPr>
        <w:t>II Parte</w:t>
      </w:r>
    </w:p>
    <w:p w:rsidR="00977488" w:rsidRDefault="00977488" w:rsidP="00283A25">
      <w:pPr>
        <w:spacing w:after="0" w:line="240" w:lineRule="auto"/>
        <w:jc w:val="both"/>
        <w:rPr>
          <w:rFonts w:ascii="Verdana" w:eastAsia="Times New Roman" w:hAnsi="Verdana" w:cs="Times New Roman"/>
          <w:color w:val="000000" w:themeColor="text1"/>
          <w:sz w:val="20"/>
          <w:szCs w:val="20"/>
          <w:lang w:eastAsia="es-ES"/>
        </w:rPr>
      </w:pPr>
    </w:p>
    <w:p w:rsidR="002C180E" w:rsidRDefault="00977488" w:rsidP="00977488">
      <w:pPr>
        <w:pStyle w:val="NormalWeb"/>
        <w:jc w:val="both"/>
        <w:rPr>
          <w:rFonts w:ascii="Verdana" w:hAnsi="Verdana"/>
          <w:color w:val="333333"/>
          <w:sz w:val="18"/>
          <w:szCs w:val="18"/>
        </w:rPr>
      </w:pPr>
      <w:r>
        <w:rPr>
          <w:rFonts w:ascii="Verdana" w:hAnsi="Verdana"/>
          <w:color w:val="333333"/>
          <w:sz w:val="18"/>
          <w:szCs w:val="18"/>
        </w:rPr>
        <w:t>Cuando l</w:t>
      </w:r>
      <w:r w:rsidRPr="00107EF6">
        <w:rPr>
          <w:rFonts w:ascii="Verdana" w:hAnsi="Verdana"/>
          <w:color w:val="333333"/>
          <w:sz w:val="18"/>
          <w:szCs w:val="18"/>
        </w:rPr>
        <w:t>a</w:t>
      </w:r>
      <w:r>
        <w:rPr>
          <w:rFonts w:ascii="Verdana" w:hAnsi="Verdana"/>
          <w:color w:val="333333"/>
          <w:sz w:val="18"/>
          <w:szCs w:val="18"/>
        </w:rPr>
        <w:t>s</w:t>
      </w:r>
      <w:r w:rsidRPr="00107EF6">
        <w:rPr>
          <w:rFonts w:ascii="Verdana" w:hAnsi="Verdana"/>
          <w:color w:val="333333"/>
          <w:sz w:val="18"/>
          <w:szCs w:val="18"/>
        </w:rPr>
        <w:t xml:space="preserve"> persona</w:t>
      </w:r>
      <w:r w:rsidR="002C180E">
        <w:rPr>
          <w:rFonts w:ascii="Verdana" w:hAnsi="Verdana"/>
          <w:color w:val="333333"/>
          <w:sz w:val="18"/>
          <w:szCs w:val="18"/>
        </w:rPr>
        <w:t>s están</w:t>
      </w:r>
      <w:r w:rsidR="002C4BC9">
        <w:rPr>
          <w:rFonts w:ascii="Verdana" w:hAnsi="Verdana"/>
          <w:color w:val="333333"/>
          <w:sz w:val="18"/>
          <w:szCs w:val="18"/>
        </w:rPr>
        <w:t xml:space="preserve"> pasando por </w:t>
      </w:r>
      <w:r w:rsidRPr="00107EF6">
        <w:rPr>
          <w:rFonts w:ascii="Verdana" w:hAnsi="Verdana"/>
          <w:color w:val="333333"/>
          <w:sz w:val="18"/>
          <w:szCs w:val="18"/>
        </w:rPr>
        <w:t>un</w:t>
      </w:r>
      <w:r w:rsidR="002C4BC9">
        <w:rPr>
          <w:rFonts w:ascii="Verdana" w:hAnsi="Verdana"/>
          <w:color w:val="333333"/>
          <w:sz w:val="18"/>
          <w:szCs w:val="18"/>
        </w:rPr>
        <w:t xml:space="preserve"> periodo de transición,</w:t>
      </w:r>
      <w:r w:rsidRPr="00107EF6">
        <w:rPr>
          <w:rFonts w:ascii="Verdana" w:hAnsi="Verdana"/>
          <w:color w:val="333333"/>
          <w:sz w:val="18"/>
          <w:szCs w:val="18"/>
        </w:rPr>
        <w:t xml:space="preserve"> </w:t>
      </w:r>
      <w:r w:rsidR="002C4BC9">
        <w:rPr>
          <w:rFonts w:ascii="Verdana" w:hAnsi="Verdana"/>
          <w:color w:val="333333"/>
          <w:sz w:val="18"/>
          <w:szCs w:val="18"/>
        </w:rPr>
        <w:t xml:space="preserve"> un </w:t>
      </w:r>
      <w:r w:rsidRPr="00107EF6">
        <w:rPr>
          <w:rFonts w:ascii="Verdana" w:hAnsi="Verdana"/>
          <w:color w:val="333333"/>
          <w:sz w:val="18"/>
          <w:szCs w:val="18"/>
        </w:rPr>
        <w:t xml:space="preserve">proceso de </w:t>
      </w:r>
      <w:r>
        <w:rPr>
          <w:rFonts w:ascii="Verdana" w:hAnsi="Verdana"/>
          <w:color w:val="333333"/>
          <w:sz w:val="18"/>
          <w:szCs w:val="18"/>
        </w:rPr>
        <w:t>cam</w:t>
      </w:r>
      <w:r w:rsidR="002D1ECF">
        <w:rPr>
          <w:rFonts w:ascii="Verdana" w:hAnsi="Verdana"/>
          <w:color w:val="333333"/>
          <w:sz w:val="18"/>
          <w:szCs w:val="18"/>
        </w:rPr>
        <w:t>bios y</w:t>
      </w:r>
      <w:r>
        <w:rPr>
          <w:rFonts w:ascii="Verdana" w:hAnsi="Verdana"/>
          <w:color w:val="333333"/>
          <w:sz w:val="18"/>
          <w:szCs w:val="18"/>
        </w:rPr>
        <w:t xml:space="preserve"> de </w:t>
      </w:r>
      <w:r w:rsidRPr="00107EF6">
        <w:rPr>
          <w:rFonts w:ascii="Verdana" w:hAnsi="Verdana"/>
          <w:color w:val="333333"/>
          <w:sz w:val="18"/>
          <w:szCs w:val="18"/>
        </w:rPr>
        <w:t>crecimiento personal</w:t>
      </w:r>
      <w:r w:rsidR="006E11E6">
        <w:rPr>
          <w:rFonts w:ascii="Verdana" w:hAnsi="Verdana"/>
          <w:color w:val="333333"/>
          <w:sz w:val="18"/>
          <w:szCs w:val="18"/>
        </w:rPr>
        <w:t xml:space="preserve"> o buscas una manera de reencontrarte,</w:t>
      </w:r>
      <w:r>
        <w:rPr>
          <w:rFonts w:ascii="Verdana" w:hAnsi="Verdana"/>
          <w:color w:val="333333"/>
          <w:sz w:val="18"/>
          <w:szCs w:val="18"/>
        </w:rPr>
        <w:t xml:space="preserve"> es entonces cuando aparecen las seña</w:t>
      </w:r>
      <w:r w:rsidR="002D1ECF">
        <w:rPr>
          <w:rFonts w:ascii="Verdana" w:hAnsi="Verdana"/>
          <w:color w:val="333333"/>
          <w:sz w:val="18"/>
          <w:szCs w:val="18"/>
        </w:rPr>
        <w:t>les, los mensajes que la vida</w:t>
      </w:r>
      <w:r w:rsidR="002C180E">
        <w:rPr>
          <w:rFonts w:ascii="Verdana" w:hAnsi="Verdana"/>
          <w:color w:val="333333"/>
          <w:sz w:val="18"/>
          <w:szCs w:val="18"/>
        </w:rPr>
        <w:t xml:space="preserve"> </w:t>
      </w:r>
      <w:r>
        <w:rPr>
          <w:rFonts w:ascii="Verdana" w:hAnsi="Verdana"/>
          <w:color w:val="333333"/>
          <w:sz w:val="18"/>
          <w:szCs w:val="18"/>
        </w:rPr>
        <w:t>sus</w:t>
      </w:r>
      <w:r w:rsidR="00BE1E95">
        <w:rPr>
          <w:rFonts w:ascii="Verdana" w:hAnsi="Verdana"/>
          <w:color w:val="333333"/>
          <w:sz w:val="18"/>
          <w:szCs w:val="18"/>
        </w:rPr>
        <w:t>urra,</w:t>
      </w:r>
      <w:r w:rsidR="002C180E">
        <w:rPr>
          <w:rFonts w:ascii="Verdana" w:hAnsi="Verdana"/>
          <w:color w:val="333333"/>
          <w:sz w:val="18"/>
          <w:szCs w:val="18"/>
        </w:rPr>
        <w:t xml:space="preserve"> que antes te pasaban desapercibidos y que ahora despiertan en ti esa necesidad.</w:t>
      </w:r>
      <w:r w:rsidR="002D1ECF">
        <w:rPr>
          <w:rFonts w:ascii="Verdana" w:hAnsi="Verdana"/>
          <w:color w:val="333333"/>
          <w:sz w:val="18"/>
          <w:szCs w:val="18"/>
        </w:rPr>
        <w:t xml:space="preserve"> </w:t>
      </w:r>
      <w:r w:rsidR="002C180E">
        <w:rPr>
          <w:rFonts w:ascii="Verdana" w:hAnsi="Verdana"/>
          <w:color w:val="333333"/>
          <w:sz w:val="18"/>
          <w:szCs w:val="18"/>
        </w:rPr>
        <w:t>Ese es justo el momento, ni antes ni después.</w:t>
      </w:r>
    </w:p>
    <w:p w:rsidR="006E11E6" w:rsidRDefault="002C180E" w:rsidP="00977488">
      <w:pPr>
        <w:pStyle w:val="NormalWeb"/>
        <w:jc w:val="both"/>
        <w:rPr>
          <w:rFonts w:ascii="Verdana" w:hAnsi="Verdana"/>
          <w:color w:val="333333"/>
          <w:sz w:val="18"/>
          <w:szCs w:val="18"/>
        </w:rPr>
      </w:pPr>
      <w:r>
        <w:rPr>
          <w:rFonts w:ascii="Verdana" w:hAnsi="Verdana"/>
          <w:color w:val="333333"/>
          <w:sz w:val="18"/>
          <w:szCs w:val="18"/>
        </w:rPr>
        <w:t>En realidad</w:t>
      </w:r>
      <w:r w:rsidRPr="002C180E">
        <w:rPr>
          <w:rFonts w:ascii="Verdana" w:hAnsi="Verdana"/>
          <w:color w:val="333333"/>
          <w:sz w:val="18"/>
          <w:szCs w:val="18"/>
        </w:rPr>
        <w:t xml:space="preserve"> </w:t>
      </w:r>
      <w:r>
        <w:rPr>
          <w:rFonts w:ascii="Verdana" w:hAnsi="Verdana"/>
          <w:color w:val="333333"/>
          <w:sz w:val="18"/>
          <w:szCs w:val="18"/>
        </w:rPr>
        <w:t>e</w:t>
      </w:r>
      <w:r w:rsidRPr="00107EF6">
        <w:rPr>
          <w:rFonts w:ascii="Verdana" w:hAnsi="Verdana"/>
          <w:color w:val="333333"/>
          <w:sz w:val="18"/>
          <w:szCs w:val="18"/>
        </w:rPr>
        <w:t xml:space="preserve">l proceso de iniciación </w:t>
      </w:r>
      <w:r>
        <w:rPr>
          <w:rFonts w:ascii="Verdana" w:hAnsi="Verdana"/>
          <w:color w:val="333333"/>
          <w:sz w:val="18"/>
          <w:szCs w:val="18"/>
        </w:rPr>
        <w:t>en la Terapia Reiki comienza</w:t>
      </w:r>
      <w:r w:rsidRPr="00107EF6">
        <w:rPr>
          <w:rFonts w:ascii="Verdana" w:hAnsi="Verdana"/>
          <w:color w:val="333333"/>
          <w:sz w:val="18"/>
          <w:szCs w:val="18"/>
        </w:rPr>
        <w:t>,</w:t>
      </w:r>
      <w:r>
        <w:rPr>
          <w:rFonts w:ascii="Verdana" w:hAnsi="Verdana"/>
          <w:color w:val="333333"/>
          <w:sz w:val="18"/>
          <w:szCs w:val="18"/>
        </w:rPr>
        <w:t xml:space="preserve"> cuando decides</w:t>
      </w:r>
      <w:r w:rsidRPr="00107EF6">
        <w:rPr>
          <w:rFonts w:ascii="Verdana" w:hAnsi="Verdana"/>
          <w:color w:val="333333"/>
          <w:sz w:val="18"/>
          <w:szCs w:val="18"/>
        </w:rPr>
        <w:t xml:space="preserve"> responsabil</w:t>
      </w:r>
      <w:r>
        <w:rPr>
          <w:rFonts w:ascii="Verdana" w:hAnsi="Verdana"/>
          <w:color w:val="333333"/>
          <w:sz w:val="18"/>
          <w:szCs w:val="18"/>
        </w:rPr>
        <w:t>izarte de todo lo que te pasa y hacia las personas que te rodean</w:t>
      </w:r>
      <w:r w:rsidR="007B64FA">
        <w:rPr>
          <w:rFonts w:ascii="Verdana" w:hAnsi="Verdana"/>
          <w:color w:val="333333"/>
          <w:sz w:val="18"/>
          <w:szCs w:val="18"/>
        </w:rPr>
        <w:t xml:space="preserve">. </w:t>
      </w:r>
      <w:r w:rsidR="009815D7">
        <w:rPr>
          <w:rFonts w:ascii="Verdana" w:hAnsi="Verdana"/>
          <w:color w:val="333333"/>
          <w:sz w:val="18"/>
          <w:szCs w:val="18"/>
        </w:rPr>
        <w:t>Pues a</w:t>
      </w:r>
      <w:r w:rsidR="006E11E6">
        <w:rPr>
          <w:rFonts w:ascii="Verdana" w:hAnsi="Verdana"/>
          <w:color w:val="333333"/>
          <w:sz w:val="18"/>
          <w:szCs w:val="18"/>
        </w:rPr>
        <w:t xml:space="preserve"> través de la práctica disciplinada de Reiki, conseguirás alinearte, ser una persona equilibradamente armoniosa y además, desarrollarás una fe sólida sobre ti mismo que te permitirá avanzar y sortear mejor los obstáculos que puedan presentarse en tu vida.</w:t>
      </w:r>
    </w:p>
    <w:p w:rsidR="00283A25" w:rsidRPr="0061204F" w:rsidRDefault="0061204F" w:rsidP="00283A25">
      <w:pPr>
        <w:spacing w:before="100" w:beforeAutospacing="1" w:after="100" w:afterAutospacing="1" w:line="240" w:lineRule="auto"/>
        <w:jc w:val="both"/>
        <w:outlineLvl w:val="0"/>
        <w:rPr>
          <w:rFonts w:ascii="Verdana" w:eastAsia="Times New Roman" w:hAnsi="Verdana" w:cs="Times New Roman"/>
          <w:b/>
          <w:bCs/>
          <w:color w:val="990000"/>
          <w:kern w:val="36"/>
          <w:lang w:eastAsia="es-ES"/>
        </w:rPr>
      </w:pPr>
      <w:r w:rsidRPr="0061204F">
        <w:rPr>
          <w:rFonts w:ascii="Verdana" w:eastAsia="Times New Roman" w:hAnsi="Verdana" w:cs="Times New Roman"/>
          <w:b/>
          <w:bCs/>
          <w:color w:val="990000"/>
          <w:kern w:val="36"/>
          <w:lang w:eastAsia="es-ES"/>
        </w:rPr>
        <w:t>Los niveles de</w:t>
      </w:r>
      <w:r w:rsidR="00283A25" w:rsidRPr="0061204F">
        <w:rPr>
          <w:rFonts w:ascii="Verdana" w:eastAsia="Times New Roman" w:hAnsi="Verdana" w:cs="Times New Roman"/>
          <w:b/>
          <w:bCs/>
          <w:color w:val="990000"/>
          <w:kern w:val="36"/>
          <w:lang w:eastAsia="es-ES"/>
        </w:rPr>
        <w:t xml:space="preserve"> REIKI.</w:t>
      </w:r>
    </w:p>
    <w:p w:rsidR="00E6373F" w:rsidRDefault="00283A25" w:rsidP="00283A25">
      <w:pPr>
        <w:spacing w:before="100" w:beforeAutospacing="1" w:after="100" w:afterAutospacing="1" w:line="240" w:lineRule="auto"/>
        <w:jc w:val="both"/>
        <w:rPr>
          <w:rFonts w:ascii="Verdana" w:eastAsia="Times New Roman" w:hAnsi="Verdana" w:cs="Times New Roman"/>
          <w:color w:val="333333"/>
          <w:sz w:val="18"/>
          <w:szCs w:val="18"/>
          <w:lang w:eastAsia="es-ES"/>
        </w:rPr>
      </w:pPr>
      <w:r w:rsidRPr="00107EF6">
        <w:rPr>
          <w:rFonts w:ascii="Verdana" w:eastAsia="Times New Roman" w:hAnsi="Verdana" w:cs="Times New Roman"/>
          <w:color w:val="333333"/>
          <w:sz w:val="18"/>
          <w:szCs w:val="18"/>
          <w:lang w:eastAsia="es-ES"/>
        </w:rPr>
        <w:t xml:space="preserve">Reiki se suele dividir en </w:t>
      </w:r>
      <w:r w:rsidR="003A0C72">
        <w:rPr>
          <w:rFonts w:ascii="Verdana" w:eastAsia="Times New Roman" w:hAnsi="Verdana" w:cs="Times New Roman"/>
          <w:color w:val="333333"/>
          <w:sz w:val="18"/>
          <w:szCs w:val="18"/>
          <w:lang w:eastAsia="es-ES"/>
        </w:rPr>
        <w:t>tres niveles más la maestría y los imparte un maestro</w:t>
      </w:r>
      <w:r w:rsidR="007B64FA">
        <w:rPr>
          <w:rFonts w:ascii="Verdana" w:eastAsia="Times New Roman" w:hAnsi="Verdana" w:cs="Times New Roman"/>
          <w:color w:val="333333"/>
          <w:sz w:val="18"/>
          <w:szCs w:val="18"/>
          <w:lang w:eastAsia="es-ES"/>
        </w:rPr>
        <w:t>,</w:t>
      </w:r>
      <w:r w:rsidR="003A0C72">
        <w:rPr>
          <w:rFonts w:ascii="Verdana" w:eastAsia="Times New Roman" w:hAnsi="Verdana" w:cs="Times New Roman"/>
          <w:color w:val="333333"/>
          <w:sz w:val="18"/>
          <w:szCs w:val="18"/>
          <w:lang w:eastAsia="es-ES"/>
        </w:rPr>
        <w:t xml:space="preserve"> </w:t>
      </w:r>
      <w:r w:rsidR="00E6373F">
        <w:rPr>
          <w:rFonts w:ascii="Verdana" w:eastAsia="Times New Roman" w:hAnsi="Verdana" w:cs="Times New Roman"/>
          <w:color w:val="333333"/>
          <w:sz w:val="18"/>
          <w:szCs w:val="18"/>
          <w:lang w:eastAsia="es-ES"/>
        </w:rPr>
        <w:t xml:space="preserve">desde la humildad, </w:t>
      </w:r>
      <w:r w:rsidR="003A0C72">
        <w:rPr>
          <w:rFonts w:ascii="Verdana" w:eastAsia="Times New Roman" w:hAnsi="Verdana" w:cs="Times New Roman"/>
          <w:color w:val="333333"/>
          <w:sz w:val="18"/>
          <w:szCs w:val="18"/>
          <w:lang w:eastAsia="es-ES"/>
        </w:rPr>
        <w:t>comprometido a apoyar el espíritu Reiki como entrega y servicio a la humanidad</w:t>
      </w:r>
      <w:r w:rsidR="00E6373F">
        <w:rPr>
          <w:rFonts w:ascii="Verdana" w:eastAsia="Times New Roman" w:hAnsi="Verdana" w:cs="Times New Roman"/>
          <w:color w:val="333333"/>
          <w:sz w:val="18"/>
          <w:szCs w:val="18"/>
          <w:lang w:eastAsia="es-ES"/>
        </w:rPr>
        <w:t>, realizando una serie de sintonizaciones en las que el maestro armoniza la energía del alumno con la energía Universal.</w:t>
      </w:r>
    </w:p>
    <w:p w:rsidR="00085D13" w:rsidRDefault="00E6373F" w:rsidP="00283A25">
      <w:pPr>
        <w:spacing w:before="100" w:beforeAutospacing="1" w:after="100" w:afterAutospacing="1" w:line="240" w:lineRule="auto"/>
        <w:jc w:val="both"/>
        <w:rPr>
          <w:rFonts w:ascii="Verdana" w:eastAsia="Times New Roman" w:hAnsi="Verdana" w:cs="Times New Roman"/>
          <w:color w:val="333333"/>
          <w:sz w:val="18"/>
          <w:szCs w:val="18"/>
          <w:lang w:eastAsia="es-ES"/>
        </w:rPr>
      </w:pPr>
      <w:r>
        <w:rPr>
          <w:rFonts w:ascii="Verdana" w:eastAsia="Times New Roman" w:hAnsi="Verdana" w:cs="Times New Roman"/>
          <w:color w:val="333333"/>
          <w:sz w:val="18"/>
          <w:szCs w:val="18"/>
          <w:lang w:eastAsia="es-ES"/>
        </w:rPr>
        <w:t>Durante</w:t>
      </w:r>
      <w:r w:rsidR="00085D13">
        <w:rPr>
          <w:rFonts w:ascii="Verdana" w:eastAsia="Times New Roman" w:hAnsi="Verdana" w:cs="Times New Roman"/>
          <w:color w:val="333333"/>
          <w:sz w:val="18"/>
          <w:szCs w:val="18"/>
          <w:lang w:eastAsia="es-ES"/>
        </w:rPr>
        <w:t xml:space="preserve"> estos niveles</w:t>
      </w:r>
      <w:r>
        <w:rPr>
          <w:rFonts w:ascii="Verdana" w:eastAsia="Times New Roman" w:hAnsi="Verdana" w:cs="Times New Roman"/>
          <w:color w:val="333333"/>
          <w:sz w:val="18"/>
          <w:szCs w:val="18"/>
          <w:lang w:eastAsia="es-ES"/>
        </w:rPr>
        <w:t>,</w:t>
      </w:r>
      <w:r w:rsidR="00085D13">
        <w:rPr>
          <w:rFonts w:ascii="Verdana" w:eastAsia="Times New Roman" w:hAnsi="Verdana" w:cs="Times New Roman"/>
          <w:color w:val="333333"/>
          <w:sz w:val="18"/>
          <w:szCs w:val="18"/>
          <w:lang w:eastAsia="es-ES"/>
        </w:rPr>
        <w:t xml:space="preserve"> se produce un cambio</w:t>
      </w:r>
      <w:r>
        <w:rPr>
          <w:rFonts w:ascii="Verdana" w:eastAsia="Times New Roman" w:hAnsi="Verdana" w:cs="Times New Roman"/>
          <w:color w:val="333333"/>
          <w:sz w:val="18"/>
          <w:szCs w:val="18"/>
          <w:lang w:eastAsia="es-ES"/>
        </w:rPr>
        <w:t xml:space="preserve"> de la</w:t>
      </w:r>
      <w:r w:rsidR="00085D13">
        <w:rPr>
          <w:rFonts w:ascii="Verdana" w:eastAsia="Times New Roman" w:hAnsi="Verdana" w:cs="Times New Roman"/>
          <w:color w:val="333333"/>
          <w:sz w:val="18"/>
          <w:szCs w:val="18"/>
          <w:lang w:eastAsia="es-ES"/>
        </w:rPr>
        <w:t xml:space="preserve"> frecuencia </w:t>
      </w:r>
      <w:proofErr w:type="spellStart"/>
      <w:r w:rsidR="00085D13">
        <w:rPr>
          <w:rFonts w:ascii="Verdana" w:eastAsia="Times New Roman" w:hAnsi="Verdana" w:cs="Times New Roman"/>
          <w:color w:val="333333"/>
          <w:sz w:val="18"/>
          <w:szCs w:val="18"/>
          <w:lang w:eastAsia="es-ES"/>
        </w:rPr>
        <w:t>vibracional</w:t>
      </w:r>
      <w:proofErr w:type="spellEnd"/>
      <w:r>
        <w:rPr>
          <w:rFonts w:ascii="Verdana" w:eastAsia="Times New Roman" w:hAnsi="Verdana" w:cs="Times New Roman"/>
          <w:color w:val="333333"/>
          <w:sz w:val="18"/>
          <w:szCs w:val="18"/>
          <w:lang w:eastAsia="es-ES"/>
        </w:rPr>
        <w:t xml:space="preserve"> del alumno</w:t>
      </w:r>
      <w:r w:rsidR="00085D13">
        <w:rPr>
          <w:rFonts w:ascii="Verdana" w:eastAsia="Times New Roman" w:hAnsi="Verdana" w:cs="Times New Roman"/>
          <w:color w:val="333333"/>
          <w:sz w:val="18"/>
          <w:szCs w:val="18"/>
          <w:lang w:eastAsia="es-ES"/>
        </w:rPr>
        <w:t>, con el consiguiente</w:t>
      </w:r>
      <w:r>
        <w:rPr>
          <w:rFonts w:ascii="Verdana" w:eastAsia="Times New Roman" w:hAnsi="Verdana" w:cs="Times New Roman"/>
          <w:color w:val="333333"/>
          <w:sz w:val="18"/>
          <w:szCs w:val="18"/>
          <w:lang w:eastAsia="es-ES"/>
        </w:rPr>
        <w:t xml:space="preserve"> reajuste de su</w:t>
      </w:r>
      <w:r w:rsidR="00085D13">
        <w:rPr>
          <w:rFonts w:ascii="Verdana" w:eastAsia="Times New Roman" w:hAnsi="Verdana" w:cs="Times New Roman"/>
          <w:color w:val="333333"/>
          <w:sz w:val="18"/>
          <w:szCs w:val="18"/>
          <w:lang w:eastAsia="es-ES"/>
        </w:rPr>
        <w:t xml:space="preserve"> campo energético a esas nuevas vibraciones.</w:t>
      </w:r>
    </w:p>
    <w:p w:rsidR="00085D13" w:rsidRDefault="00E6373F" w:rsidP="00085D13">
      <w:pPr>
        <w:spacing w:before="100" w:beforeAutospacing="1" w:after="100" w:afterAutospacing="1" w:line="240" w:lineRule="auto"/>
        <w:jc w:val="both"/>
        <w:rPr>
          <w:rFonts w:ascii="Verdana" w:eastAsia="Times New Roman" w:hAnsi="Verdana" w:cs="Times New Roman"/>
          <w:color w:val="333333"/>
          <w:sz w:val="18"/>
          <w:szCs w:val="18"/>
          <w:lang w:eastAsia="es-ES"/>
        </w:rPr>
      </w:pPr>
      <w:r>
        <w:rPr>
          <w:rFonts w:ascii="Verdana" w:eastAsia="Times New Roman" w:hAnsi="Verdana" w:cs="Times New Roman"/>
          <w:color w:val="333333"/>
          <w:sz w:val="18"/>
          <w:szCs w:val="18"/>
          <w:lang w:eastAsia="es-ES"/>
        </w:rPr>
        <w:t>Pero realmente e</w:t>
      </w:r>
      <w:r w:rsidR="00085D13">
        <w:rPr>
          <w:rFonts w:ascii="Verdana" w:eastAsia="Times New Roman" w:hAnsi="Verdana" w:cs="Times New Roman"/>
          <w:color w:val="333333"/>
          <w:sz w:val="18"/>
          <w:szCs w:val="18"/>
          <w:lang w:eastAsia="es-ES"/>
        </w:rPr>
        <w:t>l sendero en</w:t>
      </w:r>
      <w:r>
        <w:rPr>
          <w:rFonts w:ascii="Verdana" w:eastAsia="Times New Roman" w:hAnsi="Verdana" w:cs="Times New Roman"/>
          <w:color w:val="333333"/>
          <w:sz w:val="18"/>
          <w:szCs w:val="18"/>
          <w:lang w:eastAsia="es-ES"/>
        </w:rPr>
        <w:t xml:space="preserve"> Reiki</w:t>
      </w:r>
      <w:r w:rsidR="00283A25" w:rsidRPr="00107EF6">
        <w:rPr>
          <w:rFonts w:ascii="Verdana" w:eastAsia="Times New Roman" w:hAnsi="Verdana" w:cs="Times New Roman"/>
          <w:color w:val="333333"/>
          <w:sz w:val="18"/>
          <w:szCs w:val="18"/>
          <w:lang w:eastAsia="es-ES"/>
        </w:rPr>
        <w:t xml:space="preserve"> comienza cuando t</w:t>
      </w:r>
      <w:r w:rsidR="00085D13">
        <w:rPr>
          <w:rFonts w:ascii="Verdana" w:eastAsia="Times New Roman" w:hAnsi="Verdana" w:cs="Times New Roman"/>
          <w:color w:val="333333"/>
          <w:sz w:val="18"/>
          <w:szCs w:val="18"/>
          <w:lang w:eastAsia="es-ES"/>
        </w:rPr>
        <w:t>ermina el curso,</w:t>
      </w:r>
      <w:r w:rsidR="00EE4034">
        <w:rPr>
          <w:rFonts w:ascii="Verdana" w:eastAsia="Times New Roman" w:hAnsi="Verdana" w:cs="Times New Roman"/>
          <w:color w:val="333333"/>
          <w:sz w:val="18"/>
          <w:szCs w:val="18"/>
          <w:lang w:eastAsia="es-ES"/>
        </w:rPr>
        <w:t xml:space="preserve"> es decir,</w:t>
      </w:r>
      <w:r w:rsidR="00085D13">
        <w:rPr>
          <w:rFonts w:ascii="Verdana" w:eastAsia="Times New Roman" w:hAnsi="Verdana" w:cs="Times New Roman"/>
          <w:color w:val="333333"/>
          <w:sz w:val="18"/>
          <w:szCs w:val="18"/>
          <w:lang w:eastAsia="es-ES"/>
        </w:rPr>
        <w:t xml:space="preserve"> en el día a día</w:t>
      </w:r>
      <w:r w:rsidR="00283A25" w:rsidRPr="00107EF6">
        <w:rPr>
          <w:rFonts w:ascii="Verdana" w:eastAsia="Times New Roman" w:hAnsi="Verdana" w:cs="Times New Roman"/>
          <w:color w:val="333333"/>
          <w:sz w:val="18"/>
          <w:szCs w:val="18"/>
          <w:lang w:eastAsia="es-ES"/>
        </w:rPr>
        <w:t xml:space="preserve">. </w:t>
      </w:r>
      <w:r w:rsidR="00085D13">
        <w:rPr>
          <w:rFonts w:ascii="Verdana" w:eastAsia="Times New Roman" w:hAnsi="Verdana" w:cs="Times New Roman"/>
          <w:color w:val="333333"/>
          <w:sz w:val="18"/>
          <w:szCs w:val="18"/>
          <w:lang w:eastAsia="es-ES"/>
        </w:rPr>
        <w:t xml:space="preserve">Pues es necesario practicar bien lo aprendido y </w:t>
      </w:r>
      <w:r w:rsidR="00085D13" w:rsidRPr="00107EF6">
        <w:rPr>
          <w:rFonts w:ascii="Verdana" w:eastAsia="Times New Roman" w:hAnsi="Verdana" w:cs="Times New Roman"/>
          <w:color w:val="333333"/>
          <w:sz w:val="18"/>
          <w:szCs w:val="18"/>
          <w:lang w:eastAsia="es-ES"/>
        </w:rPr>
        <w:t xml:space="preserve">dejar pasar un tiempo entre nivel y nivel, para </w:t>
      </w:r>
      <w:r w:rsidR="007B64FA">
        <w:rPr>
          <w:rFonts w:ascii="Verdana" w:eastAsia="Times New Roman" w:hAnsi="Verdana" w:cs="Times New Roman"/>
          <w:color w:val="333333"/>
          <w:sz w:val="18"/>
          <w:szCs w:val="18"/>
          <w:lang w:eastAsia="es-ES"/>
        </w:rPr>
        <w:t xml:space="preserve">procesar y </w:t>
      </w:r>
      <w:r w:rsidR="00085D13" w:rsidRPr="00107EF6">
        <w:rPr>
          <w:rFonts w:ascii="Verdana" w:eastAsia="Times New Roman" w:hAnsi="Verdana" w:cs="Times New Roman"/>
          <w:color w:val="333333"/>
          <w:sz w:val="18"/>
          <w:szCs w:val="18"/>
          <w:lang w:eastAsia="es-ES"/>
        </w:rPr>
        <w:t xml:space="preserve">madurar todos los cambios emocionales y físicos que se producen. </w:t>
      </w:r>
      <w:r w:rsidR="00283A25" w:rsidRPr="00107EF6">
        <w:rPr>
          <w:rFonts w:ascii="Verdana" w:eastAsia="Times New Roman" w:hAnsi="Verdana" w:cs="Times New Roman"/>
          <w:color w:val="333333"/>
          <w:sz w:val="18"/>
          <w:szCs w:val="18"/>
          <w:lang w:eastAsia="es-ES"/>
        </w:rPr>
        <w:t>Entonces es cuando empiezas a</w:t>
      </w:r>
      <w:r w:rsidR="00EE4034">
        <w:rPr>
          <w:rFonts w:ascii="Verdana" w:eastAsia="Times New Roman" w:hAnsi="Verdana" w:cs="Times New Roman"/>
          <w:color w:val="333333"/>
          <w:sz w:val="18"/>
          <w:szCs w:val="18"/>
          <w:lang w:eastAsia="es-ES"/>
        </w:rPr>
        <w:t xml:space="preserve"> notar y comprender que algo muy sutil está cambiado dentro de ti. </w:t>
      </w:r>
      <w:r w:rsidR="00283A25" w:rsidRPr="00107EF6">
        <w:rPr>
          <w:rFonts w:ascii="Verdana" w:eastAsia="Times New Roman" w:hAnsi="Verdana" w:cs="Times New Roman"/>
          <w:color w:val="333333"/>
          <w:sz w:val="18"/>
          <w:szCs w:val="18"/>
          <w:lang w:eastAsia="es-ES"/>
        </w:rPr>
        <w:t>Las tres o cuatro primeras semanas estarás en lo que se llama el proceso de purificación</w:t>
      </w:r>
      <w:r w:rsidR="00EE4034">
        <w:rPr>
          <w:rFonts w:ascii="Verdana" w:eastAsia="Times New Roman" w:hAnsi="Verdana" w:cs="Times New Roman"/>
          <w:color w:val="333333"/>
          <w:sz w:val="18"/>
          <w:szCs w:val="18"/>
          <w:lang w:eastAsia="es-ES"/>
        </w:rPr>
        <w:t xml:space="preserve"> o desintoxicación.</w:t>
      </w:r>
    </w:p>
    <w:p w:rsidR="007B64FA" w:rsidRDefault="00EE4034" w:rsidP="00283A25">
      <w:pPr>
        <w:spacing w:before="100" w:beforeAutospacing="1" w:after="100" w:afterAutospacing="1" w:line="240" w:lineRule="auto"/>
        <w:jc w:val="both"/>
        <w:rPr>
          <w:rFonts w:ascii="Verdana" w:eastAsia="Times New Roman" w:hAnsi="Verdana" w:cs="Times New Roman"/>
          <w:color w:val="333333"/>
          <w:sz w:val="18"/>
          <w:szCs w:val="18"/>
          <w:lang w:eastAsia="es-ES"/>
        </w:rPr>
      </w:pPr>
      <w:r>
        <w:rPr>
          <w:rFonts w:ascii="Verdana" w:eastAsia="Times New Roman" w:hAnsi="Verdana" w:cs="Times New Roman"/>
          <w:color w:val="333333"/>
          <w:sz w:val="18"/>
          <w:szCs w:val="18"/>
          <w:lang w:eastAsia="es-ES"/>
        </w:rPr>
        <w:t>Por otro lado,</w:t>
      </w:r>
      <w:r w:rsidR="00085D13" w:rsidRPr="00107EF6">
        <w:rPr>
          <w:rFonts w:ascii="Verdana" w:eastAsia="Times New Roman" w:hAnsi="Verdana" w:cs="Times New Roman"/>
          <w:color w:val="333333"/>
          <w:sz w:val="18"/>
          <w:szCs w:val="18"/>
          <w:lang w:eastAsia="es-ES"/>
        </w:rPr>
        <w:t xml:space="preserve"> </w:t>
      </w:r>
      <w:r>
        <w:rPr>
          <w:rFonts w:ascii="Verdana" w:eastAsia="Times New Roman" w:hAnsi="Verdana" w:cs="Times New Roman"/>
          <w:color w:val="333333"/>
          <w:sz w:val="18"/>
          <w:szCs w:val="18"/>
          <w:lang w:eastAsia="es-ES"/>
        </w:rPr>
        <w:t>l</w:t>
      </w:r>
      <w:r w:rsidRPr="00107EF6">
        <w:rPr>
          <w:rFonts w:ascii="Verdana" w:eastAsia="Times New Roman" w:hAnsi="Verdana" w:cs="Times New Roman"/>
          <w:color w:val="333333"/>
          <w:sz w:val="18"/>
          <w:szCs w:val="18"/>
          <w:lang w:eastAsia="es-ES"/>
        </w:rPr>
        <w:t xml:space="preserve">o que cambia en cada nivel, es tu capacidad para canalizar </w:t>
      </w:r>
      <w:r>
        <w:rPr>
          <w:rFonts w:ascii="Verdana" w:eastAsia="Times New Roman" w:hAnsi="Verdana" w:cs="Times New Roman"/>
          <w:color w:val="333333"/>
          <w:sz w:val="18"/>
          <w:szCs w:val="18"/>
          <w:lang w:eastAsia="es-ES"/>
        </w:rPr>
        <w:t>la energía, que</w:t>
      </w:r>
      <w:r w:rsidRPr="00107EF6">
        <w:rPr>
          <w:rFonts w:ascii="Verdana" w:eastAsia="Times New Roman" w:hAnsi="Verdana" w:cs="Times New Roman"/>
          <w:color w:val="333333"/>
          <w:sz w:val="18"/>
          <w:szCs w:val="18"/>
          <w:lang w:eastAsia="es-ES"/>
        </w:rPr>
        <w:t xml:space="preserve"> aumenta considerablemente</w:t>
      </w:r>
      <w:r>
        <w:rPr>
          <w:rFonts w:ascii="Verdana" w:eastAsia="Times New Roman" w:hAnsi="Verdana" w:cs="Times New Roman"/>
          <w:color w:val="333333"/>
          <w:sz w:val="18"/>
          <w:szCs w:val="18"/>
          <w:lang w:eastAsia="es-ES"/>
        </w:rPr>
        <w:t>,</w:t>
      </w:r>
      <w:r w:rsidRPr="00107EF6">
        <w:rPr>
          <w:rFonts w:ascii="Verdana" w:eastAsia="Times New Roman" w:hAnsi="Verdana" w:cs="Times New Roman"/>
          <w:color w:val="333333"/>
          <w:sz w:val="18"/>
          <w:szCs w:val="18"/>
          <w:lang w:eastAsia="es-ES"/>
        </w:rPr>
        <w:t xml:space="preserve"> y la introducción de nuevas técnicas, símbolos y herramientas.</w:t>
      </w:r>
    </w:p>
    <w:p w:rsidR="00283A25" w:rsidRPr="00107EF6" w:rsidRDefault="00283A25" w:rsidP="00283A25">
      <w:pPr>
        <w:spacing w:before="100" w:beforeAutospacing="1" w:after="100" w:afterAutospacing="1" w:line="240" w:lineRule="auto"/>
        <w:jc w:val="both"/>
        <w:rPr>
          <w:rFonts w:ascii="Verdana" w:eastAsia="Times New Roman" w:hAnsi="Verdana" w:cs="Times New Roman"/>
          <w:color w:val="333333"/>
          <w:sz w:val="18"/>
          <w:szCs w:val="18"/>
          <w:lang w:eastAsia="es-ES"/>
        </w:rPr>
      </w:pPr>
      <w:r w:rsidRPr="00107EF6">
        <w:rPr>
          <w:rFonts w:ascii="Verdana" w:eastAsia="Times New Roman" w:hAnsi="Verdana" w:cs="Times New Roman"/>
          <w:color w:val="333333"/>
          <w:sz w:val="18"/>
          <w:szCs w:val="18"/>
          <w:lang w:eastAsia="es-ES"/>
        </w:rPr>
        <w:t>Reiki siempre es muy sutil, apenas imperceptible, actúa poco a poco y todos los nuevos cambios se producirán de una manera armoniosa, así que casi, ni te darás cuenta. Suele pasar, que te haces consciente de todo lo que ha cambiado tu vida, cuando un año más tarde miras atrás y ves recuerdas cómo vivías antes.</w:t>
      </w:r>
    </w:p>
    <w:p w:rsidR="00107EF6" w:rsidRDefault="00283A25" w:rsidP="00283A25">
      <w:pPr>
        <w:spacing w:before="100" w:beforeAutospacing="1" w:after="100" w:afterAutospacing="1" w:line="240" w:lineRule="auto"/>
        <w:jc w:val="both"/>
        <w:rPr>
          <w:rFonts w:ascii="Verdana" w:eastAsia="Times New Roman" w:hAnsi="Verdana" w:cs="Times New Roman"/>
          <w:color w:val="333333"/>
          <w:sz w:val="18"/>
          <w:szCs w:val="18"/>
          <w:lang w:eastAsia="es-ES"/>
        </w:rPr>
      </w:pPr>
      <w:r w:rsidRPr="00EE4034">
        <w:rPr>
          <w:rFonts w:ascii="Verdana" w:eastAsia="Times New Roman" w:hAnsi="Verdana" w:cs="Times New Roman"/>
          <w:b/>
          <w:color w:val="333333"/>
          <w:sz w:val="18"/>
          <w:szCs w:val="18"/>
          <w:lang w:eastAsia="es-ES"/>
        </w:rPr>
        <w:t xml:space="preserve">Con el </w:t>
      </w:r>
      <w:r w:rsidR="00EE4034">
        <w:rPr>
          <w:rFonts w:ascii="Verdana" w:eastAsia="Times New Roman" w:hAnsi="Verdana" w:cs="Times New Roman"/>
          <w:b/>
          <w:color w:val="333333"/>
          <w:sz w:val="18"/>
          <w:szCs w:val="18"/>
          <w:lang w:eastAsia="es-ES"/>
        </w:rPr>
        <w:t>Nivel I</w:t>
      </w:r>
      <w:r w:rsidR="00EE4034">
        <w:rPr>
          <w:rFonts w:ascii="Verdana" w:eastAsia="Times New Roman" w:hAnsi="Verdana" w:cs="Times New Roman"/>
          <w:color w:val="333333"/>
          <w:sz w:val="18"/>
          <w:szCs w:val="18"/>
          <w:lang w:eastAsia="es-ES"/>
        </w:rPr>
        <w:t xml:space="preserve">  puedes</w:t>
      </w:r>
      <w:r w:rsidRPr="00107EF6">
        <w:rPr>
          <w:rFonts w:ascii="Verdana" w:eastAsia="Times New Roman" w:hAnsi="Verdana" w:cs="Times New Roman"/>
          <w:color w:val="333333"/>
          <w:sz w:val="18"/>
          <w:szCs w:val="18"/>
          <w:lang w:eastAsia="es-ES"/>
        </w:rPr>
        <w:t xml:space="preserve"> darte Reiki a ti y a los demás, aprenderás la filosofía Reiki y las posiciones de las manos. Podrás mejorar a nivel físico cualquier dolencia. Con sólo poner tus manos sobre cualquier parte de tu cuerpo o el de otra persona,</w:t>
      </w:r>
      <w:r w:rsidR="0061204F">
        <w:rPr>
          <w:rFonts w:ascii="Verdana" w:eastAsia="Times New Roman" w:hAnsi="Verdana" w:cs="Times New Roman"/>
          <w:color w:val="333333"/>
          <w:sz w:val="18"/>
          <w:szCs w:val="18"/>
          <w:lang w:eastAsia="es-ES"/>
        </w:rPr>
        <w:t xml:space="preserve"> animal, planta, </w:t>
      </w:r>
      <w:proofErr w:type="spellStart"/>
      <w:r w:rsidR="0061204F">
        <w:rPr>
          <w:rFonts w:ascii="Verdana" w:eastAsia="Times New Roman" w:hAnsi="Verdana" w:cs="Times New Roman"/>
          <w:color w:val="333333"/>
          <w:sz w:val="18"/>
          <w:szCs w:val="18"/>
          <w:lang w:eastAsia="es-ES"/>
        </w:rPr>
        <w:t>etc</w:t>
      </w:r>
      <w:proofErr w:type="spellEnd"/>
      <w:r w:rsidR="0061204F">
        <w:rPr>
          <w:rFonts w:ascii="Verdana" w:eastAsia="Times New Roman" w:hAnsi="Verdana" w:cs="Times New Roman"/>
          <w:color w:val="333333"/>
          <w:sz w:val="18"/>
          <w:szCs w:val="18"/>
          <w:lang w:eastAsia="es-ES"/>
        </w:rPr>
        <w:t>,</w:t>
      </w:r>
      <w:r w:rsidRPr="00107EF6">
        <w:rPr>
          <w:rFonts w:ascii="Verdana" w:eastAsia="Times New Roman" w:hAnsi="Verdana" w:cs="Times New Roman"/>
          <w:color w:val="333333"/>
          <w:sz w:val="18"/>
          <w:szCs w:val="18"/>
          <w:lang w:eastAsia="es-ES"/>
        </w:rPr>
        <w:t xml:space="preserve"> estarás canalizando Energía Universal.</w:t>
      </w:r>
    </w:p>
    <w:p w:rsidR="00107EF6" w:rsidRDefault="00283A25" w:rsidP="00283A25">
      <w:pPr>
        <w:spacing w:before="100" w:beforeAutospacing="1" w:after="100" w:afterAutospacing="1" w:line="240" w:lineRule="auto"/>
        <w:jc w:val="both"/>
        <w:rPr>
          <w:rFonts w:ascii="Verdana" w:eastAsia="Times New Roman" w:hAnsi="Verdana" w:cs="Times New Roman"/>
          <w:color w:val="333333"/>
          <w:sz w:val="18"/>
          <w:szCs w:val="18"/>
          <w:lang w:eastAsia="es-ES"/>
        </w:rPr>
      </w:pPr>
      <w:r w:rsidRPr="00EE4034">
        <w:rPr>
          <w:rFonts w:ascii="Verdana" w:eastAsia="Times New Roman" w:hAnsi="Verdana" w:cs="Times New Roman"/>
          <w:b/>
          <w:color w:val="333333"/>
          <w:sz w:val="18"/>
          <w:szCs w:val="18"/>
          <w:lang w:eastAsia="es-ES"/>
        </w:rPr>
        <w:t xml:space="preserve">Con el </w:t>
      </w:r>
      <w:r w:rsidR="00EE4034">
        <w:rPr>
          <w:rFonts w:ascii="Verdana" w:eastAsia="Times New Roman" w:hAnsi="Verdana" w:cs="Times New Roman"/>
          <w:b/>
          <w:color w:val="333333"/>
          <w:sz w:val="18"/>
          <w:szCs w:val="18"/>
          <w:lang w:eastAsia="es-ES"/>
        </w:rPr>
        <w:t>Nivel II</w:t>
      </w:r>
      <w:r w:rsidR="003A0C72">
        <w:rPr>
          <w:rFonts w:ascii="Verdana" w:eastAsia="Times New Roman" w:hAnsi="Verdana" w:cs="Times New Roman"/>
          <w:color w:val="333333"/>
          <w:sz w:val="18"/>
          <w:szCs w:val="18"/>
          <w:lang w:eastAsia="es-ES"/>
        </w:rPr>
        <w:t xml:space="preserve"> se potencia</w:t>
      </w:r>
      <w:r w:rsidRPr="00107EF6">
        <w:rPr>
          <w:rFonts w:ascii="Verdana" w:eastAsia="Times New Roman" w:hAnsi="Verdana" w:cs="Times New Roman"/>
          <w:color w:val="333333"/>
          <w:sz w:val="18"/>
          <w:szCs w:val="18"/>
          <w:lang w:eastAsia="es-ES"/>
        </w:rPr>
        <w:t xml:space="preserve"> tu capacidad para dar Reiki y podrás ayudar a otros a nivel físico, emocional y mental. Se te iniciará en los tres primeros símbolos Reiki que se implantarán en tu sistema energético para que puedas utilizarlos cuando quieras.</w:t>
      </w:r>
      <w:r w:rsidR="003A0C72">
        <w:rPr>
          <w:rFonts w:ascii="Verdana" w:eastAsia="Times New Roman" w:hAnsi="Verdana" w:cs="Times New Roman"/>
          <w:color w:val="333333"/>
          <w:sz w:val="18"/>
          <w:szCs w:val="18"/>
          <w:lang w:eastAsia="es-ES"/>
        </w:rPr>
        <w:t xml:space="preserve"> A</w:t>
      </w:r>
      <w:r w:rsidRPr="00107EF6">
        <w:rPr>
          <w:rFonts w:ascii="Verdana" w:eastAsia="Times New Roman" w:hAnsi="Verdana" w:cs="Times New Roman"/>
          <w:color w:val="333333"/>
          <w:sz w:val="18"/>
          <w:szCs w:val="18"/>
          <w:lang w:eastAsia="es-ES"/>
        </w:rPr>
        <w:t>demás</w:t>
      </w:r>
      <w:r w:rsidR="003A0C72">
        <w:rPr>
          <w:rFonts w:ascii="Verdana" w:eastAsia="Times New Roman" w:hAnsi="Verdana" w:cs="Times New Roman"/>
          <w:color w:val="333333"/>
          <w:sz w:val="18"/>
          <w:szCs w:val="18"/>
          <w:lang w:eastAsia="es-ES"/>
        </w:rPr>
        <w:t>,</w:t>
      </w:r>
      <w:r w:rsidRPr="00107EF6">
        <w:rPr>
          <w:rFonts w:ascii="Verdana" w:eastAsia="Times New Roman" w:hAnsi="Verdana" w:cs="Times New Roman"/>
          <w:color w:val="333333"/>
          <w:sz w:val="18"/>
          <w:szCs w:val="18"/>
          <w:lang w:eastAsia="es-ES"/>
        </w:rPr>
        <w:t xml:space="preserve"> se enseñan técnicas para enviar Reiki a través del tiempo y la distancia con lo que podrás sanar </w:t>
      </w:r>
      <w:r w:rsidR="00EE4034">
        <w:rPr>
          <w:rFonts w:ascii="Verdana" w:eastAsia="Times New Roman" w:hAnsi="Verdana" w:cs="Times New Roman"/>
          <w:color w:val="333333"/>
          <w:sz w:val="18"/>
          <w:szCs w:val="18"/>
          <w:lang w:eastAsia="es-ES"/>
        </w:rPr>
        <w:t>situaciones de tu pasado, presente y</w:t>
      </w:r>
      <w:r w:rsidRPr="00107EF6">
        <w:rPr>
          <w:rFonts w:ascii="Verdana" w:eastAsia="Times New Roman" w:hAnsi="Verdana" w:cs="Times New Roman"/>
          <w:color w:val="333333"/>
          <w:sz w:val="18"/>
          <w:szCs w:val="18"/>
          <w:lang w:eastAsia="es-ES"/>
        </w:rPr>
        <w:t xml:space="preserve"> futuro y enviar Reiki a otras </w:t>
      </w:r>
      <w:r w:rsidR="003A0C72">
        <w:rPr>
          <w:rFonts w:ascii="Verdana" w:eastAsia="Times New Roman" w:hAnsi="Verdana" w:cs="Times New Roman"/>
          <w:color w:val="333333"/>
          <w:sz w:val="18"/>
          <w:szCs w:val="18"/>
          <w:lang w:eastAsia="es-ES"/>
        </w:rPr>
        <w:t>personas aunque no</w:t>
      </w:r>
      <w:r w:rsidR="00EE4034">
        <w:rPr>
          <w:rFonts w:ascii="Verdana" w:eastAsia="Times New Roman" w:hAnsi="Verdana" w:cs="Times New Roman"/>
          <w:color w:val="333333"/>
          <w:sz w:val="18"/>
          <w:szCs w:val="18"/>
          <w:lang w:eastAsia="es-ES"/>
        </w:rPr>
        <w:t xml:space="preserve"> estén</w:t>
      </w:r>
      <w:r w:rsidR="003A0C72">
        <w:rPr>
          <w:rFonts w:ascii="Verdana" w:eastAsia="Times New Roman" w:hAnsi="Verdana" w:cs="Times New Roman"/>
          <w:color w:val="333333"/>
          <w:sz w:val="18"/>
          <w:szCs w:val="18"/>
          <w:lang w:eastAsia="es-ES"/>
        </w:rPr>
        <w:t xml:space="preserve"> presentes</w:t>
      </w:r>
      <w:r w:rsidR="00EE4034">
        <w:rPr>
          <w:rFonts w:ascii="Verdana" w:eastAsia="Times New Roman" w:hAnsi="Verdana" w:cs="Times New Roman"/>
          <w:color w:val="333333"/>
          <w:sz w:val="18"/>
          <w:szCs w:val="18"/>
          <w:lang w:eastAsia="es-ES"/>
        </w:rPr>
        <w:t xml:space="preserve"> </w:t>
      </w:r>
      <w:r w:rsidR="003A0C72">
        <w:rPr>
          <w:rFonts w:ascii="Verdana" w:eastAsia="Times New Roman" w:hAnsi="Verdana" w:cs="Times New Roman"/>
          <w:color w:val="333333"/>
          <w:sz w:val="18"/>
          <w:szCs w:val="18"/>
          <w:lang w:eastAsia="es-ES"/>
        </w:rPr>
        <w:t>(</w:t>
      </w:r>
      <w:r w:rsidR="0061204F">
        <w:rPr>
          <w:rFonts w:ascii="Verdana" w:eastAsia="Times New Roman" w:hAnsi="Verdana" w:cs="Times New Roman"/>
          <w:color w:val="333333"/>
          <w:sz w:val="18"/>
          <w:szCs w:val="18"/>
          <w:lang w:eastAsia="es-ES"/>
        </w:rPr>
        <w:t xml:space="preserve">puede ser </w:t>
      </w:r>
      <w:r w:rsidR="00EE4034">
        <w:rPr>
          <w:rFonts w:ascii="Verdana" w:eastAsia="Times New Roman" w:hAnsi="Verdana" w:cs="Times New Roman"/>
          <w:color w:val="333333"/>
          <w:sz w:val="18"/>
          <w:szCs w:val="18"/>
          <w:lang w:eastAsia="es-ES"/>
        </w:rPr>
        <w:t>al otro lado del planeta</w:t>
      </w:r>
      <w:r w:rsidR="003A0C72">
        <w:rPr>
          <w:rFonts w:ascii="Verdana" w:eastAsia="Times New Roman" w:hAnsi="Verdana" w:cs="Times New Roman"/>
          <w:color w:val="333333"/>
          <w:sz w:val="18"/>
          <w:szCs w:val="18"/>
          <w:lang w:eastAsia="es-ES"/>
        </w:rPr>
        <w:t>)</w:t>
      </w:r>
      <w:r w:rsidR="00EE4034">
        <w:rPr>
          <w:rFonts w:ascii="Verdana" w:eastAsia="Times New Roman" w:hAnsi="Verdana" w:cs="Times New Roman"/>
          <w:color w:val="333333"/>
          <w:sz w:val="18"/>
          <w:szCs w:val="18"/>
          <w:lang w:eastAsia="es-ES"/>
        </w:rPr>
        <w:t>.</w:t>
      </w:r>
    </w:p>
    <w:p w:rsidR="00283A25" w:rsidRPr="00107EF6" w:rsidRDefault="00283A25" w:rsidP="00283A25">
      <w:pPr>
        <w:spacing w:before="100" w:beforeAutospacing="1" w:after="100" w:afterAutospacing="1" w:line="240" w:lineRule="auto"/>
        <w:jc w:val="both"/>
        <w:rPr>
          <w:rFonts w:ascii="Verdana" w:eastAsia="Times New Roman" w:hAnsi="Verdana" w:cs="Times New Roman"/>
          <w:color w:val="333333"/>
          <w:sz w:val="18"/>
          <w:szCs w:val="18"/>
          <w:lang w:eastAsia="es-ES"/>
        </w:rPr>
      </w:pPr>
      <w:r w:rsidRPr="00EE4034">
        <w:rPr>
          <w:rFonts w:ascii="Verdana" w:eastAsia="Times New Roman" w:hAnsi="Verdana" w:cs="Times New Roman"/>
          <w:b/>
          <w:color w:val="333333"/>
          <w:sz w:val="18"/>
          <w:szCs w:val="18"/>
          <w:lang w:eastAsia="es-ES"/>
        </w:rPr>
        <w:t xml:space="preserve">El </w:t>
      </w:r>
      <w:r w:rsidR="003A0C72">
        <w:rPr>
          <w:rFonts w:ascii="Verdana" w:eastAsia="Times New Roman" w:hAnsi="Verdana" w:cs="Times New Roman"/>
          <w:b/>
          <w:color w:val="333333"/>
          <w:sz w:val="18"/>
          <w:szCs w:val="18"/>
          <w:lang w:eastAsia="es-ES"/>
        </w:rPr>
        <w:t>Nivel III</w:t>
      </w:r>
      <w:r w:rsidRPr="00107EF6">
        <w:rPr>
          <w:rFonts w:ascii="Verdana" w:eastAsia="Times New Roman" w:hAnsi="Verdana" w:cs="Times New Roman"/>
          <w:color w:val="333333"/>
          <w:sz w:val="18"/>
          <w:szCs w:val="18"/>
          <w:lang w:eastAsia="es-ES"/>
        </w:rPr>
        <w:t xml:space="preserve"> es el salto energético más grande que hay. Se incrementará tu capacidad para dar Reiki de forma muy notable y empiezas a sanar a nivel espiritual. </w:t>
      </w:r>
      <w:r w:rsidR="003A0C72">
        <w:rPr>
          <w:rFonts w:ascii="Verdana" w:eastAsia="Times New Roman" w:hAnsi="Verdana" w:cs="Times New Roman"/>
          <w:color w:val="333333"/>
          <w:sz w:val="18"/>
          <w:szCs w:val="18"/>
          <w:lang w:eastAsia="es-ES"/>
        </w:rPr>
        <w:t>Se aprende otro símbolo maestro. En este nivel, la meta es conectarse con la conciencia superior, elevarnos y sintonizarnos con nuestra esencia interior, que es nuestro guía para el crecimiento espiritual.</w:t>
      </w:r>
    </w:p>
    <w:p w:rsidR="00283A25" w:rsidRDefault="00283A25" w:rsidP="00283A25">
      <w:pPr>
        <w:spacing w:before="100" w:beforeAutospacing="1" w:after="100" w:afterAutospacing="1" w:line="240" w:lineRule="auto"/>
        <w:jc w:val="both"/>
        <w:rPr>
          <w:rFonts w:ascii="Verdana" w:eastAsia="Times New Roman" w:hAnsi="Verdana" w:cs="Times New Roman"/>
          <w:color w:val="333333"/>
          <w:sz w:val="18"/>
          <w:szCs w:val="18"/>
          <w:lang w:eastAsia="es-ES"/>
        </w:rPr>
      </w:pPr>
      <w:r w:rsidRPr="00107EF6">
        <w:rPr>
          <w:rFonts w:ascii="Verdana" w:eastAsia="Times New Roman" w:hAnsi="Verdana" w:cs="Times New Roman"/>
          <w:color w:val="333333"/>
          <w:sz w:val="18"/>
          <w:szCs w:val="18"/>
          <w:lang w:eastAsia="es-ES"/>
        </w:rPr>
        <w:lastRenderedPageBreak/>
        <w:br/>
      </w:r>
      <w:r w:rsidR="0061204F">
        <w:rPr>
          <w:rFonts w:ascii="Verdana" w:eastAsia="Times New Roman" w:hAnsi="Verdana" w:cs="Times New Roman"/>
          <w:b/>
          <w:color w:val="333333"/>
          <w:sz w:val="18"/>
          <w:szCs w:val="18"/>
          <w:lang w:eastAsia="es-ES"/>
        </w:rPr>
        <w:t>La M</w:t>
      </w:r>
      <w:r w:rsidRPr="003A0C72">
        <w:rPr>
          <w:rFonts w:ascii="Verdana" w:eastAsia="Times New Roman" w:hAnsi="Verdana" w:cs="Times New Roman"/>
          <w:b/>
          <w:color w:val="333333"/>
          <w:sz w:val="18"/>
          <w:szCs w:val="18"/>
          <w:lang w:eastAsia="es-ES"/>
        </w:rPr>
        <w:t>aestría</w:t>
      </w:r>
      <w:r w:rsidR="00E6373F">
        <w:rPr>
          <w:rFonts w:ascii="Verdana" w:eastAsia="Times New Roman" w:hAnsi="Verdana" w:cs="Times New Roman"/>
          <w:color w:val="333333"/>
          <w:sz w:val="18"/>
          <w:szCs w:val="18"/>
          <w:lang w:eastAsia="es-ES"/>
        </w:rPr>
        <w:t xml:space="preserve"> es el último paso, en él</w:t>
      </w:r>
      <w:r w:rsidR="0061204F">
        <w:rPr>
          <w:rFonts w:ascii="Verdana" w:eastAsia="Times New Roman" w:hAnsi="Verdana" w:cs="Times New Roman"/>
          <w:color w:val="333333"/>
          <w:sz w:val="18"/>
          <w:szCs w:val="18"/>
          <w:lang w:eastAsia="es-ES"/>
        </w:rPr>
        <w:t xml:space="preserve"> se te enseña a iniciar a otra</w:t>
      </w:r>
      <w:r w:rsidRPr="00107EF6">
        <w:rPr>
          <w:rFonts w:ascii="Verdana" w:eastAsia="Times New Roman" w:hAnsi="Verdana" w:cs="Times New Roman"/>
          <w:color w:val="333333"/>
          <w:sz w:val="18"/>
          <w:szCs w:val="18"/>
          <w:lang w:eastAsia="es-ES"/>
        </w:rPr>
        <w:t xml:space="preserve">s </w:t>
      </w:r>
      <w:r w:rsidR="0061204F">
        <w:rPr>
          <w:rFonts w:ascii="Verdana" w:eastAsia="Times New Roman" w:hAnsi="Verdana" w:cs="Times New Roman"/>
          <w:color w:val="333333"/>
          <w:sz w:val="18"/>
          <w:szCs w:val="18"/>
          <w:lang w:eastAsia="es-ES"/>
        </w:rPr>
        <w:t xml:space="preserve">personas </w:t>
      </w:r>
      <w:r w:rsidRPr="00107EF6">
        <w:rPr>
          <w:rFonts w:ascii="Verdana" w:eastAsia="Times New Roman" w:hAnsi="Verdana" w:cs="Times New Roman"/>
          <w:color w:val="333333"/>
          <w:sz w:val="18"/>
          <w:szCs w:val="18"/>
          <w:lang w:eastAsia="es-ES"/>
        </w:rPr>
        <w:t>en Reiki. La maestría es</w:t>
      </w:r>
      <w:r w:rsidR="00E6373F">
        <w:rPr>
          <w:rFonts w:ascii="Verdana" w:eastAsia="Times New Roman" w:hAnsi="Verdana" w:cs="Times New Roman"/>
          <w:color w:val="333333"/>
          <w:sz w:val="18"/>
          <w:szCs w:val="18"/>
          <w:lang w:eastAsia="es-ES"/>
        </w:rPr>
        <w:t xml:space="preserve"> una gran responsabilidad moral y está indicado para aquellas personas que quieran </w:t>
      </w:r>
      <w:r w:rsidR="0061204F">
        <w:rPr>
          <w:rFonts w:ascii="Verdana" w:eastAsia="Times New Roman" w:hAnsi="Verdana" w:cs="Times New Roman"/>
          <w:color w:val="333333"/>
          <w:sz w:val="18"/>
          <w:szCs w:val="18"/>
          <w:lang w:eastAsia="es-ES"/>
        </w:rPr>
        <w:t>dedicar su vida a transmitir las enseñanzas de este extraordinario sistema de sanación natural</w:t>
      </w:r>
      <w:r w:rsidR="00E6373F">
        <w:rPr>
          <w:rFonts w:ascii="Verdana" w:eastAsia="Times New Roman" w:hAnsi="Verdana" w:cs="Times New Roman"/>
          <w:color w:val="333333"/>
          <w:sz w:val="18"/>
          <w:szCs w:val="18"/>
          <w:lang w:eastAsia="es-ES"/>
        </w:rPr>
        <w:t>.</w:t>
      </w:r>
      <w:r w:rsidRPr="00107EF6">
        <w:rPr>
          <w:rFonts w:ascii="Verdana" w:eastAsia="Times New Roman" w:hAnsi="Verdana" w:cs="Times New Roman"/>
          <w:color w:val="333333"/>
          <w:sz w:val="18"/>
          <w:szCs w:val="18"/>
          <w:lang w:eastAsia="es-ES"/>
        </w:rPr>
        <w:t xml:space="preserve"> </w:t>
      </w:r>
    </w:p>
    <w:p w:rsidR="007B64FA" w:rsidRDefault="007B64FA" w:rsidP="00283A25">
      <w:pPr>
        <w:spacing w:before="100" w:beforeAutospacing="1" w:after="100" w:afterAutospacing="1" w:line="240" w:lineRule="auto"/>
        <w:jc w:val="both"/>
        <w:rPr>
          <w:rFonts w:ascii="Verdana" w:eastAsia="Times New Roman" w:hAnsi="Verdana" w:cs="Times New Roman"/>
          <w:color w:val="333333"/>
          <w:sz w:val="18"/>
          <w:szCs w:val="18"/>
          <w:lang w:eastAsia="es-ES"/>
        </w:rPr>
      </w:pPr>
      <w:r w:rsidRPr="00107EF6">
        <w:rPr>
          <w:rFonts w:ascii="Verdana" w:eastAsia="Times New Roman" w:hAnsi="Verdana" w:cs="Times New Roman"/>
          <w:color w:val="333333"/>
          <w:sz w:val="18"/>
          <w:szCs w:val="18"/>
          <w:lang w:eastAsia="es-ES"/>
        </w:rPr>
        <w:t>En realidad l</w:t>
      </w:r>
      <w:r>
        <w:rPr>
          <w:rFonts w:ascii="Verdana" w:eastAsia="Times New Roman" w:hAnsi="Verdana" w:cs="Times New Roman"/>
          <w:color w:val="333333"/>
          <w:sz w:val="18"/>
          <w:szCs w:val="18"/>
          <w:lang w:eastAsia="es-ES"/>
        </w:rPr>
        <w:t>o importante, no es el nivel, sino</w:t>
      </w:r>
      <w:r w:rsidRPr="00107EF6">
        <w:rPr>
          <w:rFonts w:ascii="Verdana" w:eastAsia="Times New Roman" w:hAnsi="Verdana" w:cs="Times New Roman"/>
          <w:color w:val="333333"/>
          <w:sz w:val="18"/>
          <w:szCs w:val="18"/>
          <w:lang w:eastAsia="es-ES"/>
        </w:rPr>
        <w:t xml:space="preserve"> el grado de </w:t>
      </w:r>
      <w:r>
        <w:rPr>
          <w:rFonts w:ascii="Verdana" w:eastAsia="Times New Roman" w:hAnsi="Verdana" w:cs="Times New Roman"/>
          <w:color w:val="333333"/>
          <w:sz w:val="18"/>
          <w:szCs w:val="18"/>
          <w:lang w:eastAsia="es-ES"/>
        </w:rPr>
        <w:t xml:space="preserve">autoconocimiento, </w:t>
      </w:r>
      <w:r w:rsidRPr="00107EF6">
        <w:rPr>
          <w:rFonts w:ascii="Verdana" w:eastAsia="Times New Roman" w:hAnsi="Verdana" w:cs="Times New Roman"/>
          <w:color w:val="333333"/>
          <w:sz w:val="18"/>
          <w:szCs w:val="18"/>
          <w:lang w:eastAsia="es-ES"/>
        </w:rPr>
        <w:t>evolución personal</w:t>
      </w:r>
      <w:r w:rsidR="009815D7">
        <w:rPr>
          <w:rFonts w:ascii="Verdana" w:eastAsia="Times New Roman" w:hAnsi="Verdana" w:cs="Times New Roman"/>
          <w:color w:val="333333"/>
          <w:sz w:val="18"/>
          <w:szCs w:val="18"/>
          <w:lang w:eastAsia="es-ES"/>
        </w:rPr>
        <w:t xml:space="preserve"> y espiritual</w:t>
      </w:r>
      <w:r>
        <w:rPr>
          <w:rFonts w:ascii="Verdana" w:eastAsia="Times New Roman" w:hAnsi="Verdana" w:cs="Times New Roman"/>
          <w:color w:val="333333"/>
          <w:sz w:val="18"/>
          <w:szCs w:val="18"/>
          <w:lang w:eastAsia="es-ES"/>
        </w:rPr>
        <w:t xml:space="preserve"> y</w:t>
      </w:r>
      <w:r w:rsidR="009815D7">
        <w:rPr>
          <w:rFonts w:ascii="Verdana" w:eastAsia="Times New Roman" w:hAnsi="Verdana" w:cs="Times New Roman"/>
          <w:color w:val="333333"/>
          <w:sz w:val="18"/>
          <w:szCs w:val="18"/>
          <w:lang w:eastAsia="es-ES"/>
        </w:rPr>
        <w:t xml:space="preserve"> el nivel de con</w:t>
      </w:r>
      <w:r>
        <w:rPr>
          <w:rFonts w:ascii="Verdana" w:eastAsia="Times New Roman" w:hAnsi="Verdana" w:cs="Times New Roman"/>
          <w:color w:val="333333"/>
          <w:sz w:val="18"/>
          <w:szCs w:val="18"/>
          <w:lang w:eastAsia="es-ES"/>
        </w:rPr>
        <w:t xml:space="preserve">ciencia que has adquirido. </w:t>
      </w:r>
      <w:r>
        <w:rPr>
          <w:rFonts w:ascii="Verdana" w:hAnsi="Verdana"/>
          <w:color w:val="333333"/>
          <w:sz w:val="18"/>
          <w:szCs w:val="18"/>
        </w:rPr>
        <w:t>Entonces será fructífero y enriquecedor y en la mayoría de los casos, se producirá un antes y un después, pues cambia t</w:t>
      </w:r>
      <w:r w:rsidRPr="00107EF6">
        <w:rPr>
          <w:rFonts w:ascii="Verdana" w:hAnsi="Verdana"/>
          <w:color w:val="333333"/>
          <w:sz w:val="18"/>
          <w:szCs w:val="18"/>
        </w:rPr>
        <w:t>u vida por completo</w:t>
      </w:r>
      <w:r>
        <w:rPr>
          <w:rFonts w:ascii="Verdana" w:hAnsi="Verdana"/>
          <w:color w:val="333333"/>
          <w:sz w:val="18"/>
          <w:szCs w:val="18"/>
        </w:rPr>
        <w:t>.</w:t>
      </w:r>
    </w:p>
    <w:p w:rsidR="007B64FA" w:rsidRDefault="007B64FA" w:rsidP="00283A25">
      <w:pPr>
        <w:spacing w:before="100" w:beforeAutospacing="1" w:after="100" w:afterAutospacing="1" w:line="240" w:lineRule="auto"/>
        <w:jc w:val="both"/>
        <w:rPr>
          <w:rFonts w:ascii="Verdana" w:eastAsia="Times New Roman" w:hAnsi="Verdana" w:cs="Times New Roman"/>
          <w:color w:val="333333"/>
          <w:sz w:val="18"/>
          <w:szCs w:val="18"/>
          <w:lang w:eastAsia="es-ES"/>
        </w:rPr>
      </w:pPr>
    </w:p>
    <w:p w:rsidR="00107EF6" w:rsidRDefault="00107EF6" w:rsidP="00283A25">
      <w:pPr>
        <w:spacing w:before="100" w:beforeAutospacing="1" w:after="100" w:afterAutospacing="1" w:line="240" w:lineRule="auto"/>
        <w:jc w:val="both"/>
        <w:rPr>
          <w:rFonts w:ascii="Verdana" w:eastAsia="Times New Roman" w:hAnsi="Verdana" w:cs="Times New Roman"/>
          <w:color w:val="333333"/>
          <w:sz w:val="18"/>
          <w:szCs w:val="18"/>
          <w:lang w:eastAsia="es-ES"/>
        </w:rPr>
      </w:pPr>
    </w:p>
    <w:p w:rsidR="00107EF6" w:rsidRPr="00107EF6" w:rsidRDefault="00107EF6" w:rsidP="00283A25">
      <w:pPr>
        <w:spacing w:before="100" w:beforeAutospacing="1" w:after="100" w:afterAutospacing="1" w:line="240" w:lineRule="auto"/>
        <w:jc w:val="both"/>
        <w:rPr>
          <w:rFonts w:ascii="Verdana" w:eastAsia="Times New Roman" w:hAnsi="Verdana" w:cs="Times New Roman"/>
          <w:color w:val="333333"/>
          <w:sz w:val="18"/>
          <w:szCs w:val="18"/>
          <w:lang w:eastAsia="es-ES"/>
        </w:rPr>
      </w:pPr>
    </w:p>
    <w:p w:rsidR="007D761F" w:rsidRDefault="00257171"/>
    <w:sectPr w:rsidR="007D761F" w:rsidSect="007321DE">
      <w:pgSz w:w="11907" w:h="16839" w:code="9"/>
      <w:pgMar w:top="1418" w:right="851" w:bottom="851" w:left="1701" w:header="709" w:footer="709" w:gutter="0"/>
      <w:paperSrc w:first="15" w:other="15"/>
      <w:cols w:space="460" w:equalWidth="0">
        <w:col w:w="8180"/>
      </w:cols>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7321DE"/>
    <w:rsid w:val="0000146F"/>
    <w:rsid w:val="00001CDF"/>
    <w:rsid w:val="00002776"/>
    <w:rsid w:val="00003EF9"/>
    <w:rsid w:val="00004547"/>
    <w:rsid w:val="000045A8"/>
    <w:rsid w:val="00004630"/>
    <w:rsid w:val="0000498E"/>
    <w:rsid w:val="000049DD"/>
    <w:rsid w:val="00004E21"/>
    <w:rsid w:val="00005ACE"/>
    <w:rsid w:val="00007874"/>
    <w:rsid w:val="00007ECE"/>
    <w:rsid w:val="00013609"/>
    <w:rsid w:val="00013C5F"/>
    <w:rsid w:val="00013E8A"/>
    <w:rsid w:val="0001566E"/>
    <w:rsid w:val="00015AC8"/>
    <w:rsid w:val="00016897"/>
    <w:rsid w:val="000177EF"/>
    <w:rsid w:val="00017BB8"/>
    <w:rsid w:val="0002085B"/>
    <w:rsid w:val="00023B9E"/>
    <w:rsid w:val="00025A08"/>
    <w:rsid w:val="0002774B"/>
    <w:rsid w:val="0003011B"/>
    <w:rsid w:val="00030686"/>
    <w:rsid w:val="000326BF"/>
    <w:rsid w:val="00032720"/>
    <w:rsid w:val="00032BF6"/>
    <w:rsid w:val="00035E75"/>
    <w:rsid w:val="00036561"/>
    <w:rsid w:val="000369F1"/>
    <w:rsid w:val="0004082D"/>
    <w:rsid w:val="000443A8"/>
    <w:rsid w:val="00051C8B"/>
    <w:rsid w:val="00052D07"/>
    <w:rsid w:val="00056938"/>
    <w:rsid w:val="00056B28"/>
    <w:rsid w:val="00056FB4"/>
    <w:rsid w:val="00060212"/>
    <w:rsid w:val="00060F81"/>
    <w:rsid w:val="000628D7"/>
    <w:rsid w:val="00063129"/>
    <w:rsid w:val="0006361C"/>
    <w:rsid w:val="00063852"/>
    <w:rsid w:val="00064A1A"/>
    <w:rsid w:val="000658BE"/>
    <w:rsid w:val="000660CF"/>
    <w:rsid w:val="0007051D"/>
    <w:rsid w:val="00071468"/>
    <w:rsid w:val="00072FBD"/>
    <w:rsid w:val="0007305B"/>
    <w:rsid w:val="00073E5D"/>
    <w:rsid w:val="000744C7"/>
    <w:rsid w:val="000750C3"/>
    <w:rsid w:val="0007639E"/>
    <w:rsid w:val="000772A9"/>
    <w:rsid w:val="00080DF2"/>
    <w:rsid w:val="00082024"/>
    <w:rsid w:val="000825AC"/>
    <w:rsid w:val="000838E6"/>
    <w:rsid w:val="00083E7D"/>
    <w:rsid w:val="000859D5"/>
    <w:rsid w:val="00085D13"/>
    <w:rsid w:val="000863CB"/>
    <w:rsid w:val="000877F0"/>
    <w:rsid w:val="00090E63"/>
    <w:rsid w:val="000916F2"/>
    <w:rsid w:val="000928A0"/>
    <w:rsid w:val="00092FBA"/>
    <w:rsid w:val="00093BE2"/>
    <w:rsid w:val="00093D8B"/>
    <w:rsid w:val="00094A93"/>
    <w:rsid w:val="000961AB"/>
    <w:rsid w:val="000969FE"/>
    <w:rsid w:val="00097618"/>
    <w:rsid w:val="000978B0"/>
    <w:rsid w:val="000A150B"/>
    <w:rsid w:val="000A1872"/>
    <w:rsid w:val="000A2025"/>
    <w:rsid w:val="000A324F"/>
    <w:rsid w:val="000A3548"/>
    <w:rsid w:val="000A4858"/>
    <w:rsid w:val="000A5EB4"/>
    <w:rsid w:val="000A62BE"/>
    <w:rsid w:val="000A6D74"/>
    <w:rsid w:val="000A6F31"/>
    <w:rsid w:val="000A7FCB"/>
    <w:rsid w:val="000B0238"/>
    <w:rsid w:val="000B0619"/>
    <w:rsid w:val="000B0EAF"/>
    <w:rsid w:val="000B0F6D"/>
    <w:rsid w:val="000B0FD5"/>
    <w:rsid w:val="000B1C62"/>
    <w:rsid w:val="000B29FF"/>
    <w:rsid w:val="000B4A88"/>
    <w:rsid w:val="000B4FC8"/>
    <w:rsid w:val="000B5727"/>
    <w:rsid w:val="000B60A4"/>
    <w:rsid w:val="000B73EC"/>
    <w:rsid w:val="000C00B1"/>
    <w:rsid w:val="000C0FBB"/>
    <w:rsid w:val="000C1AE4"/>
    <w:rsid w:val="000C1F9C"/>
    <w:rsid w:val="000C433D"/>
    <w:rsid w:val="000C5B9E"/>
    <w:rsid w:val="000C5CF5"/>
    <w:rsid w:val="000D2056"/>
    <w:rsid w:val="000D2F9A"/>
    <w:rsid w:val="000D64CB"/>
    <w:rsid w:val="000D66A0"/>
    <w:rsid w:val="000E2D21"/>
    <w:rsid w:val="000E3C55"/>
    <w:rsid w:val="000E471A"/>
    <w:rsid w:val="000E496D"/>
    <w:rsid w:val="000E565D"/>
    <w:rsid w:val="000F034C"/>
    <w:rsid w:val="000F41CE"/>
    <w:rsid w:val="000F4439"/>
    <w:rsid w:val="000F4B12"/>
    <w:rsid w:val="000F4C8C"/>
    <w:rsid w:val="00100541"/>
    <w:rsid w:val="00100816"/>
    <w:rsid w:val="00101C15"/>
    <w:rsid w:val="00103F36"/>
    <w:rsid w:val="001050C4"/>
    <w:rsid w:val="0010532F"/>
    <w:rsid w:val="00105A4E"/>
    <w:rsid w:val="00105ADA"/>
    <w:rsid w:val="00105E71"/>
    <w:rsid w:val="001061D7"/>
    <w:rsid w:val="00107EF6"/>
    <w:rsid w:val="0011022D"/>
    <w:rsid w:val="00110279"/>
    <w:rsid w:val="00112331"/>
    <w:rsid w:val="00115CF0"/>
    <w:rsid w:val="00115F53"/>
    <w:rsid w:val="00124FF9"/>
    <w:rsid w:val="00125417"/>
    <w:rsid w:val="00127787"/>
    <w:rsid w:val="00131B71"/>
    <w:rsid w:val="0013401D"/>
    <w:rsid w:val="00134E59"/>
    <w:rsid w:val="0013525F"/>
    <w:rsid w:val="00136F91"/>
    <w:rsid w:val="00137097"/>
    <w:rsid w:val="00137F8F"/>
    <w:rsid w:val="0014026F"/>
    <w:rsid w:val="0014064C"/>
    <w:rsid w:val="0014076D"/>
    <w:rsid w:val="00142594"/>
    <w:rsid w:val="00143B59"/>
    <w:rsid w:val="00143F6A"/>
    <w:rsid w:val="0014713C"/>
    <w:rsid w:val="00151354"/>
    <w:rsid w:val="00151BB4"/>
    <w:rsid w:val="001520C6"/>
    <w:rsid w:val="00152257"/>
    <w:rsid w:val="00152C91"/>
    <w:rsid w:val="00153984"/>
    <w:rsid w:val="00153D22"/>
    <w:rsid w:val="001550DB"/>
    <w:rsid w:val="00155E70"/>
    <w:rsid w:val="00156079"/>
    <w:rsid w:val="00162000"/>
    <w:rsid w:val="00163AC1"/>
    <w:rsid w:val="00164335"/>
    <w:rsid w:val="001657EA"/>
    <w:rsid w:val="00165C3A"/>
    <w:rsid w:val="0017356A"/>
    <w:rsid w:val="001737EA"/>
    <w:rsid w:val="0017431F"/>
    <w:rsid w:val="00174852"/>
    <w:rsid w:val="00174CBC"/>
    <w:rsid w:val="00175B0D"/>
    <w:rsid w:val="0017663A"/>
    <w:rsid w:val="001777AF"/>
    <w:rsid w:val="001806FC"/>
    <w:rsid w:val="001813D0"/>
    <w:rsid w:val="001825E6"/>
    <w:rsid w:val="00183B38"/>
    <w:rsid w:val="00183EA2"/>
    <w:rsid w:val="00183F46"/>
    <w:rsid w:val="001843AE"/>
    <w:rsid w:val="0018582E"/>
    <w:rsid w:val="0018597C"/>
    <w:rsid w:val="00185EA2"/>
    <w:rsid w:val="00186522"/>
    <w:rsid w:val="00195B4F"/>
    <w:rsid w:val="00197A6F"/>
    <w:rsid w:val="001A2BDC"/>
    <w:rsid w:val="001A4A0E"/>
    <w:rsid w:val="001A57E6"/>
    <w:rsid w:val="001A6B00"/>
    <w:rsid w:val="001B1113"/>
    <w:rsid w:val="001B2623"/>
    <w:rsid w:val="001B337A"/>
    <w:rsid w:val="001B3FA6"/>
    <w:rsid w:val="001B47AD"/>
    <w:rsid w:val="001B6F62"/>
    <w:rsid w:val="001C00D8"/>
    <w:rsid w:val="001C03CD"/>
    <w:rsid w:val="001C089F"/>
    <w:rsid w:val="001C1C0F"/>
    <w:rsid w:val="001C2010"/>
    <w:rsid w:val="001C25CD"/>
    <w:rsid w:val="001C4B96"/>
    <w:rsid w:val="001C5694"/>
    <w:rsid w:val="001C5F67"/>
    <w:rsid w:val="001C611F"/>
    <w:rsid w:val="001C62C5"/>
    <w:rsid w:val="001C76CD"/>
    <w:rsid w:val="001C7E91"/>
    <w:rsid w:val="001D02D0"/>
    <w:rsid w:val="001D31A7"/>
    <w:rsid w:val="001D3EB5"/>
    <w:rsid w:val="001D502B"/>
    <w:rsid w:val="001D535F"/>
    <w:rsid w:val="001D55B6"/>
    <w:rsid w:val="001D6B80"/>
    <w:rsid w:val="001D7934"/>
    <w:rsid w:val="001D7D53"/>
    <w:rsid w:val="001D7E95"/>
    <w:rsid w:val="001E0A2E"/>
    <w:rsid w:val="001E0E86"/>
    <w:rsid w:val="001E229E"/>
    <w:rsid w:val="001E275C"/>
    <w:rsid w:val="001E64BB"/>
    <w:rsid w:val="001E67AF"/>
    <w:rsid w:val="001F1DC6"/>
    <w:rsid w:val="001F2A1A"/>
    <w:rsid w:val="001F411F"/>
    <w:rsid w:val="001F6F48"/>
    <w:rsid w:val="001F7205"/>
    <w:rsid w:val="001F7425"/>
    <w:rsid w:val="001F7BF8"/>
    <w:rsid w:val="00200D84"/>
    <w:rsid w:val="00203450"/>
    <w:rsid w:val="00207A32"/>
    <w:rsid w:val="00211AAF"/>
    <w:rsid w:val="00211F99"/>
    <w:rsid w:val="00212246"/>
    <w:rsid w:val="00212892"/>
    <w:rsid w:val="00214A40"/>
    <w:rsid w:val="00215FF2"/>
    <w:rsid w:val="00216A74"/>
    <w:rsid w:val="00216E74"/>
    <w:rsid w:val="00222D5A"/>
    <w:rsid w:val="00223330"/>
    <w:rsid w:val="00223B73"/>
    <w:rsid w:val="002241C3"/>
    <w:rsid w:val="00224FC4"/>
    <w:rsid w:val="00225C53"/>
    <w:rsid w:val="0022798D"/>
    <w:rsid w:val="00227C2A"/>
    <w:rsid w:val="00230CCA"/>
    <w:rsid w:val="002336E8"/>
    <w:rsid w:val="00233EBA"/>
    <w:rsid w:val="00233F11"/>
    <w:rsid w:val="002341CC"/>
    <w:rsid w:val="002345A6"/>
    <w:rsid w:val="00234615"/>
    <w:rsid w:val="00234F66"/>
    <w:rsid w:val="002350E7"/>
    <w:rsid w:val="002358FA"/>
    <w:rsid w:val="00236D25"/>
    <w:rsid w:val="00237F6F"/>
    <w:rsid w:val="00241198"/>
    <w:rsid w:val="002428C0"/>
    <w:rsid w:val="002442E9"/>
    <w:rsid w:val="00247928"/>
    <w:rsid w:val="00252863"/>
    <w:rsid w:val="00255B44"/>
    <w:rsid w:val="00257171"/>
    <w:rsid w:val="002619E3"/>
    <w:rsid w:val="00264C40"/>
    <w:rsid w:val="00264C63"/>
    <w:rsid w:val="002652AA"/>
    <w:rsid w:val="00266B34"/>
    <w:rsid w:val="00266EC0"/>
    <w:rsid w:val="00267098"/>
    <w:rsid w:val="002702CB"/>
    <w:rsid w:val="002712B9"/>
    <w:rsid w:val="002713F8"/>
    <w:rsid w:val="00271DB0"/>
    <w:rsid w:val="002737FD"/>
    <w:rsid w:val="0027417A"/>
    <w:rsid w:val="00274B91"/>
    <w:rsid w:val="0027515E"/>
    <w:rsid w:val="002764F7"/>
    <w:rsid w:val="00281369"/>
    <w:rsid w:val="00281CDD"/>
    <w:rsid w:val="00283A25"/>
    <w:rsid w:val="00284B4D"/>
    <w:rsid w:val="0028631A"/>
    <w:rsid w:val="00286D42"/>
    <w:rsid w:val="002922D1"/>
    <w:rsid w:val="00292AA9"/>
    <w:rsid w:val="00293199"/>
    <w:rsid w:val="0029358E"/>
    <w:rsid w:val="00293945"/>
    <w:rsid w:val="00294C7C"/>
    <w:rsid w:val="00296C53"/>
    <w:rsid w:val="002A2109"/>
    <w:rsid w:val="002A2585"/>
    <w:rsid w:val="002A39DD"/>
    <w:rsid w:val="002A3D5A"/>
    <w:rsid w:val="002A40CF"/>
    <w:rsid w:val="002A4684"/>
    <w:rsid w:val="002A4CA6"/>
    <w:rsid w:val="002A6905"/>
    <w:rsid w:val="002A7B64"/>
    <w:rsid w:val="002A7D6A"/>
    <w:rsid w:val="002B04F3"/>
    <w:rsid w:val="002B050B"/>
    <w:rsid w:val="002B25E9"/>
    <w:rsid w:val="002B2933"/>
    <w:rsid w:val="002B669E"/>
    <w:rsid w:val="002B69A3"/>
    <w:rsid w:val="002C0CBD"/>
    <w:rsid w:val="002C11DA"/>
    <w:rsid w:val="002C180E"/>
    <w:rsid w:val="002C1CAE"/>
    <w:rsid w:val="002C1D3A"/>
    <w:rsid w:val="002C4BC9"/>
    <w:rsid w:val="002C4D2C"/>
    <w:rsid w:val="002C79C5"/>
    <w:rsid w:val="002C79EA"/>
    <w:rsid w:val="002C7EDD"/>
    <w:rsid w:val="002D0392"/>
    <w:rsid w:val="002D1ECF"/>
    <w:rsid w:val="002D212A"/>
    <w:rsid w:val="002D5A42"/>
    <w:rsid w:val="002D69FB"/>
    <w:rsid w:val="002D72F3"/>
    <w:rsid w:val="002E0DFA"/>
    <w:rsid w:val="002E10C8"/>
    <w:rsid w:val="002E1A3F"/>
    <w:rsid w:val="002E2486"/>
    <w:rsid w:val="002E53A7"/>
    <w:rsid w:val="002E5402"/>
    <w:rsid w:val="002E75C1"/>
    <w:rsid w:val="002E7AB0"/>
    <w:rsid w:val="002F3C64"/>
    <w:rsid w:val="002F3D7D"/>
    <w:rsid w:val="002F43B4"/>
    <w:rsid w:val="002F44CF"/>
    <w:rsid w:val="002F4705"/>
    <w:rsid w:val="002F55D0"/>
    <w:rsid w:val="00301692"/>
    <w:rsid w:val="00301C91"/>
    <w:rsid w:val="00301E51"/>
    <w:rsid w:val="003119DC"/>
    <w:rsid w:val="00312F28"/>
    <w:rsid w:val="00313037"/>
    <w:rsid w:val="00314B12"/>
    <w:rsid w:val="00315F84"/>
    <w:rsid w:val="003168BA"/>
    <w:rsid w:val="003169AE"/>
    <w:rsid w:val="00316A67"/>
    <w:rsid w:val="00317145"/>
    <w:rsid w:val="0032055E"/>
    <w:rsid w:val="00320A1B"/>
    <w:rsid w:val="003213DD"/>
    <w:rsid w:val="003248E8"/>
    <w:rsid w:val="00325255"/>
    <w:rsid w:val="0032538D"/>
    <w:rsid w:val="00325A92"/>
    <w:rsid w:val="00327446"/>
    <w:rsid w:val="00327AA2"/>
    <w:rsid w:val="00330E19"/>
    <w:rsid w:val="0033288D"/>
    <w:rsid w:val="0033330F"/>
    <w:rsid w:val="00335AE1"/>
    <w:rsid w:val="00336397"/>
    <w:rsid w:val="003368F3"/>
    <w:rsid w:val="003438C0"/>
    <w:rsid w:val="0034569D"/>
    <w:rsid w:val="00351641"/>
    <w:rsid w:val="00353DE0"/>
    <w:rsid w:val="00354744"/>
    <w:rsid w:val="00355534"/>
    <w:rsid w:val="003559FC"/>
    <w:rsid w:val="0035696F"/>
    <w:rsid w:val="00357D5C"/>
    <w:rsid w:val="00360F4C"/>
    <w:rsid w:val="003648BE"/>
    <w:rsid w:val="00366D1F"/>
    <w:rsid w:val="0036750D"/>
    <w:rsid w:val="003709BB"/>
    <w:rsid w:val="00371D3A"/>
    <w:rsid w:val="003729CF"/>
    <w:rsid w:val="00373478"/>
    <w:rsid w:val="0038058D"/>
    <w:rsid w:val="00384153"/>
    <w:rsid w:val="00384968"/>
    <w:rsid w:val="0039047D"/>
    <w:rsid w:val="00390659"/>
    <w:rsid w:val="0039459C"/>
    <w:rsid w:val="003961C0"/>
    <w:rsid w:val="00396432"/>
    <w:rsid w:val="00396D92"/>
    <w:rsid w:val="00397CA8"/>
    <w:rsid w:val="003A0C6F"/>
    <w:rsid w:val="003A0C72"/>
    <w:rsid w:val="003A0E1A"/>
    <w:rsid w:val="003A154C"/>
    <w:rsid w:val="003A1952"/>
    <w:rsid w:val="003A2F96"/>
    <w:rsid w:val="003A321C"/>
    <w:rsid w:val="003A687C"/>
    <w:rsid w:val="003B131A"/>
    <w:rsid w:val="003B4B30"/>
    <w:rsid w:val="003B5600"/>
    <w:rsid w:val="003B5916"/>
    <w:rsid w:val="003B61C2"/>
    <w:rsid w:val="003B6CF2"/>
    <w:rsid w:val="003C0F1C"/>
    <w:rsid w:val="003C1C09"/>
    <w:rsid w:val="003C3244"/>
    <w:rsid w:val="003C34D2"/>
    <w:rsid w:val="003C3658"/>
    <w:rsid w:val="003C54FC"/>
    <w:rsid w:val="003C56D0"/>
    <w:rsid w:val="003C6136"/>
    <w:rsid w:val="003C6CDA"/>
    <w:rsid w:val="003D00EE"/>
    <w:rsid w:val="003D0DCB"/>
    <w:rsid w:val="003D0F21"/>
    <w:rsid w:val="003D2133"/>
    <w:rsid w:val="003D27F8"/>
    <w:rsid w:val="003D3517"/>
    <w:rsid w:val="003D3F5C"/>
    <w:rsid w:val="003D4730"/>
    <w:rsid w:val="003D476D"/>
    <w:rsid w:val="003D5D1B"/>
    <w:rsid w:val="003E0B83"/>
    <w:rsid w:val="003E10EF"/>
    <w:rsid w:val="003E2902"/>
    <w:rsid w:val="003E340B"/>
    <w:rsid w:val="003E37EF"/>
    <w:rsid w:val="003E393A"/>
    <w:rsid w:val="003E5333"/>
    <w:rsid w:val="003E6348"/>
    <w:rsid w:val="003E69F7"/>
    <w:rsid w:val="003F3539"/>
    <w:rsid w:val="003F4740"/>
    <w:rsid w:val="003F6F6C"/>
    <w:rsid w:val="00400A5E"/>
    <w:rsid w:val="00402CF2"/>
    <w:rsid w:val="00403AF6"/>
    <w:rsid w:val="0040490E"/>
    <w:rsid w:val="004050B0"/>
    <w:rsid w:val="00406F13"/>
    <w:rsid w:val="0041209B"/>
    <w:rsid w:val="00412320"/>
    <w:rsid w:val="00412B5D"/>
    <w:rsid w:val="00413883"/>
    <w:rsid w:val="00413D10"/>
    <w:rsid w:val="00414913"/>
    <w:rsid w:val="00414D60"/>
    <w:rsid w:val="00415C64"/>
    <w:rsid w:val="00416BC5"/>
    <w:rsid w:val="00420547"/>
    <w:rsid w:val="0042165B"/>
    <w:rsid w:val="00421DE3"/>
    <w:rsid w:val="004222C7"/>
    <w:rsid w:val="0042379A"/>
    <w:rsid w:val="00424988"/>
    <w:rsid w:val="004251D2"/>
    <w:rsid w:val="00425B3B"/>
    <w:rsid w:val="00426040"/>
    <w:rsid w:val="0042699B"/>
    <w:rsid w:val="004305B9"/>
    <w:rsid w:val="004311EC"/>
    <w:rsid w:val="004318B9"/>
    <w:rsid w:val="00431ABA"/>
    <w:rsid w:val="00432372"/>
    <w:rsid w:val="0043304F"/>
    <w:rsid w:val="004332F1"/>
    <w:rsid w:val="00433401"/>
    <w:rsid w:val="0043527D"/>
    <w:rsid w:val="00440A43"/>
    <w:rsid w:val="004413EB"/>
    <w:rsid w:val="00442DA9"/>
    <w:rsid w:val="0044732A"/>
    <w:rsid w:val="0045245A"/>
    <w:rsid w:val="00453999"/>
    <w:rsid w:val="00453C70"/>
    <w:rsid w:val="00454826"/>
    <w:rsid w:val="0045496E"/>
    <w:rsid w:val="00454C2B"/>
    <w:rsid w:val="00455989"/>
    <w:rsid w:val="00455D8C"/>
    <w:rsid w:val="00456EAE"/>
    <w:rsid w:val="004632C6"/>
    <w:rsid w:val="004641AB"/>
    <w:rsid w:val="004649F2"/>
    <w:rsid w:val="004658F8"/>
    <w:rsid w:val="00466F9D"/>
    <w:rsid w:val="004678D4"/>
    <w:rsid w:val="00473E2A"/>
    <w:rsid w:val="004747DA"/>
    <w:rsid w:val="0047549F"/>
    <w:rsid w:val="004756C5"/>
    <w:rsid w:val="0047741F"/>
    <w:rsid w:val="004801A7"/>
    <w:rsid w:val="00480E41"/>
    <w:rsid w:val="004844B2"/>
    <w:rsid w:val="0048478A"/>
    <w:rsid w:val="00486736"/>
    <w:rsid w:val="00492C4B"/>
    <w:rsid w:val="0049527E"/>
    <w:rsid w:val="0049598F"/>
    <w:rsid w:val="00495BBF"/>
    <w:rsid w:val="004A0754"/>
    <w:rsid w:val="004A2B92"/>
    <w:rsid w:val="004A3A44"/>
    <w:rsid w:val="004A3B05"/>
    <w:rsid w:val="004A3DCC"/>
    <w:rsid w:val="004A4A8C"/>
    <w:rsid w:val="004A577D"/>
    <w:rsid w:val="004A5B02"/>
    <w:rsid w:val="004A631D"/>
    <w:rsid w:val="004A699D"/>
    <w:rsid w:val="004B5641"/>
    <w:rsid w:val="004B5903"/>
    <w:rsid w:val="004B5FA6"/>
    <w:rsid w:val="004B64BE"/>
    <w:rsid w:val="004B67D4"/>
    <w:rsid w:val="004C07A2"/>
    <w:rsid w:val="004C099E"/>
    <w:rsid w:val="004C4F0F"/>
    <w:rsid w:val="004C4FE1"/>
    <w:rsid w:val="004C55B8"/>
    <w:rsid w:val="004C657E"/>
    <w:rsid w:val="004C7162"/>
    <w:rsid w:val="004C767F"/>
    <w:rsid w:val="004D0F8A"/>
    <w:rsid w:val="004D31A1"/>
    <w:rsid w:val="004D51FE"/>
    <w:rsid w:val="004D5D47"/>
    <w:rsid w:val="004D7073"/>
    <w:rsid w:val="004D74D2"/>
    <w:rsid w:val="004E094A"/>
    <w:rsid w:val="004E1468"/>
    <w:rsid w:val="004E1C45"/>
    <w:rsid w:val="004E2419"/>
    <w:rsid w:val="004E2449"/>
    <w:rsid w:val="004E3AF9"/>
    <w:rsid w:val="004E5855"/>
    <w:rsid w:val="004E604D"/>
    <w:rsid w:val="004E638D"/>
    <w:rsid w:val="004E7B07"/>
    <w:rsid w:val="004F0530"/>
    <w:rsid w:val="004F0FFA"/>
    <w:rsid w:val="004F4E89"/>
    <w:rsid w:val="004F58B9"/>
    <w:rsid w:val="00500554"/>
    <w:rsid w:val="00500BCC"/>
    <w:rsid w:val="0050187E"/>
    <w:rsid w:val="0050193F"/>
    <w:rsid w:val="00502136"/>
    <w:rsid w:val="0050219C"/>
    <w:rsid w:val="00502548"/>
    <w:rsid w:val="00502788"/>
    <w:rsid w:val="0050340C"/>
    <w:rsid w:val="00504363"/>
    <w:rsid w:val="005052B6"/>
    <w:rsid w:val="005109A3"/>
    <w:rsid w:val="00513A6A"/>
    <w:rsid w:val="00520AF7"/>
    <w:rsid w:val="00524E4D"/>
    <w:rsid w:val="00525BCE"/>
    <w:rsid w:val="00527800"/>
    <w:rsid w:val="00531BA2"/>
    <w:rsid w:val="00532423"/>
    <w:rsid w:val="005324A6"/>
    <w:rsid w:val="005331B7"/>
    <w:rsid w:val="00533E63"/>
    <w:rsid w:val="00533FBF"/>
    <w:rsid w:val="00536150"/>
    <w:rsid w:val="00536B20"/>
    <w:rsid w:val="00536DB3"/>
    <w:rsid w:val="00537973"/>
    <w:rsid w:val="00540102"/>
    <w:rsid w:val="00541A06"/>
    <w:rsid w:val="00541D0F"/>
    <w:rsid w:val="00542202"/>
    <w:rsid w:val="005423BE"/>
    <w:rsid w:val="00543D79"/>
    <w:rsid w:val="00544D69"/>
    <w:rsid w:val="00545B8B"/>
    <w:rsid w:val="00547B5D"/>
    <w:rsid w:val="00551002"/>
    <w:rsid w:val="00551697"/>
    <w:rsid w:val="00552353"/>
    <w:rsid w:val="00552DD1"/>
    <w:rsid w:val="00553289"/>
    <w:rsid w:val="00556E2C"/>
    <w:rsid w:val="00556F49"/>
    <w:rsid w:val="00560FF0"/>
    <w:rsid w:val="00561EBB"/>
    <w:rsid w:val="0056359E"/>
    <w:rsid w:val="00563847"/>
    <w:rsid w:val="00563F6C"/>
    <w:rsid w:val="005640EC"/>
    <w:rsid w:val="00564794"/>
    <w:rsid w:val="00564D08"/>
    <w:rsid w:val="00564F94"/>
    <w:rsid w:val="00566FB3"/>
    <w:rsid w:val="00567937"/>
    <w:rsid w:val="00567ABD"/>
    <w:rsid w:val="00571062"/>
    <w:rsid w:val="00571A01"/>
    <w:rsid w:val="005748A3"/>
    <w:rsid w:val="0057490E"/>
    <w:rsid w:val="005760FF"/>
    <w:rsid w:val="005811F7"/>
    <w:rsid w:val="005822D6"/>
    <w:rsid w:val="005834A1"/>
    <w:rsid w:val="00585F55"/>
    <w:rsid w:val="005871E8"/>
    <w:rsid w:val="00592805"/>
    <w:rsid w:val="005940EC"/>
    <w:rsid w:val="00595D13"/>
    <w:rsid w:val="005A1A63"/>
    <w:rsid w:val="005A2296"/>
    <w:rsid w:val="005A29A5"/>
    <w:rsid w:val="005A3FAE"/>
    <w:rsid w:val="005A517D"/>
    <w:rsid w:val="005A52DA"/>
    <w:rsid w:val="005A5EDF"/>
    <w:rsid w:val="005A6B06"/>
    <w:rsid w:val="005B3538"/>
    <w:rsid w:val="005B44E6"/>
    <w:rsid w:val="005B471D"/>
    <w:rsid w:val="005B4E58"/>
    <w:rsid w:val="005B5778"/>
    <w:rsid w:val="005B63F2"/>
    <w:rsid w:val="005C334A"/>
    <w:rsid w:val="005C5541"/>
    <w:rsid w:val="005C592A"/>
    <w:rsid w:val="005C7641"/>
    <w:rsid w:val="005D35C1"/>
    <w:rsid w:val="005D37DA"/>
    <w:rsid w:val="005D55E4"/>
    <w:rsid w:val="005E043B"/>
    <w:rsid w:val="005E0959"/>
    <w:rsid w:val="005E24B6"/>
    <w:rsid w:val="005E271C"/>
    <w:rsid w:val="005E2F3F"/>
    <w:rsid w:val="005E3772"/>
    <w:rsid w:val="005E4B31"/>
    <w:rsid w:val="005E5644"/>
    <w:rsid w:val="005E6428"/>
    <w:rsid w:val="005E6952"/>
    <w:rsid w:val="005F0BD1"/>
    <w:rsid w:val="005F146A"/>
    <w:rsid w:val="005F1DC2"/>
    <w:rsid w:val="005F737E"/>
    <w:rsid w:val="00601DAB"/>
    <w:rsid w:val="006107D7"/>
    <w:rsid w:val="00610A52"/>
    <w:rsid w:val="0061204F"/>
    <w:rsid w:val="0061208F"/>
    <w:rsid w:val="006125F1"/>
    <w:rsid w:val="00612893"/>
    <w:rsid w:val="00615E09"/>
    <w:rsid w:val="00616502"/>
    <w:rsid w:val="00616FF8"/>
    <w:rsid w:val="006178ED"/>
    <w:rsid w:val="00624B63"/>
    <w:rsid w:val="00625EB2"/>
    <w:rsid w:val="00626FE3"/>
    <w:rsid w:val="00627C63"/>
    <w:rsid w:val="0063032B"/>
    <w:rsid w:val="0063181E"/>
    <w:rsid w:val="00631860"/>
    <w:rsid w:val="00632AEC"/>
    <w:rsid w:val="00633717"/>
    <w:rsid w:val="00633DEF"/>
    <w:rsid w:val="00634648"/>
    <w:rsid w:val="006358A1"/>
    <w:rsid w:val="00636A0F"/>
    <w:rsid w:val="0063703A"/>
    <w:rsid w:val="006372B3"/>
    <w:rsid w:val="00637421"/>
    <w:rsid w:val="0063749D"/>
    <w:rsid w:val="006374D4"/>
    <w:rsid w:val="00637726"/>
    <w:rsid w:val="006424F8"/>
    <w:rsid w:val="00643DBF"/>
    <w:rsid w:val="00645EB5"/>
    <w:rsid w:val="006465AC"/>
    <w:rsid w:val="00646C82"/>
    <w:rsid w:val="0065296C"/>
    <w:rsid w:val="006548C7"/>
    <w:rsid w:val="0065558A"/>
    <w:rsid w:val="00655F3D"/>
    <w:rsid w:val="0065671D"/>
    <w:rsid w:val="00656FC2"/>
    <w:rsid w:val="006606D3"/>
    <w:rsid w:val="00661406"/>
    <w:rsid w:val="00662F21"/>
    <w:rsid w:val="00662FC2"/>
    <w:rsid w:val="006634EE"/>
    <w:rsid w:val="006644D3"/>
    <w:rsid w:val="006709C5"/>
    <w:rsid w:val="006720E3"/>
    <w:rsid w:val="006776EB"/>
    <w:rsid w:val="00681034"/>
    <w:rsid w:val="0068118F"/>
    <w:rsid w:val="006813B9"/>
    <w:rsid w:val="00681ECA"/>
    <w:rsid w:val="006831CE"/>
    <w:rsid w:val="006849F2"/>
    <w:rsid w:val="00686439"/>
    <w:rsid w:val="0068687E"/>
    <w:rsid w:val="00686D6A"/>
    <w:rsid w:val="00691A2F"/>
    <w:rsid w:val="00693196"/>
    <w:rsid w:val="00693518"/>
    <w:rsid w:val="00693C89"/>
    <w:rsid w:val="00694325"/>
    <w:rsid w:val="00694C00"/>
    <w:rsid w:val="00696441"/>
    <w:rsid w:val="006A3362"/>
    <w:rsid w:val="006A3EF7"/>
    <w:rsid w:val="006A509B"/>
    <w:rsid w:val="006A5CD2"/>
    <w:rsid w:val="006A6C97"/>
    <w:rsid w:val="006A7258"/>
    <w:rsid w:val="006A765A"/>
    <w:rsid w:val="006B04C9"/>
    <w:rsid w:val="006B107B"/>
    <w:rsid w:val="006B2158"/>
    <w:rsid w:val="006B27CB"/>
    <w:rsid w:val="006B2BC6"/>
    <w:rsid w:val="006B354B"/>
    <w:rsid w:val="006B384A"/>
    <w:rsid w:val="006B5ACE"/>
    <w:rsid w:val="006C2A4D"/>
    <w:rsid w:val="006C4BD3"/>
    <w:rsid w:val="006C7618"/>
    <w:rsid w:val="006C775B"/>
    <w:rsid w:val="006D1298"/>
    <w:rsid w:val="006D287F"/>
    <w:rsid w:val="006D2D17"/>
    <w:rsid w:val="006D2D25"/>
    <w:rsid w:val="006D3184"/>
    <w:rsid w:val="006D34F3"/>
    <w:rsid w:val="006D4D2D"/>
    <w:rsid w:val="006D59F3"/>
    <w:rsid w:val="006D5C0C"/>
    <w:rsid w:val="006D65CC"/>
    <w:rsid w:val="006D7A2E"/>
    <w:rsid w:val="006E11E6"/>
    <w:rsid w:val="006E1634"/>
    <w:rsid w:val="006E1C9C"/>
    <w:rsid w:val="006E1EEA"/>
    <w:rsid w:val="006E26C3"/>
    <w:rsid w:val="006E26C5"/>
    <w:rsid w:val="006E5B33"/>
    <w:rsid w:val="006E5D31"/>
    <w:rsid w:val="006E6CA8"/>
    <w:rsid w:val="006F238A"/>
    <w:rsid w:val="006F31DA"/>
    <w:rsid w:val="006F3AE3"/>
    <w:rsid w:val="006F582E"/>
    <w:rsid w:val="006F5BA2"/>
    <w:rsid w:val="006F63E8"/>
    <w:rsid w:val="006F74B5"/>
    <w:rsid w:val="00701F7D"/>
    <w:rsid w:val="00702ED1"/>
    <w:rsid w:val="0070330F"/>
    <w:rsid w:val="00703B31"/>
    <w:rsid w:val="00707C56"/>
    <w:rsid w:val="0071069B"/>
    <w:rsid w:val="00710A38"/>
    <w:rsid w:val="00711650"/>
    <w:rsid w:val="00711979"/>
    <w:rsid w:val="00712494"/>
    <w:rsid w:val="00713211"/>
    <w:rsid w:val="00714873"/>
    <w:rsid w:val="007158AA"/>
    <w:rsid w:val="00717B30"/>
    <w:rsid w:val="007200BB"/>
    <w:rsid w:val="0072628D"/>
    <w:rsid w:val="00727AE9"/>
    <w:rsid w:val="00730429"/>
    <w:rsid w:val="00731025"/>
    <w:rsid w:val="007321DE"/>
    <w:rsid w:val="007329A9"/>
    <w:rsid w:val="00733CE2"/>
    <w:rsid w:val="00737A6E"/>
    <w:rsid w:val="007402B6"/>
    <w:rsid w:val="007403CF"/>
    <w:rsid w:val="007418A0"/>
    <w:rsid w:val="007418AE"/>
    <w:rsid w:val="00741A9C"/>
    <w:rsid w:val="00742339"/>
    <w:rsid w:val="007429A0"/>
    <w:rsid w:val="00742DF2"/>
    <w:rsid w:val="00743906"/>
    <w:rsid w:val="007465D8"/>
    <w:rsid w:val="00747F5D"/>
    <w:rsid w:val="00750B94"/>
    <w:rsid w:val="00752620"/>
    <w:rsid w:val="0075304F"/>
    <w:rsid w:val="00757063"/>
    <w:rsid w:val="007573E6"/>
    <w:rsid w:val="00757C72"/>
    <w:rsid w:val="00757DA1"/>
    <w:rsid w:val="00757F79"/>
    <w:rsid w:val="00760FA4"/>
    <w:rsid w:val="00761BD5"/>
    <w:rsid w:val="0076231B"/>
    <w:rsid w:val="00765599"/>
    <w:rsid w:val="007662EE"/>
    <w:rsid w:val="00767FAB"/>
    <w:rsid w:val="00770145"/>
    <w:rsid w:val="007704FD"/>
    <w:rsid w:val="00770B18"/>
    <w:rsid w:val="00772D2B"/>
    <w:rsid w:val="00773D65"/>
    <w:rsid w:val="0077567D"/>
    <w:rsid w:val="0077590A"/>
    <w:rsid w:val="007761EA"/>
    <w:rsid w:val="00780C8C"/>
    <w:rsid w:val="00784CFD"/>
    <w:rsid w:val="00792159"/>
    <w:rsid w:val="00792742"/>
    <w:rsid w:val="00792AAD"/>
    <w:rsid w:val="007938E7"/>
    <w:rsid w:val="00793D1D"/>
    <w:rsid w:val="00795BE1"/>
    <w:rsid w:val="007A2857"/>
    <w:rsid w:val="007A29C9"/>
    <w:rsid w:val="007A6ADE"/>
    <w:rsid w:val="007A7EAF"/>
    <w:rsid w:val="007B0012"/>
    <w:rsid w:val="007B1257"/>
    <w:rsid w:val="007B23AB"/>
    <w:rsid w:val="007B432E"/>
    <w:rsid w:val="007B5373"/>
    <w:rsid w:val="007B64FA"/>
    <w:rsid w:val="007B6552"/>
    <w:rsid w:val="007B782F"/>
    <w:rsid w:val="007B7CF8"/>
    <w:rsid w:val="007C000E"/>
    <w:rsid w:val="007C0720"/>
    <w:rsid w:val="007C0737"/>
    <w:rsid w:val="007C0853"/>
    <w:rsid w:val="007C1A7F"/>
    <w:rsid w:val="007C2001"/>
    <w:rsid w:val="007C3084"/>
    <w:rsid w:val="007C372E"/>
    <w:rsid w:val="007C3A27"/>
    <w:rsid w:val="007C4E57"/>
    <w:rsid w:val="007D22B3"/>
    <w:rsid w:val="007D2965"/>
    <w:rsid w:val="007D44AE"/>
    <w:rsid w:val="007D5C2E"/>
    <w:rsid w:val="007D6B1D"/>
    <w:rsid w:val="007D7915"/>
    <w:rsid w:val="007E1E44"/>
    <w:rsid w:val="007E2423"/>
    <w:rsid w:val="007E4C74"/>
    <w:rsid w:val="007E5260"/>
    <w:rsid w:val="007E5A70"/>
    <w:rsid w:val="007F3F6A"/>
    <w:rsid w:val="007F5912"/>
    <w:rsid w:val="007F5D7E"/>
    <w:rsid w:val="007F790D"/>
    <w:rsid w:val="00801487"/>
    <w:rsid w:val="008034A2"/>
    <w:rsid w:val="00804069"/>
    <w:rsid w:val="0080434D"/>
    <w:rsid w:val="00804765"/>
    <w:rsid w:val="00804D7B"/>
    <w:rsid w:val="00806E3C"/>
    <w:rsid w:val="008076EB"/>
    <w:rsid w:val="008116E0"/>
    <w:rsid w:val="0081185A"/>
    <w:rsid w:val="00813F89"/>
    <w:rsid w:val="00814D6C"/>
    <w:rsid w:val="00815683"/>
    <w:rsid w:val="00817C88"/>
    <w:rsid w:val="00820F83"/>
    <w:rsid w:val="00822262"/>
    <w:rsid w:val="00822D3E"/>
    <w:rsid w:val="00823A6C"/>
    <w:rsid w:val="00823EAD"/>
    <w:rsid w:val="00824C22"/>
    <w:rsid w:val="00824DB5"/>
    <w:rsid w:val="008275AD"/>
    <w:rsid w:val="008279A8"/>
    <w:rsid w:val="008306A2"/>
    <w:rsid w:val="008313AC"/>
    <w:rsid w:val="008340DA"/>
    <w:rsid w:val="0083421E"/>
    <w:rsid w:val="008377F5"/>
    <w:rsid w:val="008410DB"/>
    <w:rsid w:val="00841E70"/>
    <w:rsid w:val="00842FD5"/>
    <w:rsid w:val="008438B5"/>
    <w:rsid w:val="00843ED6"/>
    <w:rsid w:val="00844406"/>
    <w:rsid w:val="00845882"/>
    <w:rsid w:val="00846642"/>
    <w:rsid w:val="00846A9E"/>
    <w:rsid w:val="00850629"/>
    <w:rsid w:val="00850876"/>
    <w:rsid w:val="00851DC7"/>
    <w:rsid w:val="008522A2"/>
    <w:rsid w:val="00852D35"/>
    <w:rsid w:val="0085550A"/>
    <w:rsid w:val="00855797"/>
    <w:rsid w:val="00855A59"/>
    <w:rsid w:val="00855EF7"/>
    <w:rsid w:val="00856984"/>
    <w:rsid w:val="00856CBF"/>
    <w:rsid w:val="008572D3"/>
    <w:rsid w:val="008574F7"/>
    <w:rsid w:val="00857A59"/>
    <w:rsid w:val="00857E6A"/>
    <w:rsid w:val="00860623"/>
    <w:rsid w:val="008637D4"/>
    <w:rsid w:val="00863B49"/>
    <w:rsid w:val="00863BBC"/>
    <w:rsid w:val="00863E3D"/>
    <w:rsid w:val="0086417E"/>
    <w:rsid w:val="00871B00"/>
    <w:rsid w:val="00871F67"/>
    <w:rsid w:val="00872D44"/>
    <w:rsid w:val="00874915"/>
    <w:rsid w:val="00874A58"/>
    <w:rsid w:val="0087533D"/>
    <w:rsid w:val="0087717E"/>
    <w:rsid w:val="00882507"/>
    <w:rsid w:val="008827F6"/>
    <w:rsid w:val="0088575D"/>
    <w:rsid w:val="00885D62"/>
    <w:rsid w:val="00886C86"/>
    <w:rsid w:val="00887FCF"/>
    <w:rsid w:val="00890E8D"/>
    <w:rsid w:val="0089218F"/>
    <w:rsid w:val="00892213"/>
    <w:rsid w:val="008A011E"/>
    <w:rsid w:val="008A2E23"/>
    <w:rsid w:val="008A3606"/>
    <w:rsid w:val="008A4649"/>
    <w:rsid w:val="008A4701"/>
    <w:rsid w:val="008A5ACF"/>
    <w:rsid w:val="008B0DDF"/>
    <w:rsid w:val="008B3A40"/>
    <w:rsid w:val="008B616A"/>
    <w:rsid w:val="008B76CD"/>
    <w:rsid w:val="008C1068"/>
    <w:rsid w:val="008C27D7"/>
    <w:rsid w:val="008C4298"/>
    <w:rsid w:val="008C49D6"/>
    <w:rsid w:val="008C5505"/>
    <w:rsid w:val="008C5800"/>
    <w:rsid w:val="008C5CE2"/>
    <w:rsid w:val="008C7070"/>
    <w:rsid w:val="008C7694"/>
    <w:rsid w:val="008C777D"/>
    <w:rsid w:val="008C7F1D"/>
    <w:rsid w:val="008D0D21"/>
    <w:rsid w:val="008D21A8"/>
    <w:rsid w:val="008D4A5C"/>
    <w:rsid w:val="008D6008"/>
    <w:rsid w:val="008D67DA"/>
    <w:rsid w:val="008D77B4"/>
    <w:rsid w:val="008E07C0"/>
    <w:rsid w:val="008E0B04"/>
    <w:rsid w:val="008E268D"/>
    <w:rsid w:val="008E3624"/>
    <w:rsid w:val="008E3B9D"/>
    <w:rsid w:val="008E3C89"/>
    <w:rsid w:val="008E3E05"/>
    <w:rsid w:val="008E4227"/>
    <w:rsid w:val="008E649B"/>
    <w:rsid w:val="008E69BF"/>
    <w:rsid w:val="008F15F5"/>
    <w:rsid w:val="008F3044"/>
    <w:rsid w:val="008F3DE2"/>
    <w:rsid w:val="008F3E9D"/>
    <w:rsid w:val="008F538A"/>
    <w:rsid w:val="008F5856"/>
    <w:rsid w:val="008F63AD"/>
    <w:rsid w:val="008F71DC"/>
    <w:rsid w:val="00900B28"/>
    <w:rsid w:val="00901397"/>
    <w:rsid w:val="00902713"/>
    <w:rsid w:val="00902E90"/>
    <w:rsid w:val="00903238"/>
    <w:rsid w:val="009033E8"/>
    <w:rsid w:val="0090373B"/>
    <w:rsid w:val="00903CF7"/>
    <w:rsid w:val="009051BD"/>
    <w:rsid w:val="009059A0"/>
    <w:rsid w:val="009067C0"/>
    <w:rsid w:val="00910AC4"/>
    <w:rsid w:val="00910C5D"/>
    <w:rsid w:val="0091341C"/>
    <w:rsid w:val="0091414C"/>
    <w:rsid w:val="00914A66"/>
    <w:rsid w:val="00914AB4"/>
    <w:rsid w:val="009153EC"/>
    <w:rsid w:val="009163FA"/>
    <w:rsid w:val="00920EED"/>
    <w:rsid w:val="0092131F"/>
    <w:rsid w:val="00922C77"/>
    <w:rsid w:val="00923BEF"/>
    <w:rsid w:val="00923CC5"/>
    <w:rsid w:val="00923D3D"/>
    <w:rsid w:val="00924AB9"/>
    <w:rsid w:val="00924C7F"/>
    <w:rsid w:val="009266FE"/>
    <w:rsid w:val="00927E9A"/>
    <w:rsid w:val="009309D8"/>
    <w:rsid w:val="00931014"/>
    <w:rsid w:val="00933C2E"/>
    <w:rsid w:val="009374C6"/>
    <w:rsid w:val="0094118C"/>
    <w:rsid w:val="0094373A"/>
    <w:rsid w:val="00946871"/>
    <w:rsid w:val="00946C4A"/>
    <w:rsid w:val="00952E62"/>
    <w:rsid w:val="0095569F"/>
    <w:rsid w:val="0096108D"/>
    <w:rsid w:val="009611BD"/>
    <w:rsid w:val="00961363"/>
    <w:rsid w:val="00963B53"/>
    <w:rsid w:val="009659F5"/>
    <w:rsid w:val="00966A57"/>
    <w:rsid w:val="00966BDA"/>
    <w:rsid w:val="00972EA7"/>
    <w:rsid w:val="00972FA5"/>
    <w:rsid w:val="00973689"/>
    <w:rsid w:val="00974499"/>
    <w:rsid w:val="009745F7"/>
    <w:rsid w:val="00974F8E"/>
    <w:rsid w:val="00975698"/>
    <w:rsid w:val="009758CF"/>
    <w:rsid w:val="00975F5B"/>
    <w:rsid w:val="009770A8"/>
    <w:rsid w:val="00977488"/>
    <w:rsid w:val="00977E5D"/>
    <w:rsid w:val="00981140"/>
    <w:rsid w:val="009815D7"/>
    <w:rsid w:val="00983222"/>
    <w:rsid w:val="0098388B"/>
    <w:rsid w:val="009861A0"/>
    <w:rsid w:val="0098662D"/>
    <w:rsid w:val="0099008A"/>
    <w:rsid w:val="0099172D"/>
    <w:rsid w:val="00992D0D"/>
    <w:rsid w:val="00995D93"/>
    <w:rsid w:val="009969A8"/>
    <w:rsid w:val="009A04D2"/>
    <w:rsid w:val="009A148C"/>
    <w:rsid w:val="009A1F9A"/>
    <w:rsid w:val="009A2E4A"/>
    <w:rsid w:val="009A6BBD"/>
    <w:rsid w:val="009B0EC6"/>
    <w:rsid w:val="009B5294"/>
    <w:rsid w:val="009B63EE"/>
    <w:rsid w:val="009B7263"/>
    <w:rsid w:val="009C3D64"/>
    <w:rsid w:val="009C407F"/>
    <w:rsid w:val="009C501D"/>
    <w:rsid w:val="009C505B"/>
    <w:rsid w:val="009C62F5"/>
    <w:rsid w:val="009C77E8"/>
    <w:rsid w:val="009D08A0"/>
    <w:rsid w:val="009D10C3"/>
    <w:rsid w:val="009D16F8"/>
    <w:rsid w:val="009D284E"/>
    <w:rsid w:val="009D427B"/>
    <w:rsid w:val="009D6C76"/>
    <w:rsid w:val="009E00E8"/>
    <w:rsid w:val="009E08B2"/>
    <w:rsid w:val="009E2BD6"/>
    <w:rsid w:val="009E3C5F"/>
    <w:rsid w:val="009E41F5"/>
    <w:rsid w:val="009E5E5B"/>
    <w:rsid w:val="009E6F75"/>
    <w:rsid w:val="009F28BE"/>
    <w:rsid w:val="009F2BA2"/>
    <w:rsid w:val="009F477E"/>
    <w:rsid w:val="009F4DFF"/>
    <w:rsid w:val="009F5CCD"/>
    <w:rsid w:val="009F6776"/>
    <w:rsid w:val="00A008F3"/>
    <w:rsid w:val="00A01081"/>
    <w:rsid w:val="00A01221"/>
    <w:rsid w:val="00A01F14"/>
    <w:rsid w:val="00A0366E"/>
    <w:rsid w:val="00A04608"/>
    <w:rsid w:val="00A10EB3"/>
    <w:rsid w:val="00A13C6A"/>
    <w:rsid w:val="00A14C91"/>
    <w:rsid w:val="00A157F8"/>
    <w:rsid w:val="00A15A13"/>
    <w:rsid w:val="00A15CB1"/>
    <w:rsid w:val="00A202AE"/>
    <w:rsid w:val="00A204D0"/>
    <w:rsid w:val="00A20B52"/>
    <w:rsid w:val="00A21488"/>
    <w:rsid w:val="00A21BDE"/>
    <w:rsid w:val="00A225C4"/>
    <w:rsid w:val="00A23577"/>
    <w:rsid w:val="00A244D2"/>
    <w:rsid w:val="00A26C7A"/>
    <w:rsid w:val="00A27D60"/>
    <w:rsid w:val="00A303EA"/>
    <w:rsid w:val="00A3108B"/>
    <w:rsid w:val="00A3285A"/>
    <w:rsid w:val="00A37D21"/>
    <w:rsid w:val="00A40390"/>
    <w:rsid w:val="00A40484"/>
    <w:rsid w:val="00A420E4"/>
    <w:rsid w:val="00A423A6"/>
    <w:rsid w:val="00A4553F"/>
    <w:rsid w:val="00A47AAD"/>
    <w:rsid w:val="00A47BEB"/>
    <w:rsid w:val="00A51302"/>
    <w:rsid w:val="00A5136C"/>
    <w:rsid w:val="00A517C3"/>
    <w:rsid w:val="00A525DB"/>
    <w:rsid w:val="00A52BB6"/>
    <w:rsid w:val="00A53944"/>
    <w:rsid w:val="00A56310"/>
    <w:rsid w:val="00A57253"/>
    <w:rsid w:val="00A6183C"/>
    <w:rsid w:val="00A6276D"/>
    <w:rsid w:val="00A631C6"/>
    <w:rsid w:val="00A634D5"/>
    <w:rsid w:val="00A655AF"/>
    <w:rsid w:val="00A65638"/>
    <w:rsid w:val="00A667CF"/>
    <w:rsid w:val="00A679DC"/>
    <w:rsid w:val="00A70736"/>
    <w:rsid w:val="00A70FA9"/>
    <w:rsid w:val="00A71398"/>
    <w:rsid w:val="00A73CF8"/>
    <w:rsid w:val="00A74198"/>
    <w:rsid w:val="00A74288"/>
    <w:rsid w:val="00A75AB3"/>
    <w:rsid w:val="00A76755"/>
    <w:rsid w:val="00A77F6E"/>
    <w:rsid w:val="00A82BEE"/>
    <w:rsid w:val="00A843C2"/>
    <w:rsid w:val="00A84795"/>
    <w:rsid w:val="00A90769"/>
    <w:rsid w:val="00A926DC"/>
    <w:rsid w:val="00A93A1C"/>
    <w:rsid w:val="00A95A54"/>
    <w:rsid w:val="00AA125F"/>
    <w:rsid w:val="00AA287B"/>
    <w:rsid w:val="00AA3643"/>
    <w:rsid w:val="00AA3BCF"/>
    <w:rsid w:val="00AA51A1"/>
    <w:rsid w:val="00AA590E"/>
    <w:rsid w:val="00AA6CBF"/>
    <w:rsid w:val="00AA734B"/>
    <w:rsid w:val="00AA73A0"/>
    <w:rsid w:val="00AA777B"/>
    <w:rsid w:val="00AB1045"/>
    <w:rsid w:val="00AB5042"/>
    <w:rsid w:val="00AB5A33"/>
    <w:rsid w:val="00AB5B89"/>
    <w:rsid w:val="00AB6B0E"/>
    <w:rsid w:val="00AB7712"/>
    <w:rsid w:val="00AC06EF"/>
    <w:rsid w:val="00AC1B29"/>
    <w:rsid w:val="00AC23F7"/>
    <w:rsid w:val="00AC37E1"/>
    <w:rsid w:val="00AC5697"/>
    <w:rsid w:val="00AC7906"/>
    <w:rsid w:val="00AD14B9"/>
    <w:rsid w:val="00AD2736"/>
    <w:rsid w:val="00AD282B"/>
    <w:rsid w:val="00AD2B8B"/>
    <w:rsid w:val="00AD3755"/>
    <w:rsid w:val="00AD3C9A"/>
    <w:rsid w:val="00AD730D"/>
    <w:rsid w:val="00AD7E81"/>
    <w:rsid w:val="00AE3DA9"/>
    <w:rsid w:val="00AE5061"/>
    <w:rsid w:val="00AE5B5F"/>
    <w:rsid w:val="00AE6076"/>
    <w:rsid w:val="00AE7233"/>
    <w:rsid w:val="00AE74D6"/>
    <w:rsid w:val="00AF180C"/>
    <w:rsid w:val="00AF276E"/>
    <w:rsid w:val="00AF291B"/>
    <w:rsid w:val="00AF4C00"/>
    <w:rsid w:val="00AF53D3"/>
    <w:rsid w:val="00AF5BD9"/>
    <w:rsid w:val="00AF7DD7"/>
    <w:rsid w:val="00B00432"/>
    <w:rsid w:val="00B0209B"/>
    <w:rsid w:val="00B03431"/>
    <w:rsid w:val="00B03E41"/>
    <w:rsid w:val="00B03FF2"/>
    <w:rsid w:val="00B04707"/>
    <w:rsid w:val="00B07B05"/>
    <w:rsid w:val="00B104EC"/>
    <w:rsid w:val="00B1123F"/>
    <w:rsid w:val="00B125D1"/>
    <w:rsid w:val="00B12F64"/>
    <w:rsid w:val="00B14AA5"/>
    <w:rsid w:val="00B14B2E"/>
    <w:rsid w:val="00B15B02"/>
    <w:rsid w:val="00B160AD"/>
    <w:rsid w:val="00B20B6C"/>
    <w:rsid w:val="00B20B70"/>
    <w:rsid w:val="00B2202C"/>
    <w:rsid w:val="00B232E9"/>
    <w:rsid w:val="00B234E6"/>
    <w:rsid w:val="00B23E49"/>
    <w:rsid w:val="00B25457"/>
    <w:rsid w:val="00B27640"/>
    <w:rsid w:val="00B2797C"/>
    <w:rsid w:val="00B309D9"/>
    <w:rsid w:val="00B311A6"/>
    <w:rsid w:val="00B33D26"/>
    <w:rsid w:val="00B3422A"/>
    <w:rsid w:val="00B344AD"/>
    <w:rsid w:val="00B34B60"/>
    <w:rsid w:val="00B3527F"/>
    <w:rsid w:val="00B36219"/>
    <w:rsid w:val="00B36508"/>
    <w:rsid w:val="00B36B34"/>
    <w:rsid w:val="00B3717D"/>
    <w:rsid w:val="00B435BF"/>
    <w:rsid w:val="00B43DB4"/>
    <w:rsid w:val="00B44295"/>
    <w:rsid w:val="00B46E32"/>
    <w:rsid w:val="00B47798"/>
    <w:rsid w:val="00B4779B"/>
    <w:rsid w:val="00B516FA"/>
    <w:rsid w:val="00B5251F"/>
    <w:rsid w:val="00B5297C"/>
    <w:rsid w:val="00B53B5F"/>
    <w:rsid w:val="00B54758"/>
    <w:rsid w:val="00B550F3"/>
    <w:rsid w:val="00B5604F"/>
    <w:rsid w:val="00B57B37"/>
    <w:rsid w:val="00B623A5"/>
    <w:rsid w:val="00B6240D"/>
    <w:rsid w:val="00B64E47"/>
    <w:rsid w:val="00B6541B"/>
    <w:rsid w:val="00B661B4"/>
    <w:rsid w:val="00B668D3"/>
    <w:rsid w:val="00B66AE9"/>
    <w:rsid w:val="00B70E91"/>
    <w:rsid w:val="00B72883"/>
    <w:rsid w:val="00B732BB"/>
    <w:rsid w:val="00B74AB6"/>
    <w:rsid w:val="00B75607"/>
    <w:rsid w:val="00B772C5"/>
    <w:rsid w:val="00B8176C"/>
    <w:rsid w:val="00B82060"/>
    <w:rsid w:val="00B8594A"/>
    <w:rsid w:val="00B9123C"/>
    <w:rsid w:val="00B91BB2"/>
    <w:rsid w:val="00B951C7"/>
    <w:rsid w:val="00B96F81"/>
    <w:rsid w:val="00B97C54"/>
    <w:rsid w:val="00BA08CB"/>
    <w:rsid w:val="00BA2112"/>
    <w:rsid w:val="00BB14A3"/>
    <w:rsid w:val="00BB1C3B"/>
    <w:rsid w:val="00BB298C"/>
    <w:rsid w:val="00BB3CD3"/>
    <w:rsid w:val="00BB4DBB"/>
    <w:rsid w:val="00BB583E"/>
    <w:rsid w:val="00BC1837"/>
    <w:rsid w:val="00BC2CE2"/>
    <w:rsid w:val="00BC3AA2"/>
    <w:rsid w:val="00BC4A85"/>
    <w:rsid w:val="00BC4F65"/>
    <w:rsid w:val="00BC5A0A"/>
    <w:rsid w:val="00BC7A91"/>
    <w:rsid w:val="00BD0800"/>
    <w:rsid w:val="00BD1BB2"/>
    <w:rsid w:val="00BD1C74"/>
    <w:rsid w:val="00BD210E"/>
    <w:rsid w:val="00BD3B2D"/>
    <w:rsid w:val="00BD45FF"/>
    <w:rsid w:val="00BD4A97"/>
    <w:rsid w:val="00BD614A"/>
    <w:rsid w:val="00BD7836"/>
    <w:rsid w:val="00BE02FC"/>
    <w:rsid w:val="00BE15CC"/>
    <w:rsid w:val="00BE1D70"/>
    <w:rsid w:val="00BE1E95"/>
    <w:rsid w:val="00BE2442"/>
    <w:rsid w:val="00BE4EB5"/>
    <w:rsid w:val="00BE7288"/>
    <w:rsid w:val="00BE767D"/>
    <w:rsid w:val="00BF1A3D"/>
    <w:rsid w:val="00BF1DD1"/>
    <w:rsid w:val="00BF22AF"/>
    <w:rsid w:val="00BF30E8"/>
    <w:rsid w:val="00BF395A"/>
    <w:rsid w:val="00BF439C"/>
    <w:rsid w:val="00BF5618"/>
    <w:rsid w:val="00BF5A61"/>
    <w:rsid w:val="00BF6562"/>
    <w:rsid w:val="00C01461"/>
    <w:rsid w:val="00C01CB9"/>
    <w:rsid w:val="00C01EAB"/>
    <w:rsid w:val="00C01F07"/>
    <w:rsid w:val="00C01F54"/>
    <w:rsid w:val="00C021A6"/>
    <w:rsid w:val="00C052B4"/>
    <w:rsid w:val="00C05D40"/>
    <w:rsid w:val="00C06CB1"/>
    <w:rsid w:val="00C116DA"/>
    <w:rsid w:val="00C11AC3"/>
    <w:rsid w:val="00C14999"/>
    <w:rsid w:val="00C14C84"/>
    <w:rsid w:val="00C20274"/>
    <w:rsid w:val="00C204F1"/>
    <w:rsid w:val="00C20DDC"/>
    <w:rsid w:val="00C21584"/>
    <w:rsid w:val="00C21EAF"/>
    <w:rsid w:val="00C23A34"/>
    <w:rsid w:val="00C23EA3"/>
    <w:rsid w:val="00C2480C"/>
    <w:rsid w:val="00C24899"/>
    <w:rsid w:val="00C2518E"/>
    <w:rsid w:val="00C251DB"/>
    <w:rsid w:val="00C25ABF"/>
    <w:rsid w:val="00C32528"/>
    <w:rsid w:val="00C333E2"/>
    <w:rsid w:val="00C40B4D"/>
    <w:rsid w:val="00C410FE"/>
    <w:rsid w:val="00C42946"/>
    <w:rsid w:val="00C466FB"/>
    <w:rsid w:val="00C467B5"/>
    <w:rsid w:val="00C4681A"/>
    <w:rsid w:val="00C46E9D"/>
    <w:rsid w:val="00C50495"/>
    <w:rsid w:val="00C50A47"/>
    <w:rsid w:val="00C5377B"/>
    <w:rsid w:val="00C54018"/>
    <w:rsid w:val="00C541F8"/>
    <w:rsid w:val="00C55243"/>
    <w:rsid w:val="00C55B61"/>
    <w:rsid w:val="00C60623"/>
    <w:rsid w:val="00C60D78"/>
    <w:rsid w:val="00C62743"/>
    <w:rsid w:val="00C62AAD"/>
    <w:rsid w:val="00C630DB"/>
    <w:rsid w:val="00C643B2"/>
    <w:rsid w:val="00C64740"/>
    <w:rsid w:val="00C65DEC"/>
    <w:rsid w:val="00C65E57"/>
    <w:rsid w:val="00C67839"/>
    <w:rsid w:val="00C67D37"/>
    <w:rsid w:val="00C70A4E"/>
    <w:rsid w:val="00C70AAD"/>
    <w:rsid w:val="00C718FC"/>
    <w:rsid w:val="00C7269D"/>
    <w:rsid w:val="00C7296A"/>
    <w:rsid w:val="00C736F8"/>
    <w:rsid w:val="00C739DC"/>
    <w:rsid w:val="00C73C92"/>
    <w:rsid w:val="00C73CC8"/>
    <w:rsid w:val="00C74A63"/>
    <w:rsid w:val="00C77D1C"/>
    <w:rsid w:val="00C803A8"/>
    <w:rsid w:val="00C81118"/>
    <w:rsid w:val="00C818CA"/>
    <w:rsid w:val="00C8443C"/>
    <w:rsid w:val="00C84AAF"/>
    <w:rsid w:val="00C84BA4"/>
    <w:rsid w:val="00C84BC0"/>
    <w:rsid w:val="00C8593F"/>
    <w:rsid w:val="00C8598A"/>
    <w:rsid w:val="00C85A32"/>
    <w:rsid w:val="00C85A95"/>
    <w:rsid w:val="00C871FA"/>
    <w:rsid w:val="00C8755D"/>
    <w:rsid w:val="00C8771A"/>
    <w:rsid w:val="00C90D78"/>
    <w:rsid w:val="00C911AD"/>
    <w:rsid w:val="00C93719"/>
    <w:rsid w:val="00C94C19"/>
    <w:rsid w:val="00C96ABA"/>
    <w:rsid w:val="00C977E4"/>
    <w:rsid w:val="00CA27FC"/>
    <w:rsid w:val="00CA3CC6"/>
    <w:rsid w:val="00CA3F10"/>
    <w:rsid w:val="00CA4FB3"/>
    <w:rsid w:val="00CA507E"/>
    <w:rsid w:val="00CA5A86"/>
    <w:rsid w:val="00CA70D7"/>
    <w:rsid w:val="00CB11A0"/>
    <w:rsid w:val="00CB2448"/>
    <w:rsid w:val="00CB30EC"/>
    <w:rsid w:val="00CB3F38"/>
    <w:rsid w:val="00CB40CA"/>
    <w:rsid w:val="00CB40ED"/>
    <w:rsid w:val="00CB5508"/>
    <w:rsid w:val="00CC0E2D"/>
    <w:rsid w:val="00CC251B"/>
    <w:rsid w:val="00CC34E6"/>
    <w:rsid w:val="00CC45E5"/>
    <w:rsid w:val="00CC4F88"/>
    <w:rsid w:val="00CD1911"/>
    <w:rsid w:val="00CD277F"/>
    <w:rsid w:val="00CD3554"/>
    <w:rsid w:val="00CD3A79"/>
    <w:rsid w:val="00CE0EA1"/>
    <w:rsid w:val="00CE1F77"/>
    <w:rsid w:val="00CE348F"/>
    <w:rsid w:val="00CE38E0"/>
    <w:rsid w:val="00CE66C4"/>
    <w:rsid w:val="00CE67C6"/>
    <w:rsid w:val="00CE703B"/>
    <w:rsid w:val="00CE73CC"/>
    <w:rsid w:val="00CF1DBC"/>
    <w:rsid w:val="00CF69A3"/>
    <w:rsid w:val="00D016C3"/>
    <w:rsid w:val="00D01E17"/>
    <w:rsid w:val="00D058D8"/>
    <w:rsid w:val="00D105F4"/>
    <w:rsid w:val="00D12021"/>
    <w:rsid w:val="00D131C7"/>
    <w:rsid w:val="00D153F8"/>
    <w:rsid w:val="00D16610"/>
    <w:rsid w:val="00D178E7"/>
    <w:rsid w:val="00D17FB7"/>
    <w:rsid w:val="00D22D48"/>
    <w:rsid w:val="00D2320C"/>
    <w:rsid w:val="00D2328F"/>
    <w:rsid w:val="00D25CA9"/>
    <w:rsid w:val="00D26023"/>
    <w:rsid w:val="00D273F8"/>
    <w:rsid w:val="00D2770D"/>
    <w:rsid w:val="00D31011"/>
    <w:rsid w:val="00D31089"/>
    <w:rsid w:val="00D316B5"/>
    <w:rsid w:val="00D345C1"/>
    <w:rsid w:val="00D35A2B"/>
    <w:rsid w:val="00D36BDD"/>
    <w:rsid w:val="00D40752"/>
    <w:rsid w:val="00D42D4E"/>
    <w:rsid w:val="00D52E24"/>
    <w:rsid w:val="00D63A3C"/>
    <w:rsid w:val="00D63F61"/>
    <w:rsid w:val="00D64E0F"/>
    <w:rsid w:val="00D705E3"/>
    <w:rsid w:val="00D707F3"/>
    <w:rsid w:val="00D717CF"/>
    <w:rsid w:val="00D746F0"/>
    <w:rsid w:val="00D74CF5"/>
    <w:rsid w:val="00D80244"/>
    <w:rsid w:val="00D82A47"/>
    <w:rsid w:val="00D82EAE"/>
    <w:rsid w:val="00D8399E"/>
    <w:rsid w:val="00D83C59"/>
    <w:rsid w:val="00D85A1C"/>
    <w:rsid w:val="00D86FA7"/>
    <w:rsid w:val="00D879EA"/>
    <w:rsid w:val="00D9245A"/>
    <w:rsid w:val="00D92AF0"/>
    <w:rsid w:val="00D93CFE"/>
    <w:rsid w:val="00D944DE"/>
    <w:rsid w:val="00D96210"/>
    <w:rsid w:val="00D968C8"/>
    <w:rsid w:val="00D97145"/>
    <w:rsid w:val="00D97C28"/>
    <w:rsid w:val="00D97F2E"/>
    <w:rsid w:val="00DA0BF1"/>
    <w:rsid w:val="00DA108C"/>
    <w:rsid w:val="00DA1991"/>
    <w:rsid w:val="00DA1FAA"/>
    <w:rsid w:val="00DA2C46"/>
    <w:rsid w:val="00DA38F5"/>
    <w:rsid w:val="00DA3E50"/>
    <w:rsid w:val="00DA3EB1"/>
    <w:rsid w:val="00DA4CD6"/>
    <w:rsid w:val="00DA4F27"/>
    <w:rsid w:val="00DA5E3F"/>
    <w:rsid w:val="00DB010D"/>
    <w:rsid w:val="00DB0591"/>
    <w:rsid w:val="00DB19FA"/>
    <w:rsid w:val="00DB3385"/>
    <w:rsid w:val="00DB380B"/>
    <w:rsid w:val="00DB7028"/>
    <w:rsid w:val="00DB72A1"/>
    <w:rsid w:val="00DB74E2"/>
    <w:rsid w:val="00DB754D"/>
    <w:rsid w:val="00DC052A"/>
    <w:rsid w:val="00DC0B04"/>
    <w:rsid w:val="00DC1E93"/>
    <w:rsid w:val="00DC5006"/>
    <w:rsid w:val="00DC5BAD"/>
    <w:rsid w:val="00DD0EBB"/>
    <w:rsid w:val="00DD1B06"/>
    <w:rsid w:val="00DD1D0A"/>
    <w:rsid w:val="00DD1E0A"/>
    <w:rsid w:val="00DD2CCF"/>
    <w:rsid w:val="00DD516A"/>
    <w:rsid w:val="00DD5620"/>
    <w:rsid w:val="00DD7F01"/>
    <w:rsid w:val="00DE027D"/>
    <w:rsid w:val="00DE1BFD"/>
    <w:rsid w:val="00DE3620"/>
    <w:rsid w:val="00DE399B"/>
    <w:rsid w:val="00DE465E"/>
    <w:rsid w:val="00DE4F85"/>
    <w:rsid w:val="00DF2D97"/>
    <w:rsid w:val="00DF3997"/>
    <w:rsid w:val="00DF635C"/>
    <w:rsid w:val="00DF63FD"/>
    <w:rsid w:val="00DF7BBF"/>
    <w:rsid w:val="00DF7CD4"/>
    <w:rsid w:val="00E0161A"/>
    <w:rsid w:val="00E04836"/>
    <w:rsid w:val="00E04AB4"/>
    <w:rsid w:val="00E05E1F"/>
    <w:rsid w:val="00E073D5"/>
    <w:rsid w:val="00E07EA7"/>
    <w:rsid w:val="00E103D4"/>
    <w:rsid w:val="00E103DA"/>
    <w:rsid w:val="00E1167E"/>
    <w:rsid w:val="00E11B33"/>
    <w:rsid w:val="00E12788"/>
    <w:rsid w:val="00E12FE2"/>
    <w:rsid w:val="00E13D95"/>
    <w:rsid w:val="00E156B3"/>
    <w:rsid w:val="00E21C38"/>
    <w:rsid w:val="00E22D5D"/>
    <w:rsid w:val="00E231F1"/>
    <w:rsid w:val="00E2336A"/>
    <w:rsid w:val="00E25698"/>
    <w:rsid w:val="00E25D5C"/>
    <w:rsid w:val="00E272FC"/>
    <w:rsid w:val="00E3015A"/>
    <w:rsid w:val="00E32B71"/>
    <w:rsid w:val="00E32C78"/>
    <w:rsid w:val="00E35C13"/>
    <w:rsid w:val="00E36182"/>
    <w:rsid w:val="00E377A8"/>
    <w:rsid w:val="00E42DFB"/>
    <w:rsid w:val="00E439FE"/>
    <w:rsid w:val="00E44C19"/>
    <w:rsid w:val="00E44CD3"/>
    <w:rsid w:val="00E46633"/>
    <w:rsid w:val="00E47F72"/>
    <w:rsid w:val="00E503C9"/>
    <w:rsid w:val="00E51B71"/>
    <w:rsid w:val="00E52A6B"/>
    <w:rsid w:val="00E54193"/>
    <w:rsid w:val="00E54773"/>
    <w:rsid w:val="00E57DBC"/>
    <w:rsid w:val="00E60FA8"/>
    <w:rsid w:val="00E61594"/>
    <w:rsid w:val="00E6373F"/>
    <w:rsid w:val="00E64862"/>
    <w:rsid w:val="00E648DA"/>
    <w:rsid w:val="00E67750"/>
    <w:rsid w:val="00E70C62"/>
    <w:rsid w:val="00E70E0A"/>
    <w:rsid w:val="00E72366"/>
    <w:rsid w:val="00E724DC"/>
    <w:rsid w:val="00E72668"/>
    <w:rsid w:val="00E73402"/>
    <w:rsid w:val="00E75776"/>
    <w:rsid w:val="00E804D5"/>
    <w:rsid w:val="00E8117D"/>
    <w:rsid w:val="00E821A5"/>
    <w:rsid w:val="00E825A2"/>
    <w:rsid w:val="00E82ECF"/>
    <w:rsid w:val="00E85A73"/>
    <w:rsid w:val="00E86EF5"/>
    <w:rsid w:val="00E86F0A"/>
    <w:rsid w:val="00E909D1"/>
    <w:rsid w:val="00E910B9"/>
    <w:rsid w:val="00E93A14"/>
    <w:rsid w:val="00E95069"/>
    <w:rsid w:val="00E9555E"/>
    <w:rsid w:val="00E956CF"/>
    <w:rsid w:val="00E961EC"/>
    <w:rsid w:val="00EA000D"/>
    <w:rsid w:val="00EA0631"/>
    <w:rsid w:val="00EA0B4D"/>
    <w:rsid w:val="00EA1343"/>
    <w:rsid w:val="00EA135F"/>
    <w:rsid w:val="00EA20C8"/>
    <w:rsid w:val="00EA2A70"/>
    <w:rsid w:val="00EA368F"/>
    <w:rsid w:val="00EA452F"/>
    <w:rsid w:val="00EA5432"/>
    <w:rsid w:val="00EA76B1"/>
    <w:rsid w:val="00EB0276"/>
    <w:rsid w:val="00EB1C17"/>
    <w:rsid w:val="00EB1CFA"/>
    <w:rsid w:val="00EB57D2"/>
    <w:rsid w:val="00EB730A"/>
    <w:rsid w:val="00EB781B"/>
    <w:rsid w:val="00EC03C3"/>
    <w:rsid w:val="00EC0957"/>
    <w:rsid w:val="00EC0A44"/>
    <w:rsid w:val="00EC259B"/>
    <w:rsid w:val="00EC2C18"/>
    <w:rsid w:val="00EC34D7"/>
    <w:rsid w:val="00EC3C0F"/>
    <w:rsid w:val="00EC45CF"/>
    <w:rsid w:val="00EC4D60"/>
    <w:rsid w:val="00EC5541"/>
    <w:rsid w:val="00EC725B"/>
    <w:rsid w:val="00ED0E8A"/>
    <w:rsid w:val="00ED3BEE"/>
    <w:rsid w:val="00ED4FE6"/>
    <w:rsid w:val="00ED56C0"/>
    <w:rsid w:val="00ED5C38"/>
    <w:rsid w:val="00ED6322"/>
    <w:rsid w:val="00ED7FDD"/>
    <w:rsid w:val="00EE2616"/>
    <w:rsid w:val="00EE2E59"/>
    <w:rsid w:val="00EE4034"/>
    <w:rsid w:val="00EE47D9"/>
    <w:rsid w:val="00EE54E8"/>
    <w:rsid w:val="00EE666C"/>
    <w:rsid w:val="00EE7F2D"/>
    <w:rsid w:val="00EF123E"/>
    <w:rsid w:val="00EF1D7B"/>
    <w:rsid w:val="00EF46C1"/>
    <w:rsid w:val="00EF5CD1"/>
    <w:rsid w:val="00EF6047"/>
    <w:rsid w:val="00EF75E8"/>
    <w:rsid w:val="00F00000"/>
    <w:rsid w:val="00F02051"/>
    <w:rsid w:val="00F07307"/>
    <w:rsid w:val="00F11DD8"/>
    <w:rsid w:val="00F12D37"/>
    <w:rsid w:val="00F15F3A"/>
    <w:rsid w:val="00F160F9"/>
    <w:rsid w:val="00F16471"/>
    <w:rsid w:val="00F167ED"/>
    <w:rsid w:val="00F17FCB"/>
    <w:rsid w:val="00F20AC3"/>
    <w:rsid w:val="00F20B8E"/>
    <w:rsid w:val="00F20DC3"/>
    <w:rsid w:val="00F226B5"/>
    <w:rsid w:val="00F23974"/>
    <w:rsid w:val="00F23DCA"/>
    <w:rsid w:val="00F25198"/>
    <w:rsid w:val="00F25ADC"/>
    <w:rsid w:val="00F2683E"/>
    <w:rsid w:val="00F26E18"/>
    <w:rsid w:val="00F26E22"/>
    <w:rsid w:val="00F273D1"/>
    <w:rsid w:val="00F3030E"/>
    <w:rsid w:val="00F309C1"/>
    <w:rsid w:val="00F31F5E"/>
    <w:rsid w:val="00F357F3"/>
    <w:rsid w:val="00F36049"/>
    <w:rsid w:val="00F3644A"/>
    <w:rsid w:val="00F367BD"/>
    <w:rsid w:val="00F36835"/>
    <w:rsid w:val="00F40E22"/>
    <w:rsid w:val="00F41078"/>
    <w:rsid w:val="00F440D6"/>
    <w:rsid w:val="00F45404"/>
    <w:rsid w:val="00F474C9"/>
    <w:rsid w:val="00F5029B"/>
    <w:rsid w:val="00F503C6"/>
    <w:rsid w:val="00F50A09"/>
    <w:rsid w:val="00F50DB1"/>
    <w:rsid w:val="00F511C3"/>
    <w:rsid w:val="00F51788"/>
    <w:rsid w:val="00F517BA"/>
    <w:rsid w:val="00F52E82"/>
    <w:rsid w:val="00F5360F"/>
    <w:rsid w:val="00F5539E"/>
    <w:rsid w:val="00F56607"/>
    <w:rsid w:val="00F57552"/>
    <w:rsid w:val="00F61158"/>
    <w:rsid w:val="00F6220F"/>
    <w:rsid w:val="00F62F72"/>
    <w:rsid w:val="00F654C6"/>
    <w:rsid w:val="00F67701"/>
    <w:rsid w:val="00F718A9"/>
    <w:rsid w:val="00F7278C"/>
    <w:rsid w:val="00F72A86"/>
    <w:rsid w:val="00F73146"/>
    <w:rsid w:val="00F74BC4"/>
    <w:rsid w:val="00F777C5"/>
    <w:rsid w:val="00F81589"/>
    <w:rsid w:val="00F82754"/>
    <w:rsid w:val="00F83695"/>
    <w:rsid w:val="00F847EC"/>
    <w:rsid w:val="00F871F5"/>
    <w:rsid w:val="00F90155"/>
    <w:rsid w:val="00F913EA"/>
    <w:rsid w:val="00F91FB1"/>
    <w:rsid w:val="00F92174"/>
    <w:rsid w:val="00F92B97"/>
    <w:rsid w:val="00F941CF"/>
    <w:rsid w:val="00F94571"/>
    <w:rsid w:val="00F94895"/>
    <w:rsid w:val="00F97304"/>
    <w:rsid w:val="00FA0359"/>
    <w:rsid w:val="00FA2871"/>
    <w:rsid w:val="00FA500B"/>
    <w:rsid w:val="00FA61E3"/>
    <w:rsid w:val="00FA6D1A"/>
    <w:rsid w:val="00FB00C4"/>
    <w:rsid w:val="00FB03DA"/>
    <w:rsid w:val="00FB0B57"/>
    <w:rsid w:val="00FB15A5"/>
    <w:rsid w:val="00FB1B33"/>
    <w:rsid w:val="00FB295C"/>
    <w:rsid w:val="00FB2B4F"/>
    <w:rsid w:val="00FB36C0"/>
    <w:rsid w:val="00FC1C87"/>
    <w:rsid w:val="00FC1F0A"/>
    <w:rsid w:val="00FC2687"/>
    <w:rsid w:val="00FC365B"/>
    <w:rsid w:val="00FC36D2"/>
    <w:rsid w:val="00FC44BC"/>
    <w:rsid w:val="00FC7084"/>
    <w:rsid w:val="00FD0144"/>
    <w:rsid w:val="00FD0B8F"/>
    <w:rsid w:val="00FD20FE"/>
    <w:rsid w:val="00FD30A4"/>
    <w:rsid w:val="00FD3446"/>
    <w:rsid w:val="00FD3AC1"/>
    <w:rsid w:val="00FD4E48"/>
    <w:rsid w:val="00FD6A11"/>
    <w:rsid w:val="00FD6E64"/>
    <w:rsid w:val="00FD79DF"/>
    <w:rsid w:val="00FD7E3B"/>
    <w:rsid w:val="00FE0320"/>
    <w:rsid w:val="00FE03A2"/>
    <w:rsid w:val="00FE1394"/>
    <w:rsid w:val="00FE13F2"/>
    <w:rsid w:val="00FE1481"/>
    <w:rsid w:val="00FE4A7B"/>
    <w:rsid w:val="00FE5239"/>
    <w:rsid w:val="00FE52E7"/>
    <w:rsid w:val="00FE5898"/>
    <w:rsid w:val="00FE7099"/>
    <w:rsid w:val="00FF0D5E"/>
    <w:rsid w:val="00FF12F9"/>
    <w:rsid w:val="00FF1B8A"/>
    <w:rsid w:val="00FF28AC"/>
    <w:rsid w:val="00FF3974"/>
    <w:rsid w:val="00FF3E94"/>
    <w:rsid w:val="00FF48A1"/>
    <w:rsid w:val="00FF5ADF"/>
    <w:rsid w:val="00FF770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5CF"/>
  </w:style>
  <w:style w:type="paragraph" w:styleId="Ttulo1">
    <w:name w:val="heading 1"/>
    <w:basedOn w:val="Normal"/>
    <w:link w:val="Ttulo1Car"/>
    <w:uiPriority w:val="9"/>
    <w:qFormat/>
    <w:rsid w:val="00283A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4">
    <w:name w:val="heading 4"/>
    <w:basedOn w:val="Normal"/>
    <w:next w:val="Normal"/>
    <w:link w:val="Ttulo4Car"/>
    <w:uiPriority w:val="9"/>
    <w:semiHidden/>
    <w:unhideWhenUsed/>
    <w:qFormat/>
    <w:rsid w:val="006E11E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7321D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7321DE"/>
  </w:style>
  <w:style w:type="character" w:customStyle="1" w:styleId="Ttulo1Car">
    <w:name w:val="Título 1 Car"/>
    <w:basedOn w:val="Fuentedeprrafopredeter"/>
    <w:link w:val="Ttulo1"/>
    <w:uiPriority w:val="9"/>
    <w:rsid w:val="00283A25"/>
    <w:rPr>
      <w:rFonts w:ascii="Times New Roman" w:eastAsia="Times New Roman" w:hAnsi="Times New Roman" w:cs="Times New Roman"/>
      <w:b/>
      <w:bCs/>
      <w:kern w:val="36"/>
      <w:sz w:val="48"/>
      <w:szCs w:val="48"/>
      <w:lang w:eastAsia="es-ES"/>
    </w:rPr>
  </w:style>
  <w:style w:type="paragraph" w:styleId="Textodeglobo">
    <w:name w:val="Balloon Text"/>
    <w:basedOn w:val="Normal"/>
    <w:link w:val="TextodegloboCar"/>
    <w:uiPriority w:val="99"/>
    <w:semiHidden/>
    <w:unhideWhenUsed/>
    <w:rsid w:val="00283A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83A25"/>
    <w:rPr>
      <w:rFonts w:ascii="Tahoma" w:hAnsi="Tahoma" w:cs="Tahoma"/>
      <w:sz w:val="16"/>
      <w:szCs w:val="16"/>
    </w:rPr>
  </w:style>
  <w:style w:type="character" w:customStyle="1" w:styleId="Ttulo4Car">
    <w:name w:val="Título 4 Car"/>
    <w:basedOn w:val="Fuentedeprrafopredeter"/>
    <w:link w:val="Ttulo4"/>
    <w:uiPriority w:val="9"/>
    <w:semiHidden/>
    <w:rsid w:val="006E11E6"/>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406344883">
      <w:bodyDiv w:val="1"/>
      <w:marLeft w:val="0"/>
      <w:marRight w:val="0"/>
      <w:marTop w:val="0"/>
      <w:marBottom w:val="0"/>
      <w:divBdr>
        <w:top w:val="none" w:sz="0" w:space="0" w:color="auto"/>
        <w:left w:val="none" w:sz="0" w:space="0" w:color="auto"/>
        <w:bottom w:val="none" w:sz="0" w:space="0" w:color="auto"/>
        <w:right w:val="none" w:sz="0" w:space="0" w:color="auto"/>
      </w:divBdr>
    </w:div>
    <w:div w:id="439182640">
      <w:bodyDiv w:val="1"/>
      <w:marLeft w:val="0"/>
      <w:marRight w:val="0"/>
      <w:marTop w:val="0"/>
      <w:marBottom w:val="0"/>
      <w:divBdr>
        <w:top w:val="none" w:sz="0" w:space="0" w:color="auto"/>
        <w:left w:val="none" w:sz="0" w:space="0" w:color="auto"/>
        <w:bottom w:val="none" w:sz="0" w:space="0" w:color="auto"/>
        <w:right w:val="none" w:sz="0" w:space="0" w:color="auto"/>
      </w:divBdr>
    </w:div>
    <w:div w:id="1209684603">
      <w:bodyDiv w:val="1"/>
      <w:marLeft w:val="0"/>
      <w:marRight w:val="0"/>
      <w:marTop w:val="0"/>
      <w:marBottom w:val="0"/>
      <w:divBdr>
        <w:top w:val="none" w:sz="0" w:space="0" w:color="auto"/>
        <w:left w:val="none" w:sz="0" w:space="0" w:color="auto"/>
        <w:bottom w:val="none" w:sz="0" w:space="0" w:color="auto"/>
        <w:right w:val="none" w:sz="0" w:space="0" w:color="auto"/>
      </w:divBdr>
      <w:divsChild>
        <w:div w:id="1864441803">
          <w:marLeft w:val="0"/>
          <w:marRight w:val="0"/>
          <w:marTop w:val="0"/>
          <w:marBottom w:val="0"/>
          <w:divBdr>
            <w:top w:val="none" w:sz="0" w:space="0" w:color="auto"/>
            <w:left w:val="none" w:sz="0" w:space="0" w:color="auto"/>
            <w:bottom w:val="none" w:sz="0" w:space="0" w:color="auto"/>
            <w:right w:val="none" w:sz="0" w:space="0" w:color="auto"/>
          </w:divBdr>
          <w:divsChild>
            <w:div w:id="69693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Pages>
  <Words>626</Words>
  <Characters>3444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UVEG</Company>
  <LinksUpToDate>false</LinksUpToDate>
  <CharactersWithSpaces>4062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PEPE</dc:creator>
  <cp:lastModifiedBy>PEPE</cp:lastModifiedBy>
  <cp:revision>4</cp:revision>
  <dcterms:created xsi:type="dcterms:W3CDTF">2013-05-17T06:50:00Z</dcterms:created>
  <dcterms:modified xsi:type="dcterms:W3CDTF">2013-05-18T17:24:00Z</dcterms:modified>
</cp:coreProperties>
</file>