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AB2C9" w14:textId="10ED3367" w:rsidR="00E70CE5" w:rsidRDefault="00E70CE5" w:rsidP="00E70CE5">
      <w:pPr>
        <w:pStyle w:val="Encabezado"/>
        <w:tabs>
          <w:tab w:val="clear" w:pos="8504"/>
          <w:tab w:val="left" w:pos="708"/>
          <w:tab w:val="right" w:pos="9639"/>
        </w:tabs>
        <w:ind w:left="-851" w:right="-284"/>
        <w:rPr>
          <w:b/>
          <w:color w:val="0000FF"/>
          <w:sz w:val="32"/>
          <w:szCs w:val="32"/>
        </w:rPr>
      </w:pPr>
      <w:bookmarkStart w:id="0" w:name="_Hlk485230912"/>
      <w:r>
        <w:rPr>
          <w:b/>
          <w:color w:val="0000FF"/>
          <w:sz w:val="32"/>
          <w:szCs w:val="32"/>
        </w:rPr>
        <w:t>CALENDARIO DE FECHAS DE LAS CLASES 2022/2023</w:t>
      </w:r>
    </w:p>
    <w:p w14:paraId="3C988B03" w14:textId="25A5526A" w:rsidR="00E94114" w:rsidRDefault="00C743B4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  <w:r w:rsidRPr="00E94114">
        <w:rPr>
          <w:b/>
          <w:color w:val="0070C0"/>
          <w:sz w:val="24"/>
          <w:szCs w:val="24"/>
        </w:rPr>
        <w:t>MASTER Y QUIROPRAXIA EN AZUL</w:t>
      </w:r>
      <w:r>
        <w:rPr>
          <w:b/>
          <w:color w:val="0000FF"/>
          <w:sz w:val="16"/>
          <w:szCs w:val="16"/>
        </w:rPr>
        <w:t xml:space="preserve">, </w:t>
      </w:r>
    </w:p>
    <w:p w14:paraId="56DFA4F6" w14:textId="378C7A7C" w:rsidR="002B4A97" w:rsidRPr="00E94114" w:rsidRDefault="00C743B4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E94114">
        <w:rPr>
          <w:b/>
          <w:sz w:val="24"/>
          <w:szCs w:val="24"/>
        </w:rPr>
        <w:t>EN NEGRO CURSO QUIROMASAJE REGENERADOR LONGITUDINAL PROFUNDO</w:t>
      </w:r>
    </w:p>
    <w:p w14:paraId="5358B335" w14:textId="76D9AB64" w:rsidR="00E70CE5" w:rsidRDefault="00E94114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>
        <w:rPr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7298BDB" wp14:editId="47E539CA">
            <wp:simplePos x="0" y="0"/>
            <wp:positionH relativeFrom="column">
              <wp:posOffset>5150485</wp:posOffset>
            </wp:positionH>
            <wp:positionV relativeFrom="paragraph">
              <wp:posOffset>9525</wp:posOffset>
            </wp:positionV>
            <wp:extent cx="933450" cy="114300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E84972" w14:textId="30F57056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S</w:t>
      </w:r>
      <w:r w:rsidRPr="00483875">
        <w:rPr>
          <w:b/>
          <w:color w:val="0000FF"/>
          <w:sz w:val="24"/>
          <w:szCs w:val="24"/>
        </w:rPr>
        <w:t xml:space="preserve">ABADO  </w:t>
      </w:r>
      <w:r>
        <w:rPr>
          <w:b/>
          <w:color w:val="0000FF"/>
          <w:sz w:val="24"/>
          <w:szCs w:val="24"/>
        </w:rPr>
        <w:t>3/10</w:t>
      </w:r>
      <w:r>
        <w:rPr>
          <w:b/>
          <w:color w:val="0000FF"/>
          <w:sz w:val="24"/>
          <w:szCs w:val="24"/>
        </w:rPr>
        <w:t xml:space="preserve"> </w:t>
      </w:r>
      <w:bookmarkStart w:id="1" w:name="_Hlk492456801"/>
      <w:r>
        <w:rPr>
          <w:b/>
          <w:color w:val="0000FF"/>
          <w:sz w:val="24"/>
          <w:szCs w:val="24"/>
        </w:rPr>
        <w:t xml:space="preserve">DICIEMBRE </w:t>
      </w:r>
      <w:bookmarkEnd w:id="1"/>
      <w:r>
        <w:rPr>
          <w:b/>
          <w:color w:val="0000FF"/>
          <w:sz w:val="24"/>
          <w:szCs w:val="24"/>
        </w:rPr>
        <w:t xml:space="preserve"> </w:t>
      </w:r>
      <w:r w:rsidR="009F2A4C">
        <w:rPr>
          <w:b/>
          <w:sz w:val="24"/>
          <w:szCs w:val="24"/>
        </w:rPr>
        <w:t>9-13</w:t>
      </w:r>
      <w:r w:rsidR="009F2A4C" w:rsidRPr="00483875">
        <w:rPr>
          <w:b/>
          <w:sz w:val="24"/>
          <w:szCs w:val="24"/>
        </w:rPr>
        <w:t>h</w:t>
      </w:r>
      <w:r w:rsidR="009F2A4C">
        <w:rPr>
          <w:b/>
          <w:color w:val="0000FF"/>
          <w:sz w:val="24"/>
          <w:szCs w:val="24"/>
        </w:rPr>
        <w:t xml:space="preserve">      </w:t>
      </w:r>
      <w:r w:rsidR="00D83D96">
        <w:rPr>
          <w:b/>
          <w:color w:val="0000FF"/>
          <w:sz w:val="24"/>
          <w:szCs w:val="24"/>
        </w:rPr>
        <w:t>1</w:t>
      </w:r>
      <w:r w:rsidR="00642EC5">
        <w:rPr>
          <w:b/>
          <w:color w:val="0000FF"/>
          <w:sz w:val="24"/>
          <w:szCs w:val="24"/>
        </w:rPr>
        <w:t>7</w:t>
      </w:r>
      <w:r w:rsidR="00D83D96">
        <w:rPr>
          <w:b/>
          <w:color w:val="0000FF"/>
          <w:sz w:val="24"/>
          <w:szCs w:val="24"/>
        </w:rPr>
        <w:t>ª</w:t>
      </w:r>
      <w:r w:rsidR="00D83D96" w:rsidRPr="00483875">
        <w:rPr>
          <w:b/>
          <w:color w:val="0000FF"/>
          <w:sz w:val="24"/>
          <w:szCs w:val="24"/>
        </w:rPr>
        <w:t xml:space="preserve"> CLASE       1º MASTER ART. TOBILLO</w:t>
      </w:r>
    </w:p>
    <w:p w14:paraId="19568976" w14:textId="52E362F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>17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DIC</w:t>
      </w:r>
      <w:r w:rsidRPr="00483875">
        <w:rPr>
          <w:b/>
          <w:sz w:val="24"/>
          <w:szCs w:val="24"/>
        </w:rPr>
        <w:t xml:space="preserve">IEMBRE </w:t>
      </w:r>
      <w:r>
        <w:rPr>
          <w:b/>
          <w:sz w:val="24"/>
          <w:szCs w:val="24"/>
        </w:rPr>
        <w:t xml:space="preserve">    </w:t>
      </w:r>
      <w:r w:rsidR="009F2A4C">
        <w:rPr>
          <w:b/>
          <w:sz w:val="24"/>
          <w:szCs w:val="24"/>
        </w:rPr>
        <w:t>9-13</w:t>
      </w:r>
      <w:r w:rsidR="009F2A4C" w:rsidRPr="00483875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      </w:t>
      </w:r>
      <w:r w:rsidR="00111491"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ab/>
        <w:t>1ª CLASE       EL PIE A</w:t>
      </w:r>
      <w:r>
        <w:rPr>
          <w:b/>
          <w:sz w:val="24"/>
          <w:szCs w:val="24"/>
        </w:rPr>
        <w:t xml:space="preserve">       2º AÑO 2022/23</w:t>
      </w:r>
    </w:p>
    <w:p w14:paraId="27E42ED6" w14:textId="7337FCD7" w:rsidR="00E70CE5" w:rsidRPr="00483875" w:rsidRDefault="00E70CE5" w:rsidP="00E70CE5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SABADO  24 DIC</w:t>
      </w:r>
      <w:r w:rsidRPr="00483875">
        <w:rPr>
          <w:b/>
          <w:sz w:val="24"/>
          <w:szCs w:val="24"/>
        </w:rPr>
        <w:t xml:space="preserve">IEMBRE </w:t>
      </w:r>
      <w:r>
        <w:rPr>
          <w:b/>
          <w:sz w:val="24"/>
          <w:szCs w:val="24"/>
        </w:rPr>
        <w:t xml:space="preserve">    </w:t>
      </w:r>
      <w:r w:rsidR="009F2A4C">
        <w:rPr>
          <w:b/>
          <w:sz w:val="24"/>
          <w:szCs w:val="24"/>
        </w:rPr>
        <w:t>9-13</w:t>
      </w:r>
      <w:r w:rsidR="009F2A4C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>1ª CLASE       EL PIE B</w:t>
      </w:r>
    </w:p>
    <w:p w14:paraId="77E59FB4" w14:textId="77777777" w:rsidR="00E70CE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</w:p>
    <w:p w14:paraId="6F78A3E9" w14:textId="61A3E8F9" w:rsidR="00D83D96" w:rsidRDefault="00E70CE5" w:rsidP="00D83D9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</w:t>
      </w:r>
      <w:r>
        <w:rPr>
          <w:b/>
          <w:color w:val="0000FF"/>
          <w:sz w:val="24"/>
          <w:szCs w:val="24"/>
        </w:rPr>
        <w:t xml:space="preserve"> 7/14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ENERO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</w:t>
      </w:r>
      <w:r w:rsidR="00111491">
        <w:rPr>
          <w:b/>
          <w:color w:val="0000FF"/>
          <w:sz w:val="24"/>
          <w:szCs w:val="24"/>
        </w:rPr>
        <w:t xml:space="preserve">  </w:t>
      </w:r>
      <w:r w:rsidR="009F2A4C">
        <w:rPr>
          <w:b/>
          <w:color w:val="0000FF"/>
          <w:sz w:val="24"/>
          <w:szCs w:val="24"/>
        </w:rPr>
        <w:t xml:space="preserve">      </w:t>
      </w:r>
      <w:r w:rsidR="009F2A4C">
        <w:rPr>
          <w:b/>
          <w:sz w:val="24"/>
          <w:szCs w:val="24"/>
        </w:rPr>
        <w:t>9-13</w:t>
      </w:r>
      <w:r w:rsidR="009F2A4C" w:rsidRPr="00483875">
        <w:rPr>
          <w:b/>
          <w:sz w:val="24"/>
          <w:szCs w:val="24"/>
        </w:rPr>
        <w:t>h</w:t>
      </w:r>
      <w:r w:rsidR="009F2A4C" w:rsidRPr="00483875">
        <w:rPr>
          <w:b/>
          <w:color w:val="0000FF"/>
          <w:sz w:val="24"/>
          <w:szCs w:val="24"/>
        </w:rPr>
        <w:t xml:space="preserve"> </w:t>
      </w:r>
      <w:r w:rsidR="009F2A4C">
        <w:rPr>
          <w:b/>
          <w:color w:val="0000FF"/>
          <w:sz w:val="24"/>
          <w:szCs w:val="24"/>
        </w:rPr>
        <w:t xml:space="preserve">   </w:t>
      </w:r>
      <w:r w:rsidR="00D83D96" w:rsidRPr="00483875">
        <w:rPr>
          <w:b/>
          <w:color w:val="0000FF"/>
          <w:sz w:val="24"/>
          <w:szCs w:val="24"/>
        </w:rPr>
        <w:t>1</w:t>
      </w:r>
      <w:r w:rsidR="00642EC5">
        <w:rPr>
          <w:b/>
          <w:color w:val="0000FF"/>
          <w:sz w:val="24"/>
          <w:szCs w:val="24"/>
        </w:rPr>
        <w:t>8</w:t>
      </w:r>
      <w:r w:rsidR="00D83D96" w:rsidRPr="00483875">
        <w:rPr>
          <w:b/>
          <w:color w:val="0000FF"/>
          <w:sz w:val="24"/>
          <w:szCs w:val="24"/>
        </w:rPr>
        <w:t xml:space="preserve">ª CLASE        </w:t>
      </w:r>
      <w:r w:rsidR="00D83D96">
        <w:rPr>
          <w:b/>
          <w:color w:val="0000FF"/>
          <w:sz w:val="24"/>
          <w:szCs w:val="24"/>
        </w:rPr>
        <w:t xml:space="preserve"> </w:t>
      </w:r>
      <w:r w:rsidR="00D83D96" w:rsidRPr="00483875">
        <w:rPr>
          <w:b/>
          <w:color w:val="0000FF"/>
          <w:sz w:val="24"/>
          <w:szCs w:val="24"/>
        </w:rPr>
        <w:t>2º MASTER ART. RODILLA.</w:t>
      </w:r>
      <w:r w:rsidR="00D83D96" w:rsidRPr="00D83D96">
        <w:rPr>
          <w:b/>
          <w:color w:val="0000FF"/>
          <w:sz w:val="24"/>
          <w:szCs w:val="24"/>
        </w:rPr>
        <w:t xml:space="preserve"> </w:t>
      </w:r>
    </w:p>
    <w:p w14:paraId="33B614AC" w14:textId="38112931" w:rsidR="00E70CE5" w:rsidRPr="00483875" w:rsidRDefault="00E70CE5" w:rsidP="00E70CE5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111491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21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ENERO</w:t>
      </w:r>
      <w:r w:rsidRPr="00483875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</w:t>
      </w:r>
      <w:r w:rsidR="009F2A4C">
        <w:rPr>
          <w:b/>
          <w:sz w:val="24"/>
          <w:szCs w:val="24"/>
        </w:rPr>
        <w:t>9-13</w:t>
      </w:r>
      <w:r w:rsidR="009F2A4C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>2ª CLASE        LA PIERNA A examen del Pie</w:t>
      </w:r>
    </w:p>
    <w:p w14:paraId="6B43D64F" w14:textId="78079C92" w:rsidR="00E70CE5" w:rsidRPr="00483875" w:rsidRDefault="00E70CE5" w:rsidP="00E70CE5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SABADO  </w:t>
      </w:r>
      <w:r w:rsidR="00111491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28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ENERO</w:t>
      </w:r>
      <w:r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</w:t>
      </w:r>
      <w:r w:rsidR="009F2A4C">
        <w:rPr>
          <w:b/>
          <w:sz w:val="24"/>
          <w:szCs w:val="24"/>
        </w:rPr>
        <w:t>9-13</w:t>
      </w:r>
      <w:r w:rsidR="009F2A4C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 xml:space="preserve">2ª CLASE      </w:t>
      </w:r>
      <w:r>
        <w:rPr>
          <w:b/>
          <w:sz w:val="24"/>
          <w:szCs w:val="24"/>
        </w:rPr>
        <w:t xml:space="preserve">  </w:t>
      </w:r>
      <w:r w:rsidRPr="00483875">
        <w:rPr>
          <w:b/>
          <w:sz w:val="24"/>
          <w:szCs w:val="24"/>
        </w:rPr>
        <w:t>LA PIERNA B</w:t>
      </w:r>
    </w:p>
    <w:p w14:paraId="24818E03" w14:textId="77777777" w:rsidR="00E70CE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</w:p>
    <w:p w14:paraId="372B7C57" w14:textId="587DB204" w:rsidR="00D83D96" w:rsidRPr="00483875" w:rsidRDefault="00E70CE5" w:rsidP="00D83D9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bookmarkStart w:id="2" w:name="_Hlk61454489"/>
      <w:r>
        <w:rPr>
          <w:b/>
          <w:color w:val="0000FF"/>
          <w:sz w:val="24"/>
          <w:szCs w:val="24"/>
        </w:rPr>
        <w:t>4</w:t>
      </w:r>
      <w:r w:rsidRPr="00483875">
        <w:rPr>
          <w:b/>
          <w:color w:val="0000FF"/>
          <w:sz w:val="24"/>
          <w:szCs w:val="24"/>
        </w:rPr>
        <w:t>/</w:t>
      </w:r>
      <w:r>
        <w:rPr>
          <w:b/>
          <w:color w:val="0000FF"/>
          <w:sz w:val="24"/>
          <w:szCs w:val="24"/>
        </w:rPr>
        <w:t>1</w:t>
      </w:r>
      <w:bookmarkEnd w:id="2"/>
      <w:r>
        <w:rPr>
          <w:b/>
          <w:color w:val="0000FF"/>
          <w:sz w:val="24"/>
          <w:szCs w:val="24"/>
        </w:rPr>
        <w:t>1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FEBRERO    </w:t>
      </w:r>
      <w:r w:rsidR="009F2A4C">
        <w:rPr>
          <w:b/>
          <w:color w:val="0000FF"/>
          <w:sz w:val="24"/>
          <w:szCs w:val="24"/>
        </w:rPr>
        <w:t xml:space="preserve">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>
        <w:rPr>
          <w:b/>
          <w:color w:val="0000FF"/>
          <w:sz w:val="24"/>
          <w:szCs w:val="24"/>
        </w:rPr>
        <w:t xml:space="preserve">  </w:t>
      </w:r>
      <w:r w:rsidR="00D83D96">
        <w:rPr>
          <w:b/>
          <w:color w:val="0000FF"/>
          <w:sz w:val="24"/>
          <w:szCs w:val="24"/>
        </w:rPr>
        <w:t xml:space="preserve">  </w:t>
      </w:r>
      <w:r w:rsidR="00D83D96" w:rsidRPr="00483875">
        <w:rPr>
          <w:b/>
          <w:color w:val="0000FF"/>
          <w:sz w:val="24"/>
          <w:szCs w:val="24"/>
        </w:rPr>
        <w:t>1</w:t>
      </w:r>
      <w:r w:rsidR="00642EC5">
        <w:rPr>
          <w:b/>
          <w:color w:val="0000FF"/>
          <w:sz w:val="24"/>
          <w:szCs w:val="24"/>
        </w:rPr>
        <w:t>9</w:t>
      </w:r>
      <w:r w:rsidR="00D83D96" w:rsidRPr="00483875">
        <w:rPr>
          <w:b/>
          <w:color w:val="0000FF"/>
          <w:sz w:val="24"/>
          <w:szCs w:val="24"/>
        </w:rPr>
        <w:t>ª CLASE        3º MASTER ART. CADERA.</w:t>
      </w:r>
    </w:p>
    <w:p w14:paraId="248ED32D" w14:textId="51FD8EA4" w:rsidR="00E70CE5" w:rsidRPr="00483875" w:rsidRDefault="00E70CE5" w:rsidP="00E70CE5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856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>18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FEBRERO</w:t>
      </w:r>
      <w:r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</w:t>
      </w:r>
      <w:r w:rsidR="009F2A4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 w:rsidRPr="00483875">
        <w:rPr>
          <w:b/>
          <w:sz w:val="24"/>
          <w:szCs w:val="24"/>
        </w:rPr>
        <w:t>3ª CLASE        LA RODILLA A examen La pierna.</w:t>
      </w:r>
    </w:p>
    <w:p w14:paraId="1648335A" w14:textId="2FBF0CA8" w:rsidR="00E70CE5" w:rsidRPr="00483875" w:rsidRDefault="00E70CE5" w:rsidP="00E70CE5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25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FEBRERO</w:t>
      </w:r>
      <w:r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 w:rsidRPr="00483875">
        <w:rPr>
          <w:b/>
          <w:sz w:val="24"/>
          <w:szCs w:val="24"/>
        </w:rPr>
        <w:t>3ª CLASE        LA RODILLA B</w:t>
      </w:r>
    </w:p>
    <w:p w14:paraId="6AE6BA8A" w14:textId="77777777" w:rsidR="00E70CE5" w:rsidRPr="00483875" w:rsidRDefault="00E70CE5" w:rsidP="00E70CE5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16"/>
          <w:szCs w:val="16"/>
        </w:rPr>
      </w:pPr>
    </w:p>
    <w:p w14:paraId="6AF181BB" w14:textId="3382BC37" w:rsidR="00D83D96" w:rsidRDefault="00E70CE5" w:rsidP="00D83D9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>4</w:t>
      </w:r>
      <w:r w:rsidRPr="00483875">
        <w:rPr>
          <w:b/>
          <w:color w:val="0000FF"/>
          <w:sz w:val="24"/>
          <w:szCs w:val="24"/>
        </w:rPr>
        <w:t>/</w:t>
      </w:r>
      <w:r>
        <w:rPr>
          <w:b/>
          <w:color w:val="0000FF"/>
          <w:sz w:val="24"/>
          <w:szCs w:val="24"/>
        </w:rPr>
        <w:t>11 MARZO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 </w:t>
      </w:r>
      <w:r w:rsidR="00BF0789">
        <w:rPr>
          <w:b/>
          <w:color w:val="0000FF"/>
          <w:sz w:val="24"/>
          <w:szCs w:val="24"/>
        </w:rPr>
        <w:t xml:space="preserve">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BF0789">
        <w:rPr>
          <w:b/>
          <w:color w:val="0000FF"/>
          <w:sz w:val="24"/>
          <w:szCs w:val="24"/>
        </w:rPr>
        <w:t xml:space="preserve"> </w:t>
      </w:r>
      <w:r w:rsidR="00BF0789">
        <w:rPr>
          <w:b/>
          <w:color w:val="0000FF"/>
          <w:sz w:val="24"/>
          <w:szCs w:val="24"/>
        </w:rPr>
        <w:tab/>
      </w:r>
      <w:r w:rsidR="00642EC5">
        <w:rPr>
          <w:b/>
          <w:color w:val="0000FF"/>
          <w:sz w:val="24"/>
          <w:szCs w:val="24"/>
        </w:rPr>
        <w:t>20</w:t>
      </w:r>
      <w:r w:rsidR="00D83D96" w:rsidRPr="00483875">
        <w:rPr>
          <w:b/>
          <w:color w:val="0000FF"/>
          <w:sz w:val="24"/>
          <w:szCs w:val="24"/>
        </w:rPr>
        <w:t>ª CLASE        4º MASTER ART. MUÑECA, CODO</w:t>
      </w:r>
    </w:p>
    <w:p w14:paraId="026A7794" w14:textId="30A5F33A" w:rsidR="00E70CE5" w:rsidRPr="00483875" w:rsidRDefault="00D83D96" w:rsidP="00D83D9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sz w:val="24"/>
          <w:szCs w:val="24"/>
        </w:rPr>
      </w:pPr>
      <w:r>
        <w:rPr>
          <w:b/>
          <w:sz w:val="24"/>
          <w:szCs w:val="24"/>
        </w:rPr>
        <w:t>S</w:t>
      </w:r>
      <w:r w:rsidR="00E70CE5" w:rsidRPr="00483875">
        <w:rPr>
          <w:b/>
          <w:sz w:val="24"/>
          <w:szCs w:val="24"/>
        </w:rPr>
        <w:t xml:space="preserve">ABADO  </w:t>
      </w:r>
      <w:r w:rsidR="00E70CE5">
        <w:rPr>
          <w:b/>
          <w:sz w:val="24"/>
          <w:szCs w:val="24"/>
        </w:rPr>
        <w:t xml:space="preserve">18  </w:t>
      </w:r>
      <w:r w:rsidR="00E70CE5" w:rsidRPr="00483875">
        <w:rPr>
          <w:b/>
          <w:sz w:val="24"/>
          <w:szCs w:val="24"/>
        </w:rPr>
        <w:t xml:space="preserve"> </w:t>
      </w:r>
      <w:r w:rsidR="00E70CE5">
        <w:rPr>
          <w:b/>
          <w:sz w:val="24"/>
          <w:szCs w:val="24"/>
        </w:rPr>
        <w:t>MARZO</w:t>
      </w:r>
      <w:r w:rsidR="00E70CE5" w:rsidRPr="00483875">
        <w:rPr>
          <w:b/>
          <w:sz w:val="24"/>
          <w:szCs w:val="24"/>
        </w:rPr>
        <w:t xml:space="preserve">   </w:t>
      </w:r>
      <w:r w:rsidR="00E70CE5">
        <w:rPr>
          <w:b/>
          <w:sz w:val="24"/>
          <w:szCs w:val="24"/>
        </w:rPr>
        <w:t xml:space="preserve">   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E70CE5" w:rsidRPr="00483875">
        <w:rPr>
          <w:b/>
          <w:sz w:val="24"/>
          <w:szCs w:val="24"/>
        </w:rPr>
        <w:tab/>
      </w:r>
      <w:r w:rsidR="00E70CE5">
        <w:rPr>
          <w:b/>
          <w:sz w:val="24"/>
          <w:szCs w:val="24"/>
        </w:rPr>
        <w:t xml:space="preserve">     </w:t>
      </w:r>
      <w:r w:rsidR="00E70CE5" w:rsidRPr="00483875">
        <w:rPr>
          <w:b/>
          <w:sz w:val="24"/>
          <w:szCs w:val="24"/>
        </w:rPr>
        <w:t>4ª CLASE        EL MUSLO A examen La Rodilla.</w:t>
      </w:r>
    </w:p>
    <w:p w14:paraId="497A2874" w14:textId="44BD9CFC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25 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MARZO</w:t>
      </w:r>
      <w:r w:rsidRPr="00483875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BF0789" w:rsidRPr="00483875">
        <w:rPr>
          <w:b/>
          <w:sz w:val="24"/>
          <w:szCs w:val="24"/>
        </w:rPr>
        <w:t xml:space="preserve"> </w:t>
      </w:r>
      <w:r w:rsidR="00BF0789">
        <w:rPr>
          <w:b/>
          <w:sz w:val="24"/>
          <w:szCs w:val="24"/>
        </w:rPr>
        <w:t xml:space="preserve">        </w:t>
      </w:r>
      <w:r w:rsidRPr="00483875">
        <w:rPr>
          <w:b/>
          <w:sz w:val="24"/>
          <w:szCs w:val="24"/>
        </w:rPr>
        <w:t>4ª CLASE        EL MUSLO B</w:t>
      </w:r>
    </w:p>
    <w:p w14:paraId="6E6ED31D" w14:textId="77777777" w:rsidR="00E70CE5" w:rsidRPr="004A46A7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FF0000"/>
          <w:sz w:val="16"/>
          <w:szCs w:val="16"/>
        </w:rPr>
      </w:pPr>
    </w:p>
    <w:p w14:paraId="2CA602BC" w14:textId="77777777" w:rsidR="00E70CE5" w:rsidRPr="001427AC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Semana santa del 2 de abril al 10 abril lunes de pascua y 17 abril lunes mona pascua 2023</w:t>
      </w:r>
    </w:p>
    <w:p w14:paraId="77C3C23B" w14:textId="4919F3EC" w:rsidR="00E70CE5" w:rsidRPr="00E9394C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3D05A0">
        <w:rPr>
          <w:b/>
          <w:color w:val="0000FF"/>
          <w:sz w:val="24"/>
          <w:szCs w:val="24"/>
        </w:rPr>
        <w:t>1</w:t>
      </w:r>
      <w:r w:rsidRPr="00483875">
        <w:rPr>
          <w:b/>
          <w:color w:val="0000FF"/>
          <w:sz w:val="24"/>
          <w:szCs w:val="24"/>
        </w:rPr>
        <w:t>/</w:t>
      </w:r>
      <w:r>
        <w:rPr>
          <w:b/>
          <w:color w:val="0000FF"/>
          <w:sz w:val="24"/>
          <w:szCs w:val="24"/>
        </w:rPr>
        <w:t xml:space="preserve">15 </w:t>
      </w:r>
      <w:r w:rsidRPr="00483875">
        <w:rPr>
          <w:b/>
          <w:color w:val="0000FF"/>
          <w:sz w:val="24"/>
          <w:szCs w:val="24"/>
        </w:rPr>
        <w:t>ABRIL</w:t>
      </w:r>
      <w:r>
        <w:rPr>
          <w:b/>
          <w:color w:val="0000FF"/>
          <w:sz w:val="24"/>
          <w:szCs w:val="24"/>
        </w:rPr>
        <w:t xml:space="preserve">        </w:t>
      </w:r>
      <w:r w:rsidR="00BF0789">
        <w:rPr>
          <w:b/>
          <w:color w:val="0000FF"/>
          <w:sz w:val="24"/>
          <w:szCs w:val="24"/>
        </w:rPr>
        <w:t xml:space="preserve">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775A83" w:rsidRPr="000D14CD">
        <w:rPr>
          <w:b/>
          <w:color w:val="FF0000"/>
          <w:sz w:val="24"/>
          <w:szCs w:val="24"/>
        </w:rPr>
        <w:t xml:space="preserve"> 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</w:t>
      </w:r>
      <w:r w:rsidR="00642EC5">
        <w:rPr>
          <w:b/>
          <w:color w:val="0000FF"/>
          <w:sz w:val="24"/>
          <w:szCs w:val="24"/>
        </w:rPr>
        <w:t>2</w:t>
      </w:r>
      <w:r w:rsidR="00775A83">
        <w:rPr>
          <w:b/>
          <w:color w:val="0000FF"/>
          <w:sz w:val="24"/>
          <w:szCs w:val="24"/>
        </w:rPr>
        <w:t>1</w:t>
      </w:r>
      <w:r w:rsidR="00775A83" w:rsidRPr="00483875">
        <w:rPr>
          <w:b/>
          <w:color w:val="0000FF"/>
          <w:sz w:val="24"/>
          <w:szCs w:val="24"/>
        </w:rPr>
        <w:t xml:space="preserve">ª CLASE  5º MASTER  ART. </w:t>
      </w:r>
      <w:r w:rsidR="00775A83">
        <w:rPr>
          <w:b/>
          <w:color w:val="0000FF"/>
          <w:sz w:val="24"/>
          <w:szCs w:val="24"/>
        </w:rPr>
        <w:t>BRAZO,</w:t>
      </w:r>
      <w:r w:rsidR="00775A83" w:rsidRPr="00483875">
        <w:rPr>
          <w:b/>
          <w:color w:val="0000FF"/>
          <w:sz w:val="24"/>
          <w:szCs w:val="24"/>
        </w:rPr>
        <w:t>HOMBRO</w:t>
      </w:r>
      <w:r w:rsidR="00775A83">
        <w:rPr>
          <w:b/>
          <w:sz w:val="24"/>
          <w:szCs w:val="24"/>
        </w:rPr>
        <w:t>.</w:t>
      </w:r>
      <w:r w:rsidR="00775A83" w:rsidRPr="00483875">
        <w:rPr>
          <w:b/>
          <w:sz w:val="24"/>
          <w:szCs w:val="24"/>
        </w:rPr>
        <w:t xml:space="preserve">  </w:t>
      </w:r>
      <w:r w:rsidR="00775A83">
        <w:rPr>
          <w:b/>
          <w:sz w:val="24"/>
          <w:szCs w:val="24"/>
        </w:rPr>
        <w:t xml:space="preserve"> </w:t>
      </w:r>
    </w:p>
    <w:p w14:paraId="2BFF4CC4" w14:textId="1A72755D" w:rsidR="00E70CE5" w:rsidRPr="00E9394C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22</w:t>
      </w:r>
      <w:r w:rsidRPr="00E9394C">
        <w:rPr>
          <w:b/>
          <w:sz w:val="24"/>
          <w:szCs w:val="24"/>
        </w:rPr>
        <w:t xml:space="preserve"> ABRIL        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Pr="00E9394C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</w:t>
      </w:r>
      <w:r w:rsidRPr="00E9394C">
        <w:rPr>
          <w:b/>
          <w:sz w:val="24"/>
          <w:szCs w:val="24"/>
        </w:rPr>
        <w:t xml:space="preserve">5ª CLASE        LA CADERA  </w:t>
      </w:r>
    </w:p>
    <w:p w14:paraId="7C30D470" w14:textId="19C2B9D1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E9394C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>29</w:t>
      </w:r>
      <w:r w:rsidRPr="00E9394C">
        <w:rPr>
          <w:b/>
          <w:sz w:val="24"/>
          <w:szCs w:val="24"/>
        </w:rPr>
        <w:t xml:space="preserve"> ABRIL         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BF0789" w:rsidRPr="00483875">
        <w:rPr>
          <w:b/>
          <w:sz w:val="24"/>
          <w:szCs w:val="24"/>
        </w:rPr>
        <w:t xml:space="preserve"> </w:t>
      </w:r>
      <w:r w:rsidR="00BF0789">
        <w:rPr>
          <w:b/>
          <w:sz w:val="24"/>
          <w:szCs w:val="24"/>
        </w:rPr>
        <w:tab/>
        <w:t xml:space="preserve">   </w:t>
      </w:r>
      <w:r w:rsidRPr="00483875">
        <w:rPr>
          <w:b/>
          <w:sz w:val="24"/>
          <w:szCs w:val="24"/>
        </w:rPr>
        <w:t>5ª C</w:t>
      </w:r>
      <w:r>
        <w:rPr>
          <w:b/>
          <w:sz w:val="24"/>
          <w:szCs w:val="24"/>
        </w:rPr>
        <w:t>L</w:t>
      </w:r>
      <w:r w:rsidRPr="00483875">
        <w:rPr>
          <w:b/>
          <w:sz w:val="24"/>
          <w:szCs w:val="24"/>
        </w:rPr>
        <w:t xml:space="preserve">ASE       </w:t>
      </w:r>
      <w:r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>LA CADERA</w:t>
      </w:r>
    </w:p>
    <w:p w14:paraId="7852D9B3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</w:p>
    <w:p w14:paraId="152D4C14" w14:textId="4CCC644A" w:rsidR="00775A83" w:rsidRPr="00704673" w:rsidRDefault="00E70CE5" w:rsidP="00775A8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</w:t>
      </w:r>
      <w:r>
        <w:rPr>
          <w:b/>
          <w:color w:val="0000FF"/>
          <w:sz w:val="24"/>
          <w:szCs w:val="24"/>
        </w:rPr>
        <w:t>6/13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MAYO</w:t>
      </w:r>
      <w:r w:rsidR="00BF0789">
        <w:rPr>
          <w:b/>
          <w:color w:val="0000FF"/>
          <w:sz w:val="24"/>
          <w:szCs w:val="24"/>
        </w:rPr>
        <w:t xml:space="preserve">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BF0789">
        <w:rPr>
          <w:b/>
          <w:color w:val="0000FF"/>
          <w:sz w:val="24"/>
          <w:szCs w:val="24"/>
        </w:rPr>
        <w:t xml:space="preserve"> </w:t>
      </w:r>
      <w:r w:rsidR="00775A83" w:rsidRPr="00483875">
        <w:rPr>
          <w:b/>
          <w:color w:val="0000FF"/>
          <w:sz w:val="24"/>
          <w:szCs w:val="24"/>
        </w:rPr>
        <w:t>2</w:t>
      </w:r>
      <w:r w:rsidR="00642EC5">
        <w:rPr>
          <w:b/>
          <w:color w:val="0000FF"/>
          <w:sz w:val="24"/>
          <w:szCs w:val="24"/>
        </w:rPr>
        <w:t>2</w:t>
      </w:r>
      <w:r w:rsidR="00775A83" w:rsidRPr="00483875">
        <w:rPr>
          <w:b/>
          <w:color w:val="0000FF"/>
          <w:sz w:val="24"/>
          <w:szCs w:val="24"/>
        </w:rPr>
        <w:t>ª CLASE</w:t>
      </w:r>
      <w:r w:rsidR="00775A83">
        <w:rPr>
          <w:b/>
          <w:color w:val="0000FF"/>
          <w:sz w:val="24"/>
          <w:szCs w:val="24"/>
        </w:rPr>
        <w:t xml:space="preserve"> </w:t>
      </w:r>
      <w:bookmarkStart w:id="3" w:name="_Hlk112349743"/>
      <w:r w:rsidR="00775A83">
        <w:rPr>
          <w:b/>
          <w:color w:val="0000FF"/>
          <w:sz w:val="24"/>
          <w:szCs w:val="24"/>
        </w:rPr>
        <w:t>6</w:t>
      </w:r>
      <w:r w:rsidR="00775A83" w:rsidRPr="00483875">
        <w:rPr>
          <w:b/>
          <w:color w:val="0000FF"/>
          <w:sz w:val="24"/>
          <w:szCs w:val="24"/>
        </w:rPr>
        <w:t>º MASTER ART. TORAX, ABDOMEN Y CUELLO</w:t>
      </w:r>
      <w:r w:rsidR="00775A83">
        <w:rPr>
          <w:b/>
          <w:color w:val="0000FF"/>
          <w:sz w:val="24"/>
          <w:szCs w:val="24"/>
        </w:rPr>
        <w:t>.</w:t>
      </w:r>
      <w:bookmarkEnd w:id="3"/>
    </w:p>
    <w:p w14:paraId="6B463B02" w14:textId="4D127280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ABADO   20 MAYO</w:t>
      </w:r>
      <w:r w:rsidRPr="00483875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BF0789" w:rsidRPr="00483875"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 xml:space="preserve">6ª CLASE        DEDOS, MANO, MUÑECA </w:t>
      </w:r>
    </w:p>
    <w:p w14:paraId="0052A262" w14:textId="071AA50D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</w:t>
      </w:r>
      <w:r w:rsidRPr="00483875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7 MAYO</w:t>
      </w:r>
      <w:r w:rsidRPr="00483875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BF078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6</w:t>
      </w:r>
      <w:r w:rsidRPr="00483875">
        <w:rPr>
          <w:b/>
          <w:sz w:val="24"/>
          <w:szCs w:val="24"/>
        </w:rPr>
        <w:t>ª CLASE        DEDOS, MANO, MUÑECA</w:t>
      </w:r>
    </w:p>
    <w:p w14:paraId="7D2C3761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16"/>
          <w:szCs w:val="16"/>
        </w:rPr>
      </w:pPr>
    </w:p>
    <w:p w14:paraId="245583C5" w14:textId="6AE0D354" w:rsidR="00E70CE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>3/10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JUNIO      </w:t>
      </w:r>
      <w:r w:rsidR="00BF0789">
        <w:rPr>
          <w:b/>
          <w:color w:val="0000FF"/>
          <w:sz w:val="24"/>
          <w:szCs w:val="24"/>
        </w:rPr>
        <w:t xml:space="preserve">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642EC5">
        <w:rPr>
          <w:b/>
          <w:color w:val="0000FF"/>
          <w:sz w:val="24"/>
          <w:szCs w:val="24"/>
        </w:rPr>
        <w:t xml:space="preserve">    </w:t>
      </w:r>
      <w:r>
        <w:rPr>
          <w:b/>
          <w:color w:val="0000FF"/>
          <w:sz w:val="24"/>
          <w:szCs w:val="24"/>
        </w:rPr>
        <w:t xml:space="preserve"> </w:t>
      </w:r>
      <w:r w:rsidR="00642EC5" w:rsidRPr="00483875">
        <w:rPr>
          <w:b/>
          <w:color w:val="0000FF"/>
          <w:sz w:val="24"/>
          <w:szCs w:val="24"/>
        </w:rPr>
        <w:t>2</w:t>
      </w:r>
      <w:r w:rsidR="00642EC5">
        <w:rPr>
          <w:b/>
          <w:color w:val="0000FF"/>
          <w:sz w:val="24"/>
          <w:szCs w:val="24"/>
        </w:rPr>
        <w:t>3</w:t>
      </w:r>
      <w:r w:rsidR="00642EC5" w:rsidRPr="00483875">
        <w:rPr>
          <w:b/>
          <w:color w:val="0000FF"/>
          <w:sz w:val="24"/>
          <w:szCs w:val="24"/>
        </w:rPr>
        <w:t xml:space="preserve">ª CLASE </w:t>
      </w:r>
      <w:r w:rsidR="00642EC5">
        <w:rPr>
          <w:b/>
          <w:color w:val="0000FF"/>
          <w:sz w:val="24"/>
          <w:szCs w:val="24"/>
        </w:rPr>
        <w:t xml:space="preserve">     </w:t>
      </w:r>
      <w:r w:rsidR="00642EC5" w:rsidRPr="00483875">
        <w:rPr>
          <w:b/>
          <w:color w:val="0000FF"/>
          <w:sz w:val="24"/>
          <w:szCs w:val="24"/>
        </w:rPr>
        <w:t xml:space="preserve"> 7º MASTER   LA ESPALDA.</w:t>
      </w:r>
    </w:p>
    <w:p w14:paraId="7FACE445" w14:textId="1CBE002C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17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JUNIO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</w:t>
      </w:r>
      <w:r w:rsidR="00BF078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BF0789">
        <w:rPr>
          <w:b/>
          <w:sz w:val="24"/>
          <w:szCs w:val="24"/>
        </w:rPr>
        <w:t xml:space="preserve">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7ª CLASE        ANTEBRAZO CODO</w:t>
      </w:r>
    </w:p>
    <w:p w14:paraId="26BE24C0" w14:textId="69A09394" w:rsidR="00E70CE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</w:t>
      </w:r>
      <w:r w:rsidR="00642EC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1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JULIO</w:t>
      </w:r>
      <w:r w:rsidRPr="00483875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7ª CLASE        ANTEBRAZO CODO</w:t>
      </w:r>
    </w:p>
    <w:p w14:paraId="6794B2FD" w14:textId="77777777" w:rsidR="00E70CE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</w:p>
    <w:p w14:paraId="0F2705AF" w14:textId="337EF36C" w:rsidR="00642EC5" w:rsidRPr="00483875" w:rsidRDefault="00E70CE5" w:rsidP="00642EC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</w:t>
      </w:r>
      <w:r>
        <w:rPr>
          <w:b/>
          <w:color w:val="0000FF"/>
          <w:sz w:val="24"/>
          <w:szCs w:val="24"/>
        </w:rPr>
        <w:t xml:space="preserve">8/15 JULIO </w:t>
      </w:r>
      <w:bookmarkStart w:id="4" w:name="_Hlk122707693"/>
      <w:r w:rsidR="00642EC5">
        <w:rPr>
          <w:b/>
          <w:color w:val="0000FF"/>
          <w:sz w:val="24"/>
          <w:szCs w:val="24"/>
        </w:rPr>
        <w:t xml:space="preserve">      </w:t>
      </w:r>
      <w:bookmarkStart w:id="5" w:name="_Hlk122710266"/>
      <w:r w:rsidR="00BF0789">
        <w:rPr>
          <w:b/>
          <w:color w:val="0000FF"/>
          <w:sz w:val="24"/>
          <w:szCs w:val="24"/>
        </w:rPr>
        <w:t xml:space="preserve">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642EC5">
        <w:rPr>
          <w:b/>
          <w:color w:val="0000FF"/>
          <w:sz w:val="24"/>
          <w:szCs w:val="24"/>
        </w:rPr>
        <w:t xml:space="preserve">    </w:t>
      </w:r>
      <w:bookmarkEnd w:id="5"/>
      <w:r w:rsidR="00642EC5" w:rsidRPr="00483875">
        <w:rPr>
          <w:b/>
          <w:color w:val="0000FF"/>
          <w:sz w:val="24"/>
          <w:szCs w:val="24"/>
        </w:rPr>
        <w:t>2</w:t>
      </w:r>
      <w:r w:rsidR="00642EC5">
        <w:rPr>
          <w:b/>
          <w:color w:val="0000FF"/>
          <w:sz w:val="24"/>
          <w:szCs w:val="24"/>
        </w:rPr>
        <w:t>4</w:t>
      </w:r>
      <w:r w:rsidR="00642EC5" w:rsidRPr="00483875">
        <w:rPr>
          <w:b/>
          <w:color w:val="0000FF"/>
          <w:sz w:val="24"/>
          <w:szCs w:val="24"/>
        </w:rPr>
        <w:t>ª CLASE</w:t>
      </w:r>
      <w:r w:rsidR="00642EC5">
        <w:rPr>
          <w:b/>
          <w:color w:val="0000FF"/>
          <w:sz w:val="24"/>
          <w:szCs w:val="24"/>
        </w:rPr>
        <w:t xml:space="preserve">    </w:t>
      </w:r>
      <w:r w:rsidR="00642EC5" w:rsidRPr="00483875">
        <w:rPr>
          <w:b/>
          <w:color w:val="0000FF"/>
          <w:sz w:val="24"/>
          <w:szCs w:val="24"/>
        </w:rPr>
        <w:t>8º MASTER COLUMNA Y   NERVIOS.</w:t>
      </w:r>
    </w:p>
    <w:bookmarkEnd w:id="4"/>
    <w:p w14:paraId="70A1BA4E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22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JULIO</w:t>
      </w:r>
      <w:r w:rsidRPr="00483875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 9-13</w:t>
      </w:r>
      <w:r w:rsidRPr="00483875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      </w:t>
      </w:r>
      <w:r w:rsidRPr="00483875">
        <w:rPr>
          <w:b/>
          <w:sz w:val="24"/>
          <w:szCs w:val="24"/>
        </w:rPr>
        <w:tab/>
        <w:t>8ª  CLASE        HOMBRO BRAZO</w:t>
      </w:r>
    </w:p>
    <w:p w14:paraId="077533EE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 29 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JULIO</w:t>
      </w:r>
      <w:r w:rsidRPr="00483875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8ª  CLASE        HOMBRO BRAZO</w:t>
      </w:r>
    </w:p>
    <w:p w14:paraId="3655F306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</w:p>
    <w:p w14:paraId="1A59048C" w14:textId="6AA3B679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>5</w:t>
      </w:r>
      <w:r w:rsidR="003D05A0">
        <w:rPr>
          <w:b/>
          <w:color w:val="0000FF"/>
          <w:sz w:val="24"/>
          <w:szCs w:val="24"/>
        </w:rPr>
        <w:t>/12</w:t>
      </w:r>
      <w:r w:rsidR="00F852BE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AGOS</w:t>
      </w:r>
      <w:r w:rsidR="00642EC5">
        <w:rPr>
          <w:b/>
          <w:color w:val="0000FF"/>
          <w:sz w:val="24"/>
          <w:szCs w:val="24"/>
        </w:rPr>
        <w:t>TO</w:t>
      </w:r>
      <w:r>
        <w:rPr>
          <w:b/>
          <w:color w:val="0000FF"/>
          <w:sz w:val="24"/>
          <w:szCs w:val="24"/>
        </w:rPr>
        <w:t xml:space="preserve">  </w:t>
      </w:r>
      <w:r w:rsidR="00642EC5">
        <w:rPr>
          <w:b/>
          <w:color w:val="0000FF"/>
          <w:sz w:val="24"/>
          <w:szCs w:val="24"/>
        </w:rPr>
        <w:t xml:space="preserve">      </w:t>
      </w:r>
      <w:r w:rsidR="00BF0789">
        <w:rPr>
          <w:b/>
          <w:color w:val="0000FF"/>
          <w:sz w:val="24"/>
          <w:szCs w:val="24"/>
        </w:rPr>
        <w:t xml:space="preserve">  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642EC5">
        <w:rPr>
          <w:b/>
          <w:color w:val="0000FF"/>
          <w:sz w:val="24"/>
          <w:szCs w:val="24"/>
        </w:rPr>
        <w:t xml:space="preserve">    </w:t>
      </w:r>
      <w:r w:rsidR="00642EC5">
        <w:rPr>
          <w:b/>
          <w:color w:val="0000FF"/>
          <w:sz w:val="24"/>
          <w:szCs w:val="24"/>
        </w:rPr>
        <w:t xml:space="preserve">13ª CLASE    1º QUIROPRAXIA 1 </w:t>
      </w:r>
    </w:p>
    <w:p w14:paraId="641040C1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26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AGOSTO</w:t>
      </w:r>
      <w:r w:rsidRPr="00483875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9ª CLASE        TORAX Y ABDOMEN</w:t>
      </w:r>
    </w:p>
    <w:p w14:paraId="5E911A68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   2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SEPTIEM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9ª CLASE        TORAX Y ABDOMEN</w:t>
      </w:r>
    </w:p>
    <w:p w14:paraId="7FAEF001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16"/>
          <w:szCs w:val="16"/>
        </w:rPr>
      </w:pPr>
    </w:p>
    <w:p w14:paraId="753A499A" w14:textId="77843DA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 xml:space="preserve"> </w:t>
      </w:r>
      <w:r w:rsidR="0008647B">
        <w:rPr>
          <w:b/>
          <w:color w:val="0000FF"/>
          <w:sz w:val="24"/>
          <w:szCs w:val="24"/>
        </w:rPr>
        <w:t>9</w:t>
      </w:r>
      <w:r>
        <w:rPr>
          <w:b/>
          <w:color w:val="0000FF"/>
          <w:sz w:val="24"/>
          <w:szCs w:val="24"/>
        </w:rPr>
        <w:t>/1</w:t>
      </w:r>
      <w:r w:rsidR="0008647B">
        <w:rPr>
          <w:b/>
          <w:color w:val="0000FF"/>
          <w:sz w:val="24"/>
          <w:szCs w:val="24"/>
        </w:rPr>
        <w:t>6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SEPTIEM</w:t>
      </w:r>
      <w:r w:rsidRPr="00483875">
        <w:rPr>
          <w:b/>
          <w:color w:val="0000FF"/>
          <w:sz w:val="24"/>
          <w:szCs w:val="24"/>
        </w:rPr>
        <w:t xml:space="preserve">  </w:t>
      </w:r>
      <w:r>
        <w:rPr>
          <w:b/>
          <w:color w:val="0000FF"/>
          <w:sz w:val="24"/>
          <w:szCs w:val="24"/>
        </w:rPr>
        <w:t xml:space="preserve"> </w:t>
      </w:r>
      <w:r w:rsidR="00BF0789">
        <w:rPr>
          <w:b/>
          <w:color w:val="0000FF"/>
          <w:sz w:val="24"/>
          <w:szCs w:val="24"/>
        </w:rPr>
        <w:t xml:space="preserve">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BF0789">
        <w:rPr>
          <w:b/>
          <w:color w:val="0000FF"/>
          <w:sz w:val="24"/>
          <w:szCs w:val="24"/>
        </w:rPr>
        <w:t xml:space="preserve"> </w:t>
      </w:r>
      <w:r w:rsidR="00642EC5">
        <w:rPr>
          <w:b/>
          <w:color w:val="0000FF"/>
          <w:sz w:val="24"/>
          <w:szCs w:val="24"/>
        </w:rPr>
        <w:t xml:space="preserve">14ª CLASE   2º QUIROPRAXIA 2   </w:t>
      </w:r>
      <w:r w:rsidR="00642EC5">
        <w:rPr>
          <w:b/>
          <w:color w:val="0000FF"/>
          <w:sz w:val="24"/>
          <w:szCs w:val="24"/>
        </w:rPr>
        <w:tab/>
      </w:r>
      <w:r>
        <w:rPr>
          <w:b/>
          <w:color w:val="0000FF"/>
          <w:sz w:val="24"/>
          <w:szCs w:val="24"/>
        </w:rPr>
        <w:t xml:space="preserve">  </w:t>
      </w:r>
    </w:p>
    <w:p w14:paraId="582680DF" w14:textId="178B921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2</w:t>
      </w:r>
      <w:r w:rsidR="0008647B">
        <w:rPr>
          <w:b/>
          <w:sz w:val="24"/>
          <w:szCs w:val="24"/>
        </w:rPr>
        <w:t>3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SEPTIEMBRE</w:t>
      </w:r>
      <w:r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10ª CLASE        EL CUELLO.</w:t>
      </w:r>
    </w:p>
    <w:p w14:paraId="582AC274" w14:textId="2F3939A2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 </w:t>
      </w:r>
      <w:r w:rsidR="0008647B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 xml:space="preserve">  </w:t>
      </w:r>
      <w:r w:rsidR="0008647B">
        <w:rPr>
          <w:b/>
          <w:sz w:val="24"/>
          <w:szCs w:val="24"/>
        </w:rPr>
        <w:t>SEPTIEM</w:t>
      </w:r>
      <w:r>
        <w:rPr>
          <w:b/>
          <w:sz w:val="24"/>
          <w:szCs w:val="24"/>
        </w:rPr>
        <w:t xml:space="preserve">BRE 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10ª CLASE        EL CUELLO.</w:t>
      </w:r>
    </w:p>
    <w:p w14:paraId="7B72B501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16"/>
          <w:szCs w:val="16"/>
        </w:rPr>
      </w:pPr>
    </w:p>
    <w:p w14:paraId="7A96D189" w14:textId="25AA17E8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3D05A0">
        <w:rPr>
          <w:b/>
          <w:color w:val="0000FF"/>
          <w:sz w:val="24"/>
          <w:szCs w:val="24"/>
        </w:rPr>
        <w:t>7</w:t>
      </w:r>
      <w:r>
        <w:rPr>
          <w:b/>
          <w:color w:val="0000FF"/>
          <w:sz w:val="24"/>
          <w:szCs w:val="24"/>
        </w:rPr>
        <w:t>/1</w:t>
      </w:r>
      <w:r w:rsidR="003D05A0">
        <w:rPr>
          <w:b/>
          <w:color w:val="0000FF"/>
          <w:sz w:val="24"/>
          <w:szCs w:val="24"/>
        </w:rPr>
        <w:t>4</w:t>
      </w:r>
      <w:r>
        <w:rPr>
          <w:b/>
          <w:color w:val="0000FF"/>
          <w:sz w:val="24"/>
          <w:szCs w:val="24"/>
        </w:rPr>
        <w:t xml:space="preserve"> OCTUBRE   </w:t>
      </w:r>
      <w:r w:rsidR="00BF0789">
        <w:rPr>
          <w:b/>
          <w:color w:val="0000FF"/>
          <w:sz w:val="24"/>
          <w:szCs w:val="24"/>
        </w:rPr>
        <w:t xml:space="preserve"> 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Pr="00483875">
        <w:rPr>
          <w:b/>
          <w:color w:val="0000FF"/>
          <w:sz w:val="24"/>
          <w:szCs w:val="24"/>
        </w:rPr>
        <w:tab/>
      </w:r>
      <w:r>
        <w:rPr>
          <w:b/>
          <w:color w:val="0000FF"/>
          <w:sz w:val="24"/>
          <w:szCs w:val="24"/>
        </w:rPr>
        <w:t>1</w:t>
      </w:r>
      <w:r w:rsidR="00642EC5">
        <w:rPr>
          <w:b/>
          <w:color w:val="0000FF"/>
          <w:sz w:val="24"/>
          <w:szCs w:val="24"/>
        </w:rPr>
        <w:t>5</w:t>
      </w:r>
      <w:r w:rsidRPr="00483875">
        <w:rPr>
          <w:b/>
          <w:color w:val="0000FF"/>
          <w:sz w:val="24"/>
          <w:szCs w:val="24"/>
        </w:rPr>
        <w:t xml:space="preserve">ª CLASE  </w:t>
      </w:r>
      <w:r>
        <w:rPr>
          <w:b/>
          <w:color w:val="0000FF"/>
          <w:sz w:val="24"/>
          <w:szCs w:val="24"/>
        </w:rPr>
        <w:t xml:space="preserve">      </w:t>
      </w:r>
      <w:r w:rsidR="00642EC5">
        <w:rPr>
          <w:b/>
          <w:color w:val="0000FF"/>
          <w:sz w:val="24"/>
          <w:szCs w:val="24"/>
        </w:rPr>
        <w:t>3</w:t>
      </w:r>
      <w:r>
        <w:rPr>
          <w:b/>
          <w:color w:val="0000FF"/>
          <w:sz w:val="24"/>
          <w:szCs w:val="24"/>
        </w:rPr>
        <w:t>ª QUIROPRAXIA.3º AÑO 2023</w:t>
      </w:r>
    </w:p>
    <w:p w14:paraId="06F15D73" w14:textId="5881ACA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>2</w:t>
      </w:r>
      <w:r w:rsidR="003D05A0">
        <w:rPr>
          <w:b/>
          <w:sz w:val="24"/>
          <w:szCs w:val="24"/>
        </w:rPr>
        <w:t>1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OCTUBRE</w:t>
      </w:r>
      <w:r w:rsidRPr="00483875"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11ª CLASE        LA ESPALDA.</w:t>
      </w:r>
    </w:p>
    <w:p w14:paraId="749AAECF" w14:textId="25E30DE8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2</w:t>
      </w:r>
      <w:r w:rsidR="003D05A0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OCTUBRE    </w:t>
      </w:r>
      <w:r w:rsidRPr="00483875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11ª CLASE        LA ESPALDA</w:t>
      </w:r>
    </w:p>
    <w:p w14:paraId="6D313794" w14:textId="77777777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</w:p>
    <w:p w14:paraId="142E16B0" w14:textId="49078C1E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1396"/>
        <w:jc w:val="both"/>
        <w:rPr>
          <w:b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971517">
        <w:rPr>
          <w:b/>
          <w:color w:val="0000FF"/>
          <w:sz w:val="24"/>
          <w:szCs w:val="24"/>
        </w:rPr>
        <w:t>4</w:t>
      </w:r>
      <w:r>
        <w:rPr>
          <w:b/>
          <w:color w:val="0000FF"/>
          <w:sz w:val="24"/>
          <w:szCs w:val="24"/>
        </w:rPr>
        <w:t>/1</w:t>
      </w:r>
      <w:r w:rsidR="00971517">
        <w:rPr>
          <w:b/>
          <w:color w:val="0000FF"/>
          <w:sz w:val="24"/>
          <w:szCs w:val="24"/>
        </w:rPr>
        <w:t>1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NOVIEMBRE     </w:t>
      </w:r>
      <w:r w:rsidR="00BF0789">
        <w:rPr>
          <w:b/>
          <w:sz w:val="24"/>
          <w:szCs w:val="24"/>
        </w:rPr>
        <w:t>9-13</w:t>
      </w:r>
      <w:r w:rsidR="00BF0789" w:rsidRPr="00483875">
        <w:rPr>
          <w:b/>
          <w:sz w:val="24"/>
          <w:szCs w:val="24"/>
        </w:rPr>
        <w:t>h</w:t>
      </w:r>
      <w:r w:rsidR="00BF0789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1</w:t>
      </w:r>
      <w:r w:rsidR="002B6483">
        <w:rPr>
          <w:b/>
          <w:color w:val="0000FF"/>
          <w:sz w:val="24"/>
          <w:szCs w:val="24"/>
        </w:rPr>
        <w:t>6</w:t>
      </w:r>
      <w:r>
        <w:rPr>
          <w:b/>
          <w:color w:val="0000FF"/>
          <w:sz w:val="24"/>
          <w:szCs w:val="24"/>
        </w:rPr>
        <w:t xml:space="preserve">ª CLASE      </w:t>
      </w:r>
      <w:r w:rsidR="002B6483">
        <w:rPr>
          <w:b/>
          <w:color w:val="0000FF"/>
          <w:sz w:val="24"/>
          <w:szCs w:val="24"/>
        </w:rPr>
        <w:t>4</w:t>
      </w:r>
      <w:r w:rsidRPr="00483875">
        <w:rPr>
          <w:b/>
          <w:color w:val="0000FF"/>
          <w:sz w:val="24"/>
          <w:szCs w:val="24"/>
        </w:rPr>
        <w:t>ª QUIROPRAXIA.</w:t>
      </w:r>
      <w:r>
        <w:rPr>
          <w:b/>
          <w:color w:val="0000FF"/>
          <w:sz w:val="24"/>
          <w:szCs w:val="24"/>
        </w:rPr>
        <w:t xml:space="preserve">3º AÑO </w:t>
      </w:r>
    </w:p>
    <w:p w14:paraId="47292365" w14:textId="5EE37E72" w:rsidR="00E70CE5" w:rsidRPr="00483875" w:rsidRDefault="00E70CE5" w:rsidP="00E70CE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1</w:t>
      </w:r>
      <w:r w:rsidR="00971517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  NOVIEMBRE</w:t>
      </w:r>
      <w:r w:rsidRPr="00483875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12ª CLASE        LA COLUMNA VERTEBRAL.</w:t>
      </w:r>
    </w:p>
    <w:p w14:paraId="56E0EA2B" w14:textId="06A2DF4F" w:rsidR="00C743B4" w:rsidRDefault="00E70CE5" w:rsidP="00C743B4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993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</w:t>
      </w:r>
      <w:r w:rsidR="00C743B4">
        <w:rPr>
          <w:b/>
          <w:sz w:val="24"/>
          <w:szCs w:val="24"/>
        </w:rPr>
        <w:t>SABADO</w:t>
      </w:r>
      <w:r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2</w:t>
      </w:r>
      <w:r w:rsidR="00971517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  NOVIEMBRE</w:t>
      </w:r>
      <w:r w:rsidRPr="00483875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</w:t>
      </w:r>
      <w:bookmarkStart w:id="6" w:name="_Hlk122715423"/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bookmarkEnd w:id="6"/>
      <w:r w:rsidRPr="00483875">
        <w:rPr>
          <w:b/>
          <w:sz w:val="24"/>
          <w:szCs w:val="24"/>
        </w:rPr>
        <w:tab/>
        <w:t>12ª CLASE        LA COLUMNA VERTEBRAL</w:t>
      </w:r>
    </w:p>
    <w:p w14:paraId="503A5DE2" w14:textId="6A309505" w:rsidR="00C743B4" w:rsidRDefault="00C743B4" w:rsidP="00C743B4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993" w:right="-284"/>
        <w:jc w:val="both"/>
        <w:rPr>
          <w:b/>
          <w:sz w:val="24"/>
          <w:szCs w:val="24"/>
        </w:rPr>
      </w:pPr>
    </w:p>
    <w:p w14:paraId="7B9E1FC5" w14:textId="58E47D96" w:rsidR="00C743B4" w:rsidRDefault="00C743B4" w:rsidP="00C743B4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>SABADO</w:t>
      </w:r>
      <w:r>
        <w:rPr>
          <w:b/>
          <w:color w:val="0000FF"/>
          <w:sz w:val="24"/>
          <w:szCs w:val="24"/>
        </w:rPr>
        <w:t xml:space="preserve">   2/</w:t>
      </w:r>
      <w:r w:rsidR="00496F4F">
        <w:rPr>
          <w:b/>
          <w:color w:val="0000FF"/>
          <w:sz w:val="24"/>
          <w:szCs w:val="24"/>
        </w:rPr>
        <w:t>16</w:t>
      </w:r>
      <w:r>
        <w:rPr>
          <w:b/>
          <w:color w:val="0000FF"/>
          <w:sz w:val="24"/>
          <w:szCs w:val="24"/>
        </w:rPr>
        <w:t xml:space="preserve"> DICIEMBRE        9-13H  17ª CLASE     1ª MASTER ART TOBILLO. </w:t>
      </w:r>
    </w:p>
    <w:p w14:paraId="72B75B60" w14:textId="1138D756" w:rsidR="00C743B4" w:rsidRDefault="00C743B4" w:rsidP="00C743B4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SABADO   </w:t>
      </w:r>
      <w:r w:rsidR="00496F4F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 xml:space="preserve"> DICIEMBRE         9-13H    1ª CLASE      EL PIE.</w:t>
      </w:r>
    </w:p>
    <w:p w14:paraId="566FC256" w14:textId="15307445" w:rsidR="00C743B4" w:rsidRDefault="00C743B4" w:rsidP="00C743B4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SABADO   </w:t>
      </w:r>
      <w:r w:rsidR="00496F4F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 xml:space="preserve"> DICIEMBRE         9-13H    1ª CLASE      EL PIE.</w:t>
      </w:r>
    </w:p>
    <w:p w14:paraId="5C7E6FE6" w14:textId="77777777" w:rsidR="00C743B4" w:rsidRPr="00483875" w:rsidRDefault="00C743B4" w:rsidP="00C743B4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</w:p>
    <w:bookmarkEnd w:id="0"/>
    <w:p w14:paraId="31397746" w14:textId="77777777" w:rsidR="00C743B4" w:rsidRDefault="00C743B4" w:rsidP="00C2448F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32"/>
          <w:szCs w:val="32"/>
        </w:rPr>
      </w:pPr>
    </w:p>
    <w:p w14:paraId="3A0E42AA" w14:textId="49573282" w:rsidR="0024107C" w:rsidRDefault="00D52A7F" w:rsidP="00C2448F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32"/>
          <w:szCs w:val="32"/>
        </w:rPr>
      </w:pPr>
      <w:r>
        <w:rPr>
          <w:b/>
          <w:noProof/>
          <w:color w:val="0000FF"/>
          <w:sz w:val="32"/>
          <w:szCs w:val="32"/>
        </w:rPr>
        <w:lastRenderedPageBreak/>
        <w:drawing>
          <wp:anchor distT="0" distB="0" distL="114300" distR="114300" simplePos="0" relativeHeight="251658752" behindDoc="0" locked="0" layoutInCell="1" allowOverlap="1" wp14:anchorId="2E0BABD2" wp14:editId="3B242B27">
            <wp:simplePos x="0" y="0"/>
            <wp:positionH relativeFrom="column">
              <wp:posOffset>5032641</wp:posOffset>
            </wp:positionH>
            <wp:positionV relativeFrom="paragraph">
              <wp:posOffset>-241021</wp:posOffset>
            </wp:positionV>
            <wp:extent cx="933450" cy="114300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F3E">
        <w:rPr>
          <w:b/>
          <w:color w:val="0000FF"/>
          <w:sz w:val="32"/>
          <w:szCs w:val="32"/>
        </w:rPr>
        <w:t>C</w:t>
      </w:r>
      <w:r w:rsidR="0024107C">
        <w:rPr>
          <w:b/>
          <w:color w:val="0000FF"/>
          <w:sz w:val="32"/>
          <w:szCs w:val="32"/>
        </w:rPr>
        <w:t xml:space="preserve">ALENDARIO DE FECHAS DE LAS CLASES </w:t>
      </w:r>
      <w:r w:rsidR="001C138F">
        <w:rPr>
          <w:b/>
          <w:color w:val="0000FF"/>
          <w:sz w:val="32"/>
          <w:szCs w:val="32"/>
        </w:rPr>
        <w:t xml:space="preserve">DE QUIROMASAJE </w:t>
      </w:r>
      <w:r w:rsidR="00630279">
        <w:rPr>
          <w:b/>
          <w:color w:val="0000FF"/>
          <w:sz w:val="32"/>
          <w:szCs w:val="32"/>
        </w:rPr>
        <w:t>REG.LONG.PROF.</w:t>
      </w:r>
      <w:r w:rsidR="0024107C">
        <w:rPr>
          <w:b/>
          <w:color w:val="0000FF"/>
          <w:sz w:val="32"/>
          <w:szCs w:val="32"/>
        </w:rPr>
        <w:t xml:space="preserve"> 20</w:t>
      </w:r>
      <w:r w:rsidR="004D52EA">
        <w:rPr>
          <w:b/>
          <w:color w:val="0000FF"/>
          <w:sz w:val="32"/>
          <w:szCs w:val="32"/>
        </w:rPr>
        <w:t>2</w:t>
      </w:r>
      <w:r w:rsidR="001C138F">
        <w:rPr>
          <w:b/>
          <w:color w:val="0000FF"/>
          <w:sz w:val="32"/>
          <w:szCs w:val="32"/>
        </w:rPr>
        <w:t>2</w:t>
      </w:r>
      <w:r w:rsidR="0024107C">
        <w:rPr>
          <w:b/>
          <w:color w:val="0000FF"/>
          <w:sz w:val="32"/>
          <w:szCs w:val="32"/>
        </w:rPr>
        <w:t>/20</w:t>
      </w:r>
      <w:r w:rsidR="00E333B1">
        <w:rPr>
          <w:b/>
          <w:color w:val="0000FF"/>
          <w:sz w:val="32"/>
          <w:szCs w:val="32"/>
        </w:rPr>
        <w:t>2</w:t>
      </w:r>
      <w:r w:rsidR="001C138F">
        <w:rPr>
          <w:b/>
          <w:color w:val="0000FF"/>
          <w:sz w:val="32"/>
          <w:szCs w:val="32"/>
        </w:rPr>
        <w:t>3</w:t>
      </w:r>
      <w:r w:rsidR="0024107C">
        <w:rPr>
          <w:b/>
          <w:color w:val="0000FF"/>
          <w:sz w:val="32"/>
          <w:szCs w:val="32"/>
        </w:rPr>
        <w:t xml:space="preserve">  </w:t>
      </w:r>
    </w:p>
    <w:p w14:paraId="6B960FFC" w14:textId="54962367" w:rsidR="000F6942" w:rsidRDefault="000F6942" w:rsidP="000F6942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right="-284"/>
        <w:rPr>
          <w:b/>
          <w:color w:val="0000FF"/>
          <w:sz w:val="32"/>
          <w:szCs w:val="32"/>
        </w:rPr>
      </w:pPr>
    </w:p>
    <w:p w14:paraId="33A2ACA0" w14:textId="77777777" w:rsidR="00D4638B" w:rsidRPr="000A593E" w:rsidRDefault="00D4638B" w:rsidP="00C2448F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</w:t>
      </w:r>
      <w:r w:rsidRPr="000A593E">
        <w:rPr>
          <w:b/>
          <w:sz w:val="24"/>
          <w:szCs w:val="24"/>
        </w:rPr>
        <w:t xml:space="preserve">                  </w:t>
      </w:r>
    </w:p>
    <w:p w14:paraId="62089C8F" w14:textId="56F40A41" w:rsidR="000F6942" w:rsidRPr="00483875" w:rsidRDefault="00CA3A96" w:rsidP="000F6942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</w:t>
      </w:r>
      <w:r w:rsidR="000F6942">
        <w:rPr>
          <w:b/>
          <w:color w:val="0000FF"/>
          <w:sz w:val="24"/>
          <w:szCs w:val="24"/>
        </w:rPr>
        <w:t xml:space="preserve">ES </w:t>
      </w:r>
      <w:bookmarkStart w:id="7" w:name="_Hlk493605544"/>
      <w:r w:rsidR="000F6942">
        <w:rPr>
          <w:b/>
          <w:color w:val="0000FF"/>
          <w:sz w:val="24"/>
          <w:szCs w:val="24"/>
        </w:rPr>
        <w:t xml:space="preserve"> </w:t>
      </w:r>
      <w:bookmarkEnd w:id="7"/>
      <w:r w:rsidR="000F6942">
        <w:rPr>
          <w:b/>
          <w:color w:val="0000FF"/>
          <w:sz w:val="24"/>
          <w:szCs w:val="24"/>
        </w:rPr>
        <w:t xml:space="preserve"> </w:t>
      </w:r>
      <w:r w:rsidR="00654FFA" w:rsidRPr="00654FFA">
        <w:rPr>
          <w:b/>
          <w:color w:val="002060"/>
          <w:sz w:val="24"/>
          <w:szCs w:val="24"/>
        </w:rPr>
        <w:t>5</w:t>
      </w:r>
      <w:r>
        <w:rPr>
          <w:b/>
          <w:color w:val="0000FF"/>
          <w:sz w:val="24"/>
          <w:szCs w:val="24"/>
        </w:rPr>
        <w:t>/1</w:t>
      </w:r>
      <w:r w:rsidR="00654FFA">
        <w:rPr>
          <w:b/>
          <w:color w:val="0000FF"/>
          <w:sz w:val="24"/>
          <w:szCs w:val="24"/>
        </w:rPr>
        <w:t>4</w:t>
      </w:r>
      <w:r>
        <w:rPr>
          <w:b/>
          <w:color w:val="0000FF"/>
          <w:sz w:val="24"/>
          <w:szCs w:val="24"/>
        </w:rPr>
        <w:t xml:space="preserve"> DIC</w:t>
      </w:r>
      <w:r w:rsidR="000F6942" w:rsidRPr="00483875">
        <w:rPr>
          <w:b/>
          <w:color w:val="0000FF"/>
          <w:sz w:val="24"/>
          <w:szCs w:val="24"/>
        </w:rPr>
        <w:t>I</w:t>
      </w:r>
      <w:r w:rsidR="00654FFA">
        <w:rPr>
          <w:b/>
          <w:color w:val="0000FF"/>
          <w:sz w:val="24"/>
          <w:szCs w:val="24"/>
        </w:rPr>
        <w:t>EMBRE</w:t>
      </w:r>
      <w:r w:rsidR="000F6942">
        <w:rPr>
          <w:b/>
          <w:color w:val="0000FF"/>
          <w:sz w:val="24"/>
          <w:szCs w:val="24"/>
        </w:rPr>
        <w:t xml:space="preserve">   </w:t>
      </w:r>
      <w:bookmarkStart w:id="8" w:name="_Hlk493607297"/>
      <w:r w:rsidR="00654FFA">
        <w:rPr>
          <w:b/>
          <w:color w:val="0000FF"/>
          <w:sz w:val="24"/>
          <w:szCs w:val="24"/>
        </w:rPr>
        <w:t>17:00-20:30</w:t>
      </w:r>
      <w:r w:rsidR="000F6942">
        <w:rPr>
          <w:b/>
          <w:color w:val="0000FF"/>
          <w:sz w:val="24"/>
          <w:szCs w:val="24"/>
        </w:rPr>
        <w:t>H</w:t>
      </w:r>
      <w:bookmarkEnd w:id="8"/>
      <w:r w:rsidR="000F6942" w:rsidRPr="00483875">
        <w:rPr>
          <w:b/>
          <w:color w:val="0000FF"/>
          <w:sz w:val="24"/>
          <w:szCs w:val="24"/>
        </w:rPr>
        <w:t xml:space="preserve"> </w:t>
      </w:r>
      <w:r w:rsidR="000F6942">
        <w:rPr>
          <w:b/>
          <w:color w:val="0000FF"/>
          <w:sz w:val="24"/>
          <w:szCs w:val="24"/>
        </w:rPr>
        <w:t xml:space="preserve"> </w:t>
      </w:r>
      <w:r w:rsidR="00654FFA" w:rsidRPr="00483875">
        <w:rPr>
          <w:b/>
          <w:color w:val="0000FF"/>
          <w:sz w:val="24"/>
          <w:szCs w:val="24"/>
        </w:rPr>
        <w:t>21ª CLASE  5º MASTER  ART. HOMBRO</w:t>
      </w:r>
      <w:r w:rsidR="000F6942" w:rsidRPr="00483875">
        <w:rPr>
          <w:b/>
          <w:color w:val="0000FF"/>
          <w:sz w:val="24"/>
          <w:szCs w:val="24"/>
        </w:rPr>
        <w:t>.</w:t>
      </w:r>
    </w:p>
    <w:p w14:paraId="6471A13B" w14:textId="77777777" w:rsidR="009415DB" w:rsidRDefault="009415DB" w:rsidP="00C2448F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47C53076" w14:textId="157D031D" w:rsidR="00654FFA" w:rsidRPr="00483875" w:rsidRDefault="00654FFA" w:rsidP="00654FFA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LUNES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19/26 DICIEM</w:t>
      </w:r>
      <w:r w:rsidRPr="00483875">
        <w:rPr>
          <w:b/>
          <w:sz w:val="24"/>
          <w:szCs w:val="24"/>
        </w:rPr>
        <w:t xml:space="preserve">BRE 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16-20H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9</w:t>
      </w:r>
      <w:r w:rsidRPr="00483875">
        <w:rPr>
          <w:b/>
          <w:sz w:val="24"/>
          <w:szCs w:val="24"/>
        </w:rPr>
        <w:t>ª CLASE</w:t>
      </w:r>
      <w:r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TORAX/ABDOM. </w:t>
      </w:r>
      <w:proofErr w:type="spellStart"/>
      <w:r>
        <w:rPr>
          <w:b/>
          <w:sz w:val="24"/>
          <w:szCs w:val="24"/>
        </w:rPr>
        <w:t>Exam</w:t>
      </w:r>
      <w:proofErr w:type="spellEnd"/>
      <w:r>
        <w:rPr>
          <w:b/>
          <w:sz w:val="24"/>
          <w:szCs w:val="24"/>
        </w:rPr>
        <w:t>. brazo-hombro</w:t>
      </w:r>
    </w:p>
    <w:p w14:paraId="7A586963" w14:textId="77777777" w:rsidR="00FC74A6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017BC091" w14:textId="705CF081" w:rsidR="00FC74A6" w:rsidRPr="00483875" w:rsidRDefault="00CA3A9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</w:t>
      </w:r>
      <w:r w:rsidR="00FC74A6">
        <w:rPr>
          <w:b/>
          <w:color w:val="0000FF"/>
          <w:sz w:val="24"/>
          <w:szCs w:val="24"/>
        </w:rPr>
        <w:t>S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r w:rsidR="00FC74A6">
        <w:rPr>
          <w:b/>
          <w:color w:val="0000FF"/>
          <w:sz w:val="24"/>
          <w:szCs w:val="24"/>
        </w:rPr>
        <w:t xml:space="preserve"> </w:t>
      </w:r>
      <w:r w:rsidR="00654FFA">
        <w:rPr>
          <w:b/>
          <w:color w:val="0000FF"/>
          <w:sz w:val="24"/>
          <w:szCs w:val="24"/>
        </w:rPr>
        <w:t>9</w:t>
      </w:r>
      <w:r>
        <w:rPr>
          <w:b/>
          <w:color w:val="0000FF"/>
          <w:sz w:val="24"/>
          <w:szCs w:val="24"/>
        </w:rPr>
        <w:t>/1</w:t>
      </w:r>
      <w:r w:rsidR="00654FFA">
        <w:rPr>
          <w:b/>
          <w:color w:val="0000FF"/>
          <w:sz w:val="24"/>
          <w:szCs w:val="24"/>
        </w:rPr>
        <w:t>6</w:t>
      </w:r>
      <w:r>
        <w:rPr>
          <w:b/>
          <w:color w:val="0000FF"/>
          <w:sz w:val="24"/>
          <w:szCs w:val="24"/>
        </w:rPr>
        <w:t xml:space="preserve"> ENERO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bookmarkStart w:id="9" w:name="_Hlk122777548"/>
      <w:r w:rsidR="008F7EB2">
        <w:rPr>
          <w:b/>
          <w:color w:val="0000FF"/>
          <w:sz w:val="24"/>
          <w:szCs w:val="24"/>
        </w:rPr>
        <w:t xml:space="preserve">17:00-20:00H   </w:t>
      </w:r>
      <w:bookmarkEnd w:id="9"/>
      <w:r w:rsidR="00654FFA" w:rsidRPr="00483875">
        <w:rPr>
          <w:b/>
          <w:color w:val="0000FF"/>
          <w:sz w:val="24"/>
          <w:szCs w:val="24"/>
        </w:rPr>
        <w:t>22ª CLASE</w:t>
      </w:r>
      <w:r w:rsidR="00654FFA">
        <w:rPr>
          <w:b/>
          <w:color w:val="0000FF"/>
          <w:sz w:val="24"/>
          <w:szCs w:val="24"/>
        </w:rPr>
        <w:t xml:space="preserve"> </w:t>
      </w:r>
      <w:r w:rsidR="00654FFA" w:rsidRPr="00483875">
        <w:rPr>
          <w:b/>
          <w:color w:val="0000FF"/>
          <w:sz w:val="24"/>
          <w:szCs w:val="24"/>
        </w:rPr>
        <w:t>6º MAST TORAX</w:t>
      </w:r>
      <w:r w:rsidR="00654FFA">
        <w:rPr>
          <w:b/>
          <w:color w:val="0000FF"/>
          <w:sz w:val="24"/>
          <w:szCs w:val="24"/>
        </w:rPr>
        <w:t>-ABDOMEN-CUELLO.</w:t>
      </w:r>
    </w:p>
    <w:p w14:paraId="0DD9B380" w14:textId="03973A4B" w:rsidR="005165B3" w:rsidRDefault="00D4638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 xml:space="preserve"> </w:t>
      </w:r>
    </w:p>
    <w:p w14:paraId="349E0200" w14:textId="0EFA4732" w:rsidR="00D4638B" w:rsidRPr="00483875" w:rsidRDefault="007F7C67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LUN</w:t>
      </w:r>
      <w:r w:rsidR="006337D3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 w:rsidR="00926581">
        <w:rPr>
          <w:b/>
          <w:sz w:val="24"/>
          <w:szCs w:val="24"/>
        </w:rPr>
        <w:t>2</w:t>
      </w:r>
      <w:r w:rsidR="00654FFA">
        <w:rPr>
          <w:b/>
          <w:sz w:val="24"/>
          <w:szCs w:val="24"/>
        </w:rPr>
        <w:t>3</w:t>
      </w:r>
      <w:r w:rsidR="00A20719">
        <w:rPr>
          <w:b/>
          <w:sz w:val="24"/>
          <w:szCs w:val="24"/>
        </w:rPr>
        <w:t>/</w:t>
      </w:r>
      <w:r w:rsidR="00926581">
        <w:rPr>
          <w:b/>
          <w:sz w:val="24"/>
          <w:szCs w:val="24"/>
        </w:rPr>
        <w:t>3</w:t>
      </w:r>
      <w:r w:rsidR="00654FFA">
        <w:rPr>
          <w:b/>
          <w:sz w:val="24"/>
          <w:szCs w:val="24"/>
        </w:rPr>
        <w:t>0</w:t>
      </w:r>
      <w:r w:rsidR="00D4638B">
        <w:rPr>
          <w:b/>
          <w:sz w:val="24"/>
          <w:szCs w:val="24"/>
        </w:rPr>
        <w:t xml:space="preserve"> </w:t>
      </w:r>
      <w:r w:rsidR="00D4638B" w:rsidRPr="00483875">
        <w:rPr>
          <w:b/>
          <w:sz w:val="24"/>
          <w:szCs w:val="24"/>
        </w:rPr>
        <w:t xml:space="preserve">ENERO </w:t>
      </w:r>
      <w:r w:rsidR="002D4BC7">
        <w:rPr>
          <w:b/>
          <w:sz w:val="24"/>
          <w:szCs w:val="24"/>
        </w:rPr>
        <w:t xml:space="preserve">    </w:t>
      </w:r>
      <w:bookmarkStart w:id="10" w:name="_Hlk123138674"/>
      <w:r w:rsidR="00F9470F">
        <w:rPr>
          <w:b/>
          <w:sz w:val="24"/>
          <w:szCs w:val="24"/>
        </w:rPr>
        <w:t>16-20</w:t>
      </w:r>
      <w:bookmarkEnd w:id="10"/>
      <w:r w:rsidR="009A1283">
        <w:rPr>
          <w:b/>
          <w:sz w:val="24"/>
          <w:szCs w:val="24"/>
        </w:rPr>
        <w:t>H</w:t>
      </w:r>
      <w:r w:rsidR="00D4638B">
        <w:rPr>
          <w:b/>
          <w:sz w:val="24"/>
          <w:szCs w:val="24"/>
        </w:rPr>
        <w:t xml:space="preserve"> </w:t>
      </w:r>
      <w:r w:rsidR="00A20719">
        <w:rPr>
          <w:b/>
          <w:sz w:val="24"/>
          <w:szCs w:val="24"/>
        </w:rPr>
        <w:t xml:space="preserve">  </w:t>
      </w:r>
      <w:r w:rsidR="00221ACB">
        <w:rPr>
          <w:b/>
          <w:sz w:val="24"/>
          <w:szCs w:val="24"/>
        </w:rPr>
        <w:t>1</w:t>
      </w:r>
      <w:r w:rsidR="00E60D56">
        <w:rPr>
          <w:b/>
          <w:sz w:val="24"/>
          <w:szCs w:val="24"/>
        </w:rPr>
        <w:t>0</w:t>
      </w:r>
      <w:r w:rsidR="00D4638B" w:rsidRPr="00483875">
        <w:rPr>
          <w:b/>
          <w:sz w:val="24"/>
          <w:szCs w:val="24"/>
        </w:rPr>
        <w:t xml:space="preserve">ª CLASE  </w:t>
      </w:r>
      <w:r w:rsidR="00E60D56">
        <w:rPr>
          <w:b/>
          <w:sz w:val="24"/>
          <w:szCs w:val="24"/>
        </w:rPr>
        <w:t>EL CUELLO</w:t>
      </w:r>
      <w:r w:rsidR="00CA3A96">
        <w:rPr>
          <w:b/>
          <w:sz w:val="24"/>
          <w:szCs w:val="24"/>
        </w:rPr>
        <w:t xml:space="preserve">. Examen </w:t>
      </w:r>
      <w:proofErr w:type="spellStart"/>
      <w:r w:rsidR="00E60D56">
        <w:rPr>
          <w:b/>
          <w:sz w:val="24"/>
          <w:szCs w:val="24"/>
        </w:rPr>
        <w:t>Torax</w:t>
      </w:r>
      <w:proofErr w:type="spellEnd"/>
      <w:r w:rsidR="00E60D56">
        <w:rPr>
          <w:b/>
          <w:sz w:val="24"/>
          <w:szCs w:val="24"/>
        </w:rPr>
        <w:t xml:space="preserve"> abdomen</w:t>
      </w:r>
      <w:r w:rsidR="00CA3A96">
        <w:rPr>
          <w:b/>
          <w:sz w:val="24"/>
          <w:szCs w:val="24"/>
        </w:rPr>
        <w:t>.</w:t>
      </w:r>
    </w:p>
    <w:p w14:paraId="08D3D99A" w14:textId="77777777" w:rsidR="00FC74A6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</w:p>
    <w:p w14:paraId="585A77D3" w14:textId="16806684" w:rsidR="00FC74A6" w:rsidRPr="00483875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</w:t>
      </w:r>
      <w:r w:rsidR="00CA3A96">
        <w:rPr>
          <w:b/>
          <w:color w:val="0000FF"/>
          <w:sz w:val="24"/>
          <w:szCs w:val="24"/>
        </w:rPr>
        <w:t>UN</w:t>
      </w:r>
      <w:r>
        <w:rPr>
          <w:b/>
          <w:color w:val="0000FF"/>
          <w:sz w:val="24"/>
          <w:szCs w:val="24"/>
        </w:rPr>
        <w:t>ES</w:t>
      </w:r>
      <w:r w:rsidRPr="00483875">
        <w:rPr>
          <w:b/>
          <w:color w:val="0000FF"/>
          <w:sz w:val="24"/>
          <w:szCs w:val="24"/>
        </w:rPr>
        <w:t xml:space="preserve">  </w:t>
      </w:r>
      <w:r w:rsidR="00114E26">
        <w:rPr>
          <w:b/>
          <w:color w:val="0000FF"/>
          <w:sz w:val="24"/>
          <w:szCs w:val="24"/>
        </w:rPr>
        <w:t>6</w:t>
      </w:r>
      <w:r w:rsidR="008F7EB2">
        <w:rPr>
          <w:b/>
          <w:color w:val="0000FF"/>
          <w:sz w:val="24"/>
          <w:szCs w:val="24"/>
        </w:rPr>
        <w:t>/1</w:t>
      </w:r>
      <w:r w:rsidR="00114E26">
        <w:rPr>
          <w:b/>
          <w:color w:val="0000FF"/>
          <w:sz w:val="24"/>
          <w:szCs w:val="24"/>
        </w:rPr>
        <w:t>3</w:t>
      </w:r>
      <w:r w:rsidR="00221ACB">
        <w:rPr>
          <w:b/>
          <w:color w:val="0000FF"/>
          <w:sz w:val="24"/>
          <w:szCs w:val="24"/>
        </w:rPr>
        <w:t xml:space="preserve"> </w:t>
      </w:r>
      <w:r w:rsidR="00CA3A96">
        <w:rPr>
          <w:b/>
          <w:color w:val="0000FF"/>
          <w:sz w:val="24"/>
          <w:szCs w:val="24"/>
        </w:rPr>
        <w:t>FEBRE</w:t>
      </w:r>
      <w:r w:rsidRPr="00483875">
        <w:rPr>
          <w:b/>
          <w:color w:val="0000FF"/>
          <w:sz w:val="24"/>
          <w:szCs w:val="24"/>
        </w:rPr>
        <w:t>RO</w:t>
      </w:r>
      <w:r>
        <w:rPr>
          <w:b/>
          <w:color w:val="0000FF"/>
          <w:sz w:val="24"/>
          <w:szCs w:val="24"/>
        </w:rPr>
        <w:t xml:space="preserve">  </w:t>
      </w:r>
      <w:r w:rsidR="008F7EB2">
        <w:rPr>
          <w:b/>
          <w:color w:val="0000FF"/>
          <w:sz w:val="24"/>
          <w:szCs w:val="24"/>
        </w:rPr>
        <w:t xml:space="preserve">17:00-20:00H   </w:t>
      </w:r>
      <w:r w:rsidR="00CA3A96" w:rsidRPr="00483875">
        <w:rPr>
          <w:b/>
          <w:color w:val="0000FF"/>
          <w:sz w:val="24"/>
          <w:szCs w:val="24"/>
        </w:rPr>
        <w:t xml:space="preserve"> </w:t>
      </w:r>
      <w:r w:rsidR="008F7EB2">
        <w:rPr>
          <w:b/>
          <w:color w:val="0000FF"/>
          <w:sz w:val="24"/>
          <w:szCs w:val="24"/>
        </w:rPr>
        <w:t>2</w:t>
      </w:r>
      <w:r w:rsidR="008F7EB2" w:rsidRPr="00483875">
        <w:rPr>
          <w:b/>
          <w:color w:val="0000FF"/>
          <w:sz w:val="24"/>
          <w:szCs w:val="24"/>
        </w:rPr>
        <w:t>3ª CLASE    7º MASTER   LA ESPALDA.</w:t>
      </w:r>
    </w:p>
    <w:p w14:paraId="2CBF9AA9" w14:textId="77777777" w:rsidR="00A20719" w:rsidRDefault="00A20719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7BC0993F" w14:textId="75AE0665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7F7C67">
        <w:rPr>
          <w:b/>
          <w:sz w:val="24"/>
          <w:szCs w:val="24"/>
        </w:rPr>
        <w:t>UN</w:t>
      </w:r>
      <w:r w:rsidR="006337D3">
        <w:rPr>
          <w:b/>
          <w:sz w:val="24"/>
          <w:szCs w:val="24"/>
        </w:rPr>
        <w:t>ES</w:t>
      </w:r>
      <w:r w:rsidR="00D4638B">
        <w:rPr>
          <w:b/>
          <w:sz w:val="24"/>
          <w:szCs w:val="24"/>
        </w:rPr>
        <w:t xml:space="preserve"> </w:t>
      </w:r>
      <w:r w:rsidR="00926581">
        <w:rPr>
          <w:b/>
          <w:sz w:val="24"/>
          <w:szCs w:val="24"/>
        </w:rPr>
        <w:t>2</w:t>
      </w:r>
      <w:r w:rsidR="002F116D">
        <w:rPr>
          <w:b/>
          <w:sz w:val="24"/>
          <w:szCs w:val="24"/>
        </w:rPr>
        <w:t>1</w:t>
      </w:r>
      <w:r w:rsidR="00A20719">
        <w:rPr>
          <w:b/>
          <w:sz w:val="24"/>
          <w:szCs w:val="24"/>
        </w:rPr>
        <w:t>/2</w:t>
      </w:r>
      <w:r w:rsidR="00926581">
        <w:rPr>
          <w:b/>
          <w:sz w:val="24"/>
          <w:szCs w:val="24"/>
        </w:rPr>
        <w:t>8</w:t>
      </w:r>
      <w:r w:rsidR="00D4638B">
        <w:rPr>
          <w:b/>
          <w:sz w:val="24"/>
          <w:szCs w:val="24"/>
        </w:rPr>
        <w:t xml:space="preserve"> FEBRERO</w:t>
      </w:r>
      <w:r w:rsidR="00D4638B" w:rsidRPr="00483875">
        <w:rPr>
          <w:b/>
          <w:sz w:val="24"/>
          <w:szCs w:val="24"/>
        </w:rPr>
        <w:t xml:space="preserve"> </w:t>
      </w:r>
      <w:r w:rsidR="00F9470F">
        <w:rPr>
          <w:b/>
          <w:sz w:val="24"/>
          <w:szCs w:val="24"/>
        </w:rPr>
        <w:t xml:space="preserve"> </w:t>
      </w:r>
      <w:r w:rsidR="00F9470F">
        <w:rPr>
          <w:b/>
          <w:sz w:val="24"/>
          <w:szCs w:val="24"/>
        </w:rPr>
        <w:t>16-20</w:t>
      </w:r>
      <w:r w:rsidR="009A1283">
        <w:rPr>
          <w:b/>
          <w:sz w:val="24"/>
          <w:szCs w:val="24"/>
        </w:rPr>
        <w:t>H</w:t>
      </w:r>
      <w:r w:rsidR="00D4638B">
        <w:rPr>
          <w:b/>
          <w:sz w:val="24"/>
          <w:szCs w:val="24"/>
        </w:rPr>
        <w:t xml:space="preserve">   </w:t>
      </w:r>
      <w:r w:rsidR="00E60D56">
        <w:rPr>
          <w:b/>
          <w:sz w:val="24"/>
          <w:szCs w:val="24"/>
        </w:rPr>
        <w:t>1</w:t>
      </w:r>
      <w:r w:rsidR="00221ACB">
        <w:rPr>
          <w:b/>
          <w:sz w:val="24"/>
          <w:szCs w:val="24"/>
        </w:rPr>
        <w:t>1</w:t>
      </w:r>
      <w:r w:rsidR="00D4638B" w:rsidRPr="00483875">
        <w:rPr>
          <w:b/>
          <w:sz w:val="24"/>
          <w:szCs w:val="24"/>
        </w:rPr>
        <w:t xml:space="preserve">ª CLASE  </w:t>
      </w:r>
      <w:r w:rsidR="00E60D56">
        <w:rPr>
          <w:b/>
          <w:sz w:val="24"/>
          <w:szCs w:val="24"/>
        </w:rPr>
        <w:t>LA ESPALDA</w:t>
      </w:r>
      <w:r w:rsidR="00594673">
        <w:rPr>
          <w:b/>
          <w:sz w:val="24"/>
          <w:szCs w:val="24"/>
        </w:rPr>
        <w:t xml:space="preserve">. </w:t>
      </w:r>
      <w:r w:rsidR="00E60D56">
        <w:rPr>
          <w:b/>
          <w:sz w:val="24"/>
          <w:szCs w:val="24"/>
        </w:rPr>
        <w:t>Examen del Cuello</w:t>
      </w:r>
      <w:r w:rsidR="00594673">
        <w:rPr>
          <w:b/>
          <w:sz w:val="24"/>
          <w:szCs w:val="24"/>
        </w:rPr>
        <w:t>.</w:t>
      </w:r>
      <w:r w:rsidR="00D4638B" w:rsidRPr="00483875">
        <w:rPr>
          <w:b/>
          <w:sz w:val="24"/>
          <w:szCs w:val="24"/>
        </w:rPr>
        <w:t xml:space="preserve"> </w:t>
      </w:r>
    </w:p>
    <w:p w14:paraId="26C410CE" w14:textId="77777777" w:rsidR="00A20719" w:rsidRPr="00E46285" w:rsidRDefault="00D4638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4472C4"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</w:t>
      </w:r>
    </w:p>
    <w:p w14:paraId="0F2AE93F" w14:textId="2FE405FE" w:rsidR="008F7EB2" w:rsidRPr="0012675A" w:rsidRDefault="00221ACB" w:rsidP="008F7EB2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16"/>
          <w:szCs w:val="16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 </w:t>
      </w:r>
      <w:r w:rsidR="00114E26">
        <w:rPr>
          <w:b/>
          <w:color w:val="0000FF"/>
          <w:sz w:val="24"/>
          <w:szCs w:val="24"/>
        </w:rPr>
        <w:t>6/13</w:t>
      </w:r>
      <w:r>
        <w:rPr>
          <w:b/>
          <w:color w:val="0000FF"/>
          <w:sz w:val="24"/>
          <w:szCs w:val="24"/>
        </w:rPr>
        <w:t xml:space="preserve"> MARZO</w:t>
      </w:r>
      <w:r w:rsidR="00FC74A6" w:rsidRPr="00483875">
        <w:rPr>
          <w:b/>
          <w:color w:val="0000FF"/>
          <w:sz w:val="24"/>
          <w:szCs w:val="24"/>
        </w:rPr>
        <w:t xml:space="preserve">  </w:t>
      </w:r>
      <w:r w:rsidR="00DF0E0D">
        <w:rPr>
          <w:b/>
          <w:color w:val="0000FF"/>
          <w:sz w:val="24"/>
          <w:szCs w:val="24"/>
        </w:rPr>
        <w:t xml:space="preserve">  </w:t>
      </w:r>
      <w:r w:rsidR="008F7EB2">
        <w:rPr>
          <w:b/>
          <w:color w:val="0000FF"/>
          <w:sz w:val="24"/>
          <w:szCs w:val="24"/>
        </w:rPr>
        <w:t xml:space="preserve">17:00-20:00H   </w:t>
      </w:r>
      <w:r w:rsidR="00CA3A96" w:rsidRPr="00483875">
        <w:rPr>
          <w:b/>
          <w:color w:val="0000FF"/>
          <w:sz w:val="24"/>
          <w:szCs w:val="24"/>
        </w:rPr>
        <w:t xml:space="preserve"> </w:t>
      </w:r>
      <w:r w:rsidR="008F7EB2" w:rsidRPr="00483875">
        <w:rPr>
          <w:b/>
          <w:color w:val="0000FF"/>
          <w:sz w:val="24"/>
          <w:szCs w:val="24"/>
        </w:rPr>
        <w:t>24ª CLASE 8º MASTER COLUMNA Y   NERVIOS.</w:t>
      </w:r>
    </w:p>
    <w:p w14:paraId="15C0360B" w14:textId="77777777" w:rsidR="00BE0674" w:rsidRDefault="00BE0674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09E5F2D4" w14:textId="548CFD02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EE7BF5">
        <w:rPr>
          <w:b/>
          <w:sz w:val="24"/>
          <w:szCs w:val="24"/>
        </w:rPr>
        <w:t>UN</w:t>
      </w:r>
      <w:r w:rsidR="006337D3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</w:t>
      </w:r>
      <w:r w:rsidR="002371A9">
        <w:rPr>
          <w:b/>
          <w:sz w:val="24"/>
          <w:szCs w:val="24"/>
        </w:rPr>
        <w:t>21</w:t>
      </w:r>
      <w:r w:rsidR="00BE0674">
        <w:rPr>
          <w:b/>
          <w:sz w:val="24"/>
          <w:szCs w:val="24"/>
        </w:rPr>
        <w:t>/</w:t>
      </w:r>
      <w:r w:rsidR="004D4B39">
        <w:rPr>
          <w:b/>
          <w:sz w:val="24"/>
          <w:szCs w:val="24"/>
        </w:rPr>
        <w:t>2</w:t>
      </w:r>
      <w:r w:rsidR="002371A9">
        <w:rPr>
          <w:b/>
          <w:sz w:val="24"/>
          <w:szCs w:val="24"/>
        </w:rPr>
        <w:t>8</w:t>
      </w:r>
      <w:r w:rsidR="00D4638B" w:rsidRPr="00483875">
        <w:rPr>
          <w:b/>
          <w:sz w:val="24"/>
          <w:szCs w:val="24"/>
        </w:rPr>
        <w:t xml:space="preserve"> MARZO </w:t>
      </w:r>
      <w:r w:rsidR="00DF0E0D">
        <w:rPr>
          <w:b/>
          <w:sz w:val="24"/>
          <w:szCs w:val="24"/>
        </w:rPr>
        <w:t xml:space="preserve">   </w:t>
      </w:r>
      <w:r w:rsidR="00F9470F">
        <w:rPr>
          <w:b/>
          <w:sz w:val="24"/>
          <w:szCs w:val="24"/>
        </w:rPr>
        <w:t>16-20</w:t>
      </w:r>
      <w:r w:rsidR="00F9470F">
        <w:rPr>
          <w:b/>
          <w:sz w:val="24"/>
          <w:szCs w:val="24"/>
        </w:rPr>
        <w:t xml:space="preserve">H   </w:t>
      </w:r>
      <w:r w:rsidR="00E60D56">
        <w:rPr>
          <w:b/>
          <w:sz w:val="24"/>
          <w:szCs w:val="24"/>
        </w:rPr>
        <w:t>1</w:t>
      </w:r>
      <w:r w:rsidR="00221ACB">
        <w:rPr>
          <w:b/>
          <w:sz w:val="24"/>
          <w:szCs w:val="24"/>
        </w:rPr>
        <w:t>2</w:t>
      </w:r>
      <w:r w:rsidR="00D4638B" w:rsidRPr="00483875">
        <w:rPr>
          <w:b/>
          <w:sz w:val="24"/>
          <w:szCs w:val="24"/>
        </w:rPr>
        <w:t xml:space="preserve">ª CLASE </w:t>
      </w:r>
      <w:r w:rsidR="00E4663A">
        <w:rPr>
          <w:b/>
          <w:sz w:val="24"/>
          <w:szCs w:val="24"/>
        </w:rPr>
        <w:t xml:space="preserve">LA </w:t>
      </w:r>
      <w:r w:rsidR="00E60D56">
        <w:rPr>
          <w:b/>
          <w:sz w:val="24"/>
          <w:szCs w:val="24"/>
        </w:rPr>
        <w:t>COLUMNA</w:t>
      </w:r>
      <w:r w:rsidR="00C837AD">
        <w:rPr>
          <w:b/>
          <w:sz w:val="24"/>
          <w:szCs w:val="24"/>
        </w:rPr>
        <w:t>.</w:t>
      </w:r>
      <w:r w:rsidR="00201DEA">
        <w:rPr>
          <w:b/>
          <w:sz w:val="24"/>
          <w:szCs w:val="24"/>
        </w:rPr>
        <w:t xml:space="preserve"> </w:t>
      </w:r>
      <w:r w:rsidR="00DF0E0D">
        <w:rPr>
          <w:b/>
          <w:sz w:val="24"/>
          <w:szCs w:val="24"/>
        </w:rPr>
        <w:t xml:space="preserve">Examen </w:t>
      </w:r>
      <w:r w:rsidR="00E60D56">
        <w:rPr>
          <w:b/>
          <w:sz w:val="24"/>
          <w:szCs w:val="24"/>
        </w:rPr>
        <w:t>la Espalda</w:t>
      </w:r>
      <w:r w:rsidR="00E4663A">
        <w:rPr>
          <w:b/>
          <w:sz w:val="24"/>
          <w:szCs w:val="24"/>
        </w:rPr>
        <w:t>.</w:t>
      </w:r>
    </w:p>
    <w:p w14:paraId="3C75A0A4" w14:textId="58894FC9" w:rsidR="001C138F" w:rsidRPr="001427AC" w:rsidRDefault="001C138F" w:rsidP="002D3781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568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Semana santa DEL 2 ABRIL AL 10 LUNES DE PASCUA al 1</w:t>
      </w:r>
      <w:r w:rsidR="00F9470F">
        <w:rPr>
          <w:b/>
          <w:color w:val="FF0000"/>
          <w:sz w:val="24"/>
          <w:szCs w:val="24"/>
        </w:rPr>
        <w:t>7</w:t>
      </w:r>
      <w:r>
        <w:rPr>
          <w:b/>
          <w:color w:val="FF0000"/>
          <w:sz w:val="24"/>
          <w:szCs w:val="24"/>
        </w:rPr>
        <w:t xml:space="preserve"> ABRIL lunes de mona pascua.</w:t>
      </w:r>
    </w:p>
    <w:p w14:paraId="3FBF853B" w14:textId="610CA6A2" w:rsidR="008F7EB2" w:rsidRDefault="00221ACB" w:rsidP="008F7EB2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32"/>
          <w:szCs w:val="32"/>
        </w:rPr>
      </w:pPr>
      <w:r>
        <w:rPr>
          <w:b/>
          <w:color w:val="0000FF"/>
          <w:sz w:val="24"/>
          <w:szCs w:val="24"/>
        </w:rPr>
        <w:t>LUNES</w:t>
      </w:r>
      <w:r w:rsidR="00FC74A6">
        <w:rPr>
          <w:b/>
          <w:color w:val="0000FF"/>
          <w:sz w:val="24"/>
          <w:szCs w:val="24"/>
        </w:rPr>
        <w:t xml:space="preserve"> </w:t>
      </w:r>
      <w:r w:rsidR="00114E26">
        <w:rPr>
          <w:b/>
          <w:color w:val="0000FF"/>
          <w:sz w:val="24"/>
          <w:szCs w:val="24"/>
        </w:rPr>
        <w:t>3</w:t>
      </w:r>
      <w:r w:rsidR="00DF0E0D">
        <w:rPr>
          <w:b/>
          <w:color w:val="0000FF"/>
          <w:sz w:val="24"/>
          <w:szCs w:val="24"/>
        </w:rPr>
        <w:t>/11</w:t>
      </w:r>
      <w:r w:rsidR="00114E26">
        <w:rPr>
          <w:b/>
          <w:color w:val="0000FF"/>
          <w:sz w:val="24"/>
          <w:szCs w:val="24"/>
        </w:rPr>
        <w:t>MARTES</w:t>
      </w:r>
      <w:r w:rsidR="00DF0E0D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ABRIL</w:t>
      </w:r>
      <w:r w:rsidR="00FC74A6">
        <w:rPr>
          <w:b/>
          <w:color w:val="0000FF"/>
          <w:sz w:val="24"/>
          <w:szCs w:val="24"/>
        </w:rPr>
        <w:t xml:space="preserve">  </w:t>
      </w:r>
      <w:r w:rsidR="008F7EB2">
        <w:rPr>
          <w:b/>
          <w:color w:val="0000FF"/>
          <w:sz w:val="24"/>
          <w:szCs w:val="24"/>
        </w:rPr>
        <w:t>17:00-20:00H 1</w:t>
      </w:r>
      <w:r w:rsidR="008F7EB2">
        <w:rPr>
          <w:b/>
          <w:color w:val="0000FF"/>
          <w:sz w:val="24"/>
          <w:szCs w:val="24"/>
        </w:rPr>
        <w:t>3</w:t>
      </w:r>
      <w:r w:rsidR="008F7EB2">
        <w:rPr>
          <w:b/>
          <w:color w:val="0000FF"/>
          <w:sz w:val="24"/>
          <w:szCs w:val="24"/>
        </w:rPr>
        <w:t>ª CLASE  1ª QUIROPRAXIA. 3ºCURSO</w:t>
      </w:r>
      <w:r w:rsidR="00114E26">
        <w:rPr>
          <w:b/>
          <w:color w:val="0000FF"/>
          <w:sz w:val="24"/>
          <w:szCs w:val="24"/>
        </w:rPr>
        <w:t>20</w:t>
      </w:r>
      <w:r w:rsidR="008F7EB2">
        <w:rPr>
          <w:b/>
          <w:color w:val="0000FF"/>
          <w:sz w:val="24"/>
          <w:szCs w:val="24"/>
        </w:rPr>
        <w:t>2</w:t>
      </w:r>
      <w:r w:rsidR="00114E26">
        <w:rPr>
          <w:b/>
          <w:color w:val="0000FF"/>
          <w:sz w:val="24"/>
          <w:szCs w:val="24"/>
        </w:rPr>
        <w:t>3</w:t>
      </w:r>
    </w:p>
    <w:p w14:paraId="03B02D5E" w14:textId="77777777" w:rsidR="002D3781" w:rsidRDefault="002D3781" w:rsidP="00EE7BF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710"/>
        <w:rPr>
          <w:b/>
          <w:sz w:val="24"/>
          <w:szCs w:val="24"/>
        </w:rPr>
      </w:pPr>
    </w:p>
    <w:p w14:paraId="77C853A2" w14:textId="7A586F3A" w:rsidR="00EE7BF5" w:rsidRDefault="00926581" w:rsidP="00EE7BF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710"/>
        <w:rPr>
          <w:b/>
          <w:sz w:val="24"/>
          <w:szCs w:val="24"/>
        </w:rPr>
      </w:pPr>
      <w:r>
        <w:rPr>
          <w:b/>
          <w:sz w:val="24"/>
          <w:szCs w:val="24"/>
        </w:rPr>
        <w:t>MART</w:t>
      </w:r>
      <w:r w:rsidR="00CE4ED2">
        <w:rPr>
          <w:b/>
          <w:sz w:val="24"/>
          <w:szCs w:val="24"/>
        </w:rPr>
        <w:t>ES</w:t>
      </w:r>
      <w:r>
        <w:rPr>
          <w:b/>
          <w:sz w:val="24"/>
          <w:szCs w:val="24"/>
        </w:rPr>
        <w:t>1</w:t>
      </w:r>
      <w:r w:rsidR="00114E26">
        <w:rPr>
          <w:b/>
          <w:sz w:val="24"/>
          <w:szCs w:val="24"/>
        </w:rPr>
        <w:t>8</w:t>
      </w:r>
      <w:r w:rsidR="00F348F5">
        <w:rPr>
          <w:b/>
          <w:sz w:val="24"/>
          <w:szCs w:val="24"/>
        </w:rPr>
        <w:t>/</w:t>
      </w:r>
      <w:r w:rsidR="00114E26">
        <w:rPr>
          <w:b/>
          <w:sz w:val="24"/>
          <w:szCs w:val="24"/>
        </w:rPr>
        <w:t>LUNES</w:t>
      </w:r>
      <w:r>
        <w:rPr>
          <w:b/>
          <w:sz w:val="24"/>
          <w:szCs w:val="24"/>
        </w:rPr>
        <w:t>2</w:t>
      </w:r>
      <w:r w:rsidR="00114E26">
        <w:rPr>
          <w:b/>
          <w:sz w:val="24"/>
          <w:szCs w:val="24"/>
        </w:rPr>
        <w:t>4</w:t>
      </w:r>
      <w:r w:rsidR="00F348F5">
        <w:rPr>
          <w:b/>
          <w:sz w:val="24"/>
          <w:szCs w:val="24"/>
        </w:rPr>
        <w:t xml:space="preserve"> </w:t>
      </w:r>
      <w:r w:rsidR="00632780">
        <w:rPr>
          <w:b/>
          <w:sz w:val="24"/>
          <w:szCs w:val="24"/>
        </w:rPr>
        <w:t>ABRIL</w:t>
      </w:r>
      <w:r w:rsidR="00D4638B" w:rsidRPr="00483875">
        <w:rPr>
          <w:b/>
          <w:sz w:val="24"/>
          <w:szCs w:val="24"/>
        </w:rPr>
        <w:t xml:space="preserve">   </w:t>
      </w:r>
      <w:r w:rsidR="00F9470F">
        <w:rPr>
          <w:b/>
          <w:sz w:val="24"/>
          <w:szCs w:val="24"/>
        </w:rPr>
        <w:t>16-20</w:t>
      </w:r>
      <w:r w:rsidR="00F9470F">
        <w:rPr>
          <w:b/>
          <w:sz w:val="24"/>
          <w:szCs w:val="24"/>
        </w:rPr>
        <w:t xml:space="preserve">H </w:t>
      </w:r>
      <w:r w:rsidR="00E60D56">
        <w:rPr>
          <w:b/>
          <w:sz w:val="24"/>
          <w:szCs w:val="24"/>
        </w:rPr>
        <w:t>1</w:t>
      </w:r>
      <w:r w:rsidR="006E332A">
        <w:rPr>
          <w:b/>
          <w:sz w:val="24"/>
          <w:szCs w:val="24"/>
        </w:rPr>
        <w:t>ª</w:t>
      </w:r>
      <w:r w:rsidR="00D4638B" w:rsidRPr="00483875">
        <w:rPr>
          <w:b/>
          <w:sz w:val="24"/>
          <w:szCs w:val="24"/>
        </w:rPr>
        <w:t xml:space="preserve"> CLASE  </w:t>
      </w:r>
      <w:r w:rsidR="00E60D56">
        <w:rPr>
          <w:b/>
          <w:sz w:val="24"/>
          <w:szCs w:val="24"/>
        </w:rPr>
        <w:t>EL PIE</w:t>
      </w:r>
      <w:r w:rsidR="00C837AD">
        <w:rPr>
          <w:b/>
          <w:sz w:val="24"/>
          <w:szCs w:val="24"/>
        </w:rPr>
        <w:t>.</w:t>
      </w:r>
      <w:r w:rsidR="004317D1">
        <w:rPr>
          <w:b/>
          <w:sz w:val="24"/>
          <w:szCs w:val="24"/>
        </w:rPr>
        <w:t xml:space="preserve"> </w:t>
      </w:r>
      <w:r w:rsidR="00E60D56">
        <w:rPr>
          <w:b/>
          <w:sz w:val="24"/>
          <w:szCs w:val="24"/>
        </w:rPr>
        <w:t>Practicas Vendaje Funcional</w:t>
      </w:r>
      <w:r w:rsidR="004317D1">
        <w:rPr>
          <w:b/>
          <w:sz w:val="24"/>
          <w:szCs w:val="24"/>
        </w:rPr>
        <w:t>.</w:t>
      </w:r>
    </w:p>
    <w:p w14:paraId="01DCF59C" w14:textId="77777777" w:rsidR="00FC74A6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710"/>
        <w:rPr>
          <w:b/>
          <w:color w:val="0000FF"/>
          <w:sz w:val="24"/>
          <w:szCs w:val="24"/>
        </w:rPr>
      </w:pPr>
    </w:p>
    <w:p w14:paraId="07B7B756" w14:textId="5AD3A24F" w:rsidR="008F7EB2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710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r w:rsidR="00DF0E0D">
        <w:rPr>
          <w:b/>
          <w:color w:val="0000FF"/>
          <w:sz w:val="24"/>
          <w:szCs w:val="24"/>
        </w:rPr>
        <w:t xml:space="preserve">   </w:t>
      </w:r>
      <w:r w:rsidR="00114E26">
        <w:rPr>
          <w:b/>
          <w:color w:val="0000FF"/>
          <w:sz w:val="24"/>
          <w:szCs w:val="24"/>
        </w:rPr>
        <w:t>8</w:t>
      </w:r>
      <w:r w:rsidR="00DF0E0D">
        <w:rPr>
          <w:b/>
          <w:color w:val="0000FF"/>
          <w:sz w:val="24"/>
          <w:szCs w:val="24"/>
        </w:rPr>
        <w:t>/1</w:t>
      </w:r>
      <w:r w:rsidR="00114E26">
        <w:rPr>
          <w:b/>
          <w:color w:val="0000FF"/>
          <w:sz w:val="24"/>
          <w:szCs w:val="24"/>
        </w:rPr>
        <w:t>5</w:t>
      </w:r>
      <w:r w:rsidR="00DF0E0D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MAYO</w:t>
      </w:r>
      <w:r w:rsidR="00FC74A6">
        <w:rPr>
          <w:b/>
          <w:color w:val="0000FF"/>
          <w:sz w:val="24"/>
          <w:szCs w:val="24"/>
        </w:rPr>
        <w:t xml:space="preserve"> </w:t>
      </w:r>
      <w:r w:rsidR="00CA3A96">
        <w:rPr>
          <w:b/>
          <w:color w:val="0000FF"/>
          <w:sz w:val="24"/>
          <w:szCs w:val="24"/>
        </w:rPr>
        <w:t xml:space="preserve">   </w:t>
      </w:r>
      <w:r w:rsidR="008F7EB2">
        <w:rPr>
          <w:b/>
          <w:color w:val="0000FF"/>
          <w:sz w:val="24"/>
          <w:szCs w:val="24"/>
        </w:rPr>
        <w:t xml:space="preserve">17:00-20:00H   </w:t>
      </w:r>
      <w:r w:rsidR="00114E26">
        <w:rPr>
          <w:b/>
          <w:color w:val="0000FF"/>
          <w:sz w:val="24"/>
          <w:szCs w:val="24"/>
        </w:rPr>
        <w:t>14</w:t>
      </w:r>
      <w:r w:rsidR="008F7EB2">
        <w:rPr>
          <w:b/>
          <w:color w:val="0000FF"/>
          <w:sz w:val="24"/>
          <w:szCs w:val="24"/>
        </w:rPr>
        <w:t>ª</w:t>
      </w:r>
      <w:r w:rsidR="008F7EB2" w:rsidRPr="00483875">
        <w:rPr>
          <w:b/>
          <w:color w:val="0000FF"/>
          <w:sz w:val="24"/>
          <w:szCs w:val="24"/>
        </w:rPr>
        <w:t xml:space="preserve"> CLASE   </w:t>
      </w:r>
      <w:r w:rsidR="008F7EB2">
        <w:rPr>
          <w:b/>
          <w:color w:val="0000FF"/>
          <w:sz w:val="24"/>
          <w:szCs w:val="24"/>
        </w:rPr>
        <w:t>2</w:t>
      </w:r>
      <w:r w:rsidR="008F7EB2" w:rsidRPr="00483875">
        <w:rPr>
          <w:b/>
          <w:color w:val="0000FF"/>
          <w:sz w:val="24"/>
          <w:szCs w:val="24"/>
        </w:rPr>
        <w:t>ª QUIROPRAXIA.</w:t>
      </w:r>
    </w:p>
    <w:p w14:paraId="0956A55E" w14:textId="77777777" w:rsidR="00114E26" w:rsidRDefault="00D4638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710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</w:t>
      </w:r>
    </w:p>
    <w:p w14:paraId="0D0F7D49" w14:textId="77D4AF87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C837AD">
        <w:rPr>
          <w:b/>
          <w:sz w:val="24"/>
          <w:szCs w:val="24"/>
        </w:rPr>
        <w:t>UN</w:t>
      </w:r>
      <w:r w:rsidR="00CE4ED2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 w:rsidR="00D4638B">
        <w:rPr>
          <w:b/>
          <w:sz w:val="24"/>
          <w:szCs w:val="24"/>
        </w:rPr>
        <w:t xml:space="preserve"> </w:t>
      </w:r>
      <w:r w:rsidR="00F348F5">
        <w:rPr>
          <w:b/>
          <w:sz w:val="24"/>
          <w:szCs w:val="24"/>
        </w:rPr>
        <w:t>2</w:t>
      </w:r>
      <w:r w:rsidR="00114E26">
        <w:rPr>
          <w:b/>
          <w:sz w:val="24"/>
          <w:szCs w:val="24"/>
        </w:rPr>
        <w:t>2</w:t>
      </w:r>
      <w:r w:rsidR="005768B5">
        <w:rPr>
          <w:b/>
          <w:sz w:val="24"/>
          <w:szCs w:val="24"/>
        </w:rPr>
        <w:t>/</w:t>
      </w:r>
      <w:r w:rsidR="00114E26">
        <w:rPr>
          <w:b/>
          <w:sz w:val="24"/>
          <w:szCs w:val="24"/>
        </w:rPr>
        <w:t>29</w:t>
      </w:r>
      <w:r w:rsidR="00D4638B" w:rsidRPr="00483875">
        <w:rPr>
          <w:b/>
          <w:sz w:val="24"/>
          <w:szCs w:val="24"/>
        </w:rPr>
        <w:t xml:space="preserve"> </w:t>
      </w:r>
      <w:r w:rsidR="00632780">
        <w:rPr>
          <w:b/>
          <w:sz w:val="24"/>
          <w:szCs w:val="24"/>
        </w:rPr>
        <w:t>MAYO</w:t>
      </w:r>
      <w:r w:rsidR="00D4638B" w:rsidRPr="00483875">
        <w:rPr>
          <w:b/>
          <w:sz w:val="24"/>
          <w:szCs w:val="24"/>
        </w:rPr>
        <w:t xml:space="preserve">   </w:t>
      </w:r>
      <w:r w:rsidR="00F9470F">
        <w:rPr>
          <w:b/>
          <w:sz w:val="24"/>
          <w:szCs w:val="24"/>
        </w:rPr>
        <w:t>16-20</w:t>
      </w:r>
      <w:r w:rsidR="00F9470F">
        <w:rPr>
          <w:b/>
          <w:sz w:val="24"/>
          <w:szCs w:val="24"/>
        </w:rPr>
        <w:t xml:space="preserve">H     </w:t>
      </w:r>
      <w:r w:rsidR="00E60D56">
        <w:rPr>
          <w:b/>
          <w:sz w:val="24"/>
          <w:szCs w:val="24"/>
        </w:rPr>
        <w:t>2</w:t>
      </w:r>
      <w:r w:rsidR="005768B5">
        <w:rPr>
          <w:b/>
          <w:sz w:val="24"/>
          <w:szCs w:val="24"/>
        </w:rPr>
        <w:t>ª</w:t>
      </w:r>
      <w:r w:rsidR="00D4638B" w:rsidRPr="00483875">
        <w:rPr>
          <w:b/>
          <w:sz w:val="24"/>
          <w:szCs w:val="24"/>
        </w:rPr>
        <w:t xml:space="preserve"> CLASE </w:t>
      </w:r>
      <w:r w:rsidR="00E60D56">
        <w:rPr>
          <w:b/>
          <w:sz w:val="24"/>
          <w:szCs w:val="24"/>
        </w:rPr>
        <w:t>LA PIERNA</w:t>
      </w:r>
      <w:r w:rsidR="00C837AD">
        <w:rPr>
          <w:b/>
          <w:sz w:val="24"/>
          <w:szCs w:val="24"/>
        </w:rPr>
        <w:t>.</w:t>
      </w:r>
      <w:r w:rsidR="004317D1">
        <w:rPr>
          <w:b/>
          <w:sz w:val="24"/>
          <w:szCs w:val="24"/>
        </w:rPr>
        <w:t xml:space="preserve"> </w:t>
      </w:r>
      <w:r w:rsidR="00E4663A">
        <w:rPr>
          <w:b/>
          <w:sz w:val="24"/>
          <w:szCs w:val="24"/>
        </w:rPr>
        <w:t>Exam</w:t>
      </w:r>
      <w:r w:rsidR="00E60D56">
        <w:rPr>
          <w:b/>
          <w:sz w:val="24"/>
          <w:szCs w:val="24"/>
        </w:rPr>
        <w:t>en</w:t>
      </w:r>
      <w:r w:rsidR="00E4663A">
        <w:rPr>
          <w:b/>
          <w:sz w:val="24"/>
          <w:szCs w:val="24"/>
        </w:rPr>
        <w:t xml:space="preserve"> </w:t>
      </w:r>
      <w:r w:rsidR="00E60D56">
        <w:rPr>
          <w:b/>
          <w:sz w:val="24"/>
          <w:szCs w:val="24"/>
        </w:rPr>
        <w:t>El pie</w:t>
      </w:r>
      <w:r w:rsidR="004317D1">
        <w:rPr>
          <w:b/>
          <w:sz w:val="24"/>
          <w:szCs w:val="24"/>
        </w:rPr>
        <w:t>.</w:t>
      </w:r>
    </w:p>
    <w:p w14:paraId="63088D58" w14:textId="77777777" w:rsidR="00FC74A6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26461816" w14:textId="3A8257DF" w:rsidR="00D4638B" w:rsidRPr="00FC74A6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 </w:t>
      </w:r>
      <w:r w:rsidR="00FC74A6">
        <w:rPr>
          <w:b/>
          <w:color w:val="0000FF"/>
          <w:sz w:val="24"/>
          <w:szCs w:val="24"/>
        </w:rPr>
        <w:t xml:space="preserve"> 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r w:rsidR="00114E26">
        <w:rPr>
          <w:b/>
          <w:color w:val="0000FF"/>
          <w:sz w:val="24"/>
          <w:szCs w:val="24"/>
        </w:rPr>
        <w:t>5</w:t>
      </w:r>
      <w:r w:rsidR="00DF0E0D">
        <w:rPr>
          <w:b/>
          <w:color w:val="0000FF"/>
          <w:sz w:val="24"/>
          <w:szCs w:val="24"/>
        </w:rPr>
        <w:t>/1</w:t>
      </w:r>
      <w:r w:rsidR="00114E26">
        <w:rPr>
          <w:b/>
          <w:color w:val="0000FF"/>
          <w:sz w:val="24"/>
          <w:szCs w:val="24"/>
        </w:rPr>
        <w:t>2</w:t>
      </w:r>
      <w:r w:rsidR="00DF0E0D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JUNIO</w:t>
      </w:r>
      <w:r w:rsidR="00FC74A6">
        <w:rPr>
          <w:b/>
          <w:color w:val="0000FF"/>
          <w:sz w:val="24"/>
          <w:szCs w:val="24"/>
        </w:rPr>
        <w:t xml:space="preserve">     </w:t>
      </w:r>
      <w:r w:rsidR="008F7EB2">
        <w:rPr>
          <w:b/>
          <w:color w:val="0000FF"/>
          <w:sz w:val="24"/>
          <w:szCs w:val="24"/>
        </w:rPr>
        <w:t>17:00-20:00H</w:t>
      </w:r>
      <w:r w:rsidR="00114E26">
        <w:rPr>
          <w:b/>
          <w:color w:val="0000FF"/>
          <w:sz w:val="24"/>
          <w:szCs w:val="24"/>
        </w:rPr>
        <w:t xml:space="preserve">   15ª CLASE  3ª QUIROPRAXIA.</w:t>
      </w:r>
      <w:r w:rsidR="008F7EB2">
        <w:rPr>
          <w:b/>
          <w:color w:val="0000FF"/>
          <w:sz w:val="24"/>
          <w:szCs w:val="24"/>
        </w:rPr>
        <w:t xml:space="preserve">   </w:t>
      </w:r>
      <w:r w:rsidR="00D4638B" w:rsidRPr="00483875">
        <w:rPr>
          <w:b/>
          <w:sz w:val="24"/>
          <w:szCs w:val="24"/>
        </w:rPr>
        <w:t xml:space="preserve">   </w:t>
      </w:r>
      <w:r w:rsidR="00D4638B">
        <w:rPr>
          <w:b/>
          <w:sz w:val="24"/>
          <w:szCs w:val="24"/>
        </w:rPr>
        <w:t xml:space="preserve"> </w:t>
      </w:r>
    </w:p>
    <w:p w14:paraId="08633BE9" w14:textId="77777777" w:rsidR="000F78AB" w:rsidRDefault="000F78A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61FE1297" w14:textId="7F7D29AC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C837AD">
        <w:rPr>
          <w:b/>
          <w:sz w:val="24"/>
          <w:szCs w:val="24"/>
        </w:rPr>
        <w:t>UN</w:t>
      </w:r>
      <w:r w:rsidR="00CE4ED2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 w:rsidR="00D4638B">
        <w:rPr>
          <w:b/>
          <w:sz w:val="24"/>
          <w:szCs w:val="24"/>
        </w:rPr>
        <w:t xml:space="preserve"> </w:t>
      </w:r>
      <w:r w:rsidR="00114E26">
        <w:rPr>
          <w:b/>
          <w:sz w:val="24"/>
          <w:szCs w:val="24"/>
        </w:rPr>
        <w:t>19</w:t>
      </w:r>
      <w:r w:rsidR="005768B5">
        <w:rPr>
          <w:b/>
          <w:sz w:val="24"/>
          <w:szCs w:val="24"/>
        </w:rPr>
        <w:t>/2</w:t>
      </w:r>
      <w:r w:rsidR="00114E26">
        <w:rPr>
          <w:b/>
          <w:sz w:val="24"/>
          <w:szCs w:val="24"/>
        </w:rPr>
        <w:t>6</w:t>
      </w:r>
      <w:r w:rsidR="00D4638B" w:rsidRPr="00483875">
        <w:rPr>
          <w:b/>
          <w:sz w:val="24"/>
          <w:szCs w:val="24"/>
        </w:rPr>
        <w:t xml:space="preserve"> JU</w:t>
      </w:r>
      <w:r w:rsidR="00632780">
        <w:rPr>
          <w:b/>
          <w:sz w:val="24"/>
          <w:szCs w:val="24"/>
        </w:rPr>
        <w:t>N</w:t>
      </w:r>
      <w:r w:rsidR="00D4638B" w:rsidRPr="00483875">
        <w:rPr>
          <w:b/>
          <w:sz w:val="24"/>
          <w:szCs w:val="24"/>
        </w:rPr>
        <w:t xml:space="preserve">IO </w:t>
      </w:r>
      <w:r w:rsidR="00F9470F">
        <w:rPr>
          <w:b/>
          <w:sz w:val="24"/>
          <w:szCs w:val="24"/>
        </w:rPr>
        <w:t xml:space="preserve">  </w:t>
      </w:r>
      <w:r w:rsidR="00F9470F">
        <w:rPr>
          <w:b/>
          <w:sz w:val="24"/>
          <w:szCs w:val="24"/>
        </w:rPr>
        <w:t>16-20</w:t>
      </w:r>
      <w:r w:rsidR="009A1283">
        <w:rPr>
          <w:b/>
          <w:sz w:val="24"/>
          <w:szCs w:val="24"/>
        </w:rPr>
        <w:t>H</w:t>
      </w:r>
      <w:r w:rsidR="005768B5">
        <w:rPr>
          <w:b/>
          <w:sz w:val="24"/>
          <w:szCs w:val="24"/>
        </w:rPr>
        <w:t xml:space="preserve"> </w:t>
      </w:r>
      <w:r w:rsidR="00E60D56">
        <w:rPr>
          <w:b/>
          <w:sz w:val="24"/>
          <w:szCs w:val="24"/>
        </w:rPr>
        <w:t>3</w:t>
      </w:r>
      <w:r w:rsidR="00D4638B" w:rsidRPr="00483875">
        <w:rPr>
          <w:b/>
          <w:sz w:val="24"/>
          <w:szCs w:val="24"/>
        </w:rPr>
        <w:t xml:space="preserve">ª CLASE </w:t>
      </w:r>
      <w:r w:rsidR="00DF0E0D">
        <w:rPr>
          <w:b/>
          <w:sz w:val="24"/>
          <w:szCs w:val="24"/>
        </w:rPr>
        <w:t xml:space="preserve">LA </w:t>
      </w:r>
      <w:r w:rsidR="00E60D56">
        <w:rPr>
          <w:b/>
          <w:sz w:val="24"/>
          <w:szCs w:val="24"/>
        </w:rPr>
        <w:t>RODILLA.</w:t>
      </w:r>
      <w:r w:rsidR="004317D1">
        <w:rPr>
          <w:b/>
          <w:sz w:val="24"/>
          <w:szCs w:val="24"/>
        </w:rPr>
        <w:t xml:space="preserve"> Exa</w:t>
      </w:r>
      <w:r w:rsidR="00E60D56">
        <w:rPr>
          <w:b/>
          <w:sz w:val="24"/>
          <w:szCs w:val="24"/>
        </w:rPr>
        <w:t>men La pierna</w:t>
      </w:r>
      <w:r w:rsidR="004317D1">
        <w:rPr>
          <w:b/>
          <w:sz w:val="24"/>
          <w:szCs w:val="24"/>
        </w:rPr>
        <w:t>.</w:t>
      </w:r>
    </w:p>
    <w:p w14:paraId="6B1C067E" w14:textId="77777777" w:rsidR="000F78AB" w:rsidRDefault="000F78AB" w:rsidP="00E4663A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right="-284"/>
        <w:rPr>
          <w:b/>
          <w:color w:val="0000FF"/>
          <w:sz w:val="24"/>
          <w:szCs w:val="24"/>
        </w:rPr>
      </w:pPr>
    </w:p>
    <w:p w14:paraId="057498CD" w14:textId="2E28311C" w:rsidR="00FC74A6" w:rsidRPr="00483875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  </w:t>
      </w:r>
      <w:r w:rsidR="00114E26">
        <w:rPr>
          <w:b/>
          <w:color w:val="0000FF"/>
          <w:sz w:val="24"/>
          <w:szCs w:val="24"/>
        </w:rPr>
        <w:t>3</w:t>
      </w:r>
      <w:r w:rsidR="00632780">
        <w:rPr>
          <w:b/>
          <w:color w:val="0000FF"/>
          <w:sz w:val="24"/>
          <w:szCs w:val="24"/>
        </w:rPr>
        <w:t>/1</w:t>
      </w:r>
      <w:r w:rsidR="00114E26">
        <w:rPr>
          <w:b/>
          <w:color w:val="0000FF"/>
          <w:sz w:val="24"/>
          <w:szCs w:val="24"/>
        </w:rPr>
        <w:t>0</w:t>
      </w:r>
      <w:r w:rsidR="00632780">
        <w:rPr>
          <w:b/>
          <w:color w:val="0000FF"/>
          <w:sz w:val="24"/>
          <w:szCs w:val="24"/>
        </w:rPr>
        <w:t xml:space="preserve">   </w:t>
      </w:r>
      <w:r w:rsidR="00FC74A6" w:rsidRPr="00483875">
        <w:rPr>
          <w:b/>
          <w:color w:val="0000FF"/>
          <w:sz w:val="24"/>
          <w:szCs w:val="24"/>
        </w:rPr>
        <w:t>JU</w:t>
      </w:r>
      <w:r>
        <w:rPr>
          <w:b/>
          <w:color w:val="0000FF"/>
          <w:sz w:val="24"/>
          <w:szCs w:val="24"/>
        </w:rPr>
        <w:t>L</w:t>
      </w:r>
      <w:r w:rsidR="00FC74A6" w:rsidRPr="00483875">
        <w:rPr>
          <w:b/>
          <w:color w:val="0000FF"/>
          <w:sz w:val="24"/>
          <w:szCs w:val="24"/>
        </w:rPr>
        <w:t xml:space="preserve">IO </w:t>
      </w:r>
      <w:r w:rsidR="008F7EB2">
        <w:rPr>
          <w:b/>
          <w:color w:val="0000FF"/>
          <w:sz w:val="24"/>
          <w:szCs w:val="24"/>
        </w:rPr>
        <w:t xml:space="preserve">17:00-20:00H  </w:t>
      </w:r>
      <w:r w:rsidR="00282B46">
        <w:rPr>
          <w:b/>
          <w:color w:val="0000FF"/>
          <w:sz w:val="24"/>
          <w:szCs w:val="24"/>
        </w:rPr>
        <w:t xml:space="preserve">    16ª CLASE 4ª QUIROPRAXIA.</w:t>
      </w:r>
      <w:r w:rsidR="008F7EB2">
        <w:rPr>
          <w:b/>
          <w:color w:val="0000FF"/>
          <w:sz w:val="24"/>
          <w:szCs w:val="24"/>
        </w:rPr>
        <w:t xml:space="preserve"> </w:t>
      </w:r>
    </w:p>
    <w:p w14:paraId="6FB39428" w14:textId="77777777" w:rsidR="000F78AB" w:rsidRDefault="000F78A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5747A7AF" w14:textId="234F36CA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C837AD">
        <w:rPr>
          <w:b/>
          <w:sz w:val="24"/>
          <w:szCs w:val="24"/>
        </w:rPr>
        <w:t>UN</w:t>
      </w:r>
      <w:r w:rsidR="00CE4ED2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 w:rsidR="00F50BC3">
        <w:rPr>
          <w:b/>
          <w:sz w:val="24"/>
          <w:szCs w:val="24"/>
        </w:rPr>
        <w:t>1</w:t>
      </w:r>
      <w:r w:rsidR="00282B46">
        <w:rPr>
          <w:b/>
          <w:sz w:val="24"/>
          <w:szCs w:val="24"/>
        </w:rPr>
        <w:t>7</w:t>
      </w:r>
      <w:r w:rsidR="005768B5">
        <w:rPr>
          <w:b/>
          <w:sz w:val="24"/>
          <w:szCs w:val="24"/>
        </w:rPr>
        <w:t>/2</w:t>
      </w:r>
      <w:r w:rsidR="00282B46">
        <w:rPr>
          <w:b/>
          <w:sz w:val="24"/>
          <w:szCs w:val="24"/>
        </w:rPr>
        <w:t>4</w:t>
      </w:r>
      <w:r w:rsidR="00D4638B" w:rsidRPr="00483875">
        <w:rPr>
          <w:b/>
          <w:sz w:val="24"/>
          <w:szCs w:val="24"/>
        </w:rPr>
        <w:t xml:space="preserve"> </w:t>
      </w:r>
      <w:r w:rsidR="00632780">
        <w:rPr>
          <w:b/>
          <w:sz w:val="24"/>
          <w:szCs w:val="24"/>
        </w:rPr>
        <w:t>JULIO</w:t>
      </w:r>
      <w:r w:rsidR="00D4638B" w:rsidRPr="00483875">
        <w:rPr>
          <w:b/>
          <w:sz w:val="24"/>
          <w:szCs w:val="24"/>
        </w:rPr>
        <w:t xml:space="preserve"> </w:t>
      </w:r>
      <w:r w:rsidR="00F9470F">
        <w:rPr>
          <w:b/>
          <w:sz w:val="24"/>
          <w:szCs w:val="24"/>
        </w:rPr>
        <w:t xml:space="preserve">   </w:t>
      </w:r>
      <w:r w:rsidR="00F9470F">
        <w:rPr>
          <w:b/>
          <w:sz w:val="24"/>
          <w:szCs w:val="24"/>
        </w:rPr>
        <w:t>16-20</w:t>
      </w:r>
      <w:r w:rsidR="005768B5">
        <w:rPr>
          <w:b/>
          <w:sz w:val="24"/>
          <w:szCs w:val="24"/>
        </w:rPr>
        <w:t>H</w:t>
      </w:r>
      <w:r w:rsidR="00B02532">
        <w:rPr>
          <w:b/>
          <w:sz w:val="24"/>
          <w:szCs w:val="24"/>
        </w:rPr>
        <w:t xml:space="preserve"> </w:t>
      </w:r>
      <w:r w:rsidR="00E60D56">
        <w:rPr>
          <w:b/>
          <w:sz w:val="24"/>
          <w:szCs w:val="24"/>
        </w:rPr>
        <w:t>4</w:t>
      </w:r>
      <w:r w:rsidR="00D4638B" w:rsidRPr="00483875">
        <w:rPr>
          <w:b/>
          <w:sz w:val="24"/>
          <w:szCs w:val="24"/>
        </w:rPr>
        <w:t xml:space="preserve">ª CLASE  </w:t>
      </w:r>
      <w:r w:rsidR="00E60D56">
        <w:rPr>
          <w:b/>
          <w:sz w:val="24"/>
          <w:szCs w:val="24"/>
        </w:rPr>
        <w:t>EL MUSLO</w:t>
      </w:r>
      <w:r w:rsidR="00D4638B" w:rsidRPr="00483875">
        <w:rPr>
          <w:b/>
          <w:sz w:val="24"/>
          <w:szCs w:val="24"/>
        </w:rPr>
        <w:t>.</w:t>
      </w:r>
      <w:r w:rsidR="004317D1">
        <w:rPr>
          <w:b/>
          <w:sz w:val="24"/>
          <w:szCs w:val="24"/>
        </w:rPr>
        <w:t xml:space="preserve"> </w:t>
      </w:r>
      <w:r w:rsidR="00F11E4C">
        <w:rPr>
          <w:b/>
          <w:sz w:val="24"/>
          <w:szCs w:val="24"/>
        </w:rPr>
        <w:t>E</w:t>
      </w:r>
      <w:r w:rsidR="004317D1">
        <w:rPr>
          <w:b/>
          <w:sz w:val="24"/>
          <w:szCs w:val="24"/>
        </w:rPr>
        <w:t>xa</w:t>
      </w:r>
      <w:r w:rsidR="00E60D56">
        <w:rPr>
          <w:b/>
          <w:sz w:val="24"/>
          <w:szCs w:val="24"/>
        </w:rPr>
        <w:t>men La rodilla</w:t>
      </w:r>
      <w:r w:rsidR="00F11E4C">
        <w:rPr>
          <w:b/>
          <w:sz w:val="24"/>
          <w:szCs w:val="24"/>
        </w:rPr>
        <w:t>.</w:t>
      </w:r>
    </w:p>
    <w:p w14:paraId="76C36D66" w14:textId="77777777" w:rsidR="00FC74A6" w:rsidRDefault="00FC74A6" w:rsidP="0012675A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7F56A427" w14:textId="394FE0E3" w:rsidR="00FC74A6" w:rsidRPr="00483875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 </w:t>
      </w:r>
      <w:r w:rsidR="00282B46">
        <w:rPr>
          <w:b/>
          <w:color w:val="0000FF"/>
          <w:sz w:val="24"/>
          <w:szCs w:val="24"/>
        </w:rPr>
        <w:t>3</w:t>
      </w:r>
      <w:r w:rsidR="00632780">
        <w:rPr>
          <w:b/>
          <w:color w:val="0000FF"/>
          <w:sz w:val="24"/>
          <w:szCs w:val="24"/>
        </w:rPr>
        <w:t>1</w:t>
      </w:r>
      <w:r w:rsidR="00282B46">
        <w:rPr>
          <w:b/>
          <w:color w:val="0000FF"/>
          <w:sz w:val="24"/>
          <w:szCs w:val="24"/>
        </w:rPr>
        <w:t>JUL</w:t>
      </w:r>
      <w:r w:rsidR="00FC74A6">
        <w:rPr>
          <w:b/>
          <w:color w:val="0000FF"/>
          <w:sz w:val="24"/>
          <w:szCs w:val="24"/>
        </w:rPr>
        <w:t>/</w:t>
      </w:r>
      <w:r w:rsidR="00282B46">
        <w:rPr>
          <w:b/>
          <w:color w:val="0000FF"/>
          <w:sz w:val="24"/>
          <w:szCs w:val="24"/>
        </w:rPr>
        <w:t>7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AGOSTO</w:t>
      </w:r>
      <w:r w:rsidR="00FC74A6">
        <w:rPr>
          <w:b/>
          <w:color w:val="0000FF"/>
          <w:sz w:val="24"/>
          <w:szCs w:val="24"/>
        </w:rPr>
        <w:t xml:space="preserve">     </w:t>
      </w:r>
      <w:bookmarkStart w:id="11" w:name="_Hlk122777695"/>
      <w:r w:rsidR="008F7EB2">
        <w:rPr>
          <w:b/>
          <w:color w:val="0000FF"/>
          <w:sz w:val="24"/>
          <w:szCs w:val="24"/>
        </w:rPr>
        <w:t xml:space="preserve">17:00-20:00H   </w:t>
      </w:r>
      <w:r w:rsidR="00282B46" w:rsidRPr="00483875">
        <w:rPr>
          <w:b/>
          <w:color w:val="0000FF"/>
          <w:sz w:val="24"/>
          <w:szCs w:val="24"/>
        </w:rPr>
        <w:t xml:space="preserve">17ª CLASE </w:t>
      </w:r>
      <w:r w:rsidR="00282B46">
        <w:rPr>
          <w:b/>
          <w:color w:val="0000FF"/>
          <w:sz w:val="24"/>
          <w:szCs w:val="24"/>
        </w:rPr>
        <w:t xml:space="preserve">   </w:t>
      </w:r>
      <w:r w:rsidR="00282B46" w:rsidRPr="00483875">
        <w:rPr>
          <w:b/>
          <w:color w:val="0000FF"/>
          <w:sz w:val="24"/>
          <w:szCs w:val="24"/>
        </w:rPr>
        <w:t>1º MASTER  ART. TOBILLO</w:t>
      </w:r>
      <w:bookmarkEnd w:id="11"/>
      <w:r w:rsidR="00282B46">
        <w:rPr>
          <w:b/>
          <w:color w:val="0000FF"/>
          <w:sz w:val="24"/>
          <w:szCs w:val="24"/>
        </w:rPr>
        <w:t>.</w:t>
      </w:r>
    </w:p>
    <w:p w14:paraId="5A64B4A1" w14:textId="77777777" w:rsidR="00282B46" w:rsidRDefault="00282B46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219AA402" w14:textId="11FC7B5E" w:rsidR="000F78AB" w:rsidRDefault="00282B46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LUNES  28 AGO/4SEPT  16-20H        </w:t>
      </w:r>
      <w:r w:rsidR="00E60D56">
        <w:rPr>
          <w:b/>
          <w:sz w:val="24"/>
          <w:szCs w:val="24"/>
        </w:rPr>
        <w:t>5</w:t>
      </w:r>
      <w:r w:rsidR="008F7EB2" w:rsidRPr="00483875">
        <w:rPr>
          <w:b/>
          <w:sz w:val="24"/>
          <w:szCs w:val="24"/>
        </w:rPr>
        <w:t>ª CLASE</w:t>
      </w:r>
      <w:r w:rsidR="008F7EB2">
        <w:rPr>
          <w:b/>
          <w:sz w:val="24"/>
          <w:szCs w:val="24"/>
        </w:rPr>
        <w:t xml:space="preserve"> </w:t>
      </w:r>
      <w:r w:rsidR="00E60D56">
        <w:rPr>
          <w:b/>
          <w:sz w:val="24"/>
          <w:szCs w:val="24"/>
        </w:rPr>
        <w:t>LA CADERA</w:t>
      </w:r>
      <w:r w:rsidR="008F7EB2" w:rsidRPr="00483875">
        <w:rPr>
          <w:b/>
          <w:sz w:val="24"/>
          <w:szCs w:val="24"/>
        </w:rPr>
        <w:t>.</w:t>
      </w:r>
      <w:r w:rsidR="008F7EB2">
        <w:rPr>
          <w:b/>
          <w:sz w:val="24"/>
          <w:szCs w:val="24"/>
        </w:rPr>
        <w:t xml:space="preserve"> </w:t>
      </w:r>
      <w:r w:rsidR="00E60D56">
        <w:rPr>
          <w:b/>
          <w:sz w:val="24"/>
          <w:szCs w:val="24"/>
        </w:rPr>
        <w:t>E</w:t>
      </w:r>
      <w:r w:rsidR="008F7EB2">
        <w:rPr>
          <w:b/>
          <w:sz w:val="24"/>
          <w:szCs w:val="24"/>
        </w:rPr>
        <w:t>xam</w:t>
      </w:r>
      <w:r w:rsidR="00E60D56">
        <w:rPr>
          <w:b/>
          <w:sz w:val="24"/>
          <w:szCs w:val="24"/>
        </w:rPr>
        <w:t>en El muslo</w:t>
      </w:r>
      <w:r w:rsidR="008F7EB2">
        <w:rPr>
          <w:b/>
          <w:sz w:val="24"/>
          <w:szCs w:val="24"/>
        </w:rPr>
        <w:t>.</w:t>
      </w:r>
    </w:p>
    <w:p w14:paraId="7CACF1E5" w14:textId="10DDCE3F" w:rsidR="008F7EB2" w:rsidRPr="00483875" w:rsidRDefault="008F7EB2" w:rsidP="008F7EB2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bookmarkStart w:id="12" w:name="_Hlk85618993"/>
    </w:p>
    <w:p w14:paraId="1FF0D3EB" w14:textId="4CB3C0C5" w:rsidR="00282B46" w:rsidRPr="00483875" w:rsidRDefault="00282B46" w:rsidP="00282B4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11</w:t>
      </w:r>
      <w:r>
        <w:rPr>
          <w:b/>
          <w:color w:val="0000FF"/>
          <w:sz w:val="24"/>
          <w:szCs w:val="24"/>
        </w:rPr>
        <w:t>/1</w:t>
      </w:r>
      <w:r>
        <w:rPr>
          <w:b/>
          <w:color w:val="0000FF"/>
          <w:sz w:val="24"/>
          <w:szCs w:val="24"/>
        </w:rPr>
        <w:t>8</w:t>
      </w:r>
      <w:r>
        <w:rPr>
          <w:b/>
          <w:color w:val="0000FF"/>
          <w:sz w:val="24"/>
          <w:szCs w:val="24"/>
        </w:rPr>
        <w:t xml:space="preserve"> SEPTIEMBRE 17:00-20:00H   </w:t>
      </w:r>
      <w:r w:rsidRPr="00483875">
        <w:rPr>
          <w:b/>
          <w:color w:val="0000FF"/>
          <w:sz w:val="24"/>
          <w:szCs w:val="24"/>
        </w:rPr>
        <w:t>18ª CLASE   2º MASTER  ART. RODILLA.</w:t>
      </w:r>
    </w:p>
    <w:p w14:paraId="4B5C8035" w14:textId="74FE991D" w:rsidR="00282B46" w:rsidRPr="0012675A" w:rsidRDefault="00282B46" w:rsidP="00282B4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16"/>
          <w:szCs w:val="16"/>
        </w:rPr>
      </w:pPr>
      <w:r>
        <w:rPr>
          <w:b/>
          <w:color w:val="0000FF"/>
          <w:sz w:val="24"/>
          <w:szCs w:val="24"/>
        </w:rPr>
        <w:t xml:space="preserve"> </w:t>
      </w:r>
    </w:p>
    <w:p w14:paraId="20B3C91D" w14:textId="5867A29D" w:rsidR="00654FFA" w:rsidRDefault="00282B46" w:rsidP="00654FFA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sz w:val="24"/>
          <w:szCs w:val="24"/>
        </w:rPr>
        <w:t xml:space="preserve">LUNES   </w:t>
      </w:r>
      <w:r>
        <w:rPr>
          <w:b/>
          <w:sz w:val="24"/>
          <w:szCs w:val="24"/>
        </w:rPr>
        <w:t>25SEPT</w:t>
      </w:r>
      <w:r>
        <w:rPr>
          <w:b/>
          <w:sz w:val="24"/>
          <w:szCs w:val="24"/>
        </w:rPr>
        <w:t xml:space="preserve">/2 </w:t>
      </w:r>
      <w:r>
        <w:rPr>
          <w:b/>
          <w:sz w:val="24"/>
          <w:szCs w:val="24"/>
        </w:rPr>
        <w:t>OCTU</w:t>
      </w:r>
      <w:r>
        <w:rPr>
          <w:b/>
          <w:sz w:val="24"/>
          <w:szCs w:val="24"/>
        </w:rPr>
        <w:t xml:space="preserve">B </w:t>
      </w:r>
      <w:r w:rsidR="00F9723B">
        <w:rPr>
          <w:b/>
          <w:sz w:val="24"/>
          <w:szCs w:val="24"/>
        </w:rPr>
        <w:t>16-20</w:t>
      </w:r>
      <w:r>
        <w:rPr>
          <w:b/>
          <w:sz w:val="24"/>
          <w:szCs w:val="24"/>
        </w:rPr>
        <w:t xml:space="preserve">H  </w:t>
      </w:r>
      <w:r w:rsidR="00A5295E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ª CLASE </w:t>
      </w:r>
      <w:r w:rsidR="00A5295E">
        <w:rPr>
          <w:b/>
          <w:sz w:val="24"/>
          <w:szCs w:val="24"/>
        </w:rPr>
        <w:t>DEDOS,MANOS MUÑECA. Exa cadera.</w:t>
      </w:r>
    </w:p>
    <w:p w14:paraId="61E750A1" w14:textId="77777777" w:rsidR="00F9470F" w:rsidRDefault="00F9470F" w:rsidP="00654FFA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</w:p>
    <w:p w14:paraId="58D53E2E" w14:textId="1E84A62A" w:rsidR="008F7EB2" w:rsidRDefault="00F9470F" w:rsidP="00654FFA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 xml:space="preserve">LUNES   9/16 OCTUBRE      17:00-20:00H    </w:t>
      </w:r>
      <w:r w:rsidR="008F7EB2">
        <w:rPr>
          <w:b/>
          <w:color w:val="0000FF"/>
          <w:sz w:val="24"/>
          <w:szCs w:val="24"/>
        </w:rPr>
        <w:t>1</w:t>
      </w:r>
      <w:r w:rsidR="008F7EB2" w:rsidRPr="00483875">
        <w:rPr>
          <w:b/>
          <w:color w:val="0000FF"/>
          <w:sz w:val="24"/>
          <w:szCs w:val="24"/>
        </w:rPr>
        <w:t>9ª CLASE   3º MASTER  ART. CADERA.</w:t>
      </w:r>
    </w:p>
    <w:p w14:paraId="13D55088" w14:textId="77777777" w:rsidR="00F9723B" w:rsidRDefault="00F9723B" w:rsidP="00654FFA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sz w:val="24"/>
          <w:szCs w:val="24"/>
        </w:rPr>
      </w:pPr>
    </w:p>
    <w:p w14:paraId="6FFBA8F4" w14:textId="748BB550" w:rsidR="00F9470F" w:rsidRDefault="00F9470F" w:rsidP="00A5295E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LUNES  23/30 OCTUBRE  16-20H   </w:t>
      </w:r>
      <w:r w:rsidR="00A5295E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ª CLASE  </w:t>
      </w:r>
      <w:r w:rsidR="00A5295E">
        <w:rPr>
          <w:b/>
          <w:sz w:val="24"/>
          <w:szCs w:val="24"/>
        </w:rPr>
        <w:t>ANTEBRAZO,CODO</w:t>
      </w:r>
      <w:r w:rsidR="00F9723B">
        <w:rPr>
          <w:b/>
          <w:sz w:val="24"/>
          <w:szCs w:val="24"/>
        </w:rPr>
        <w:t>.</w:t>
      </w:r>
      <w:r w:rsidR="00A5295E">
        <w:rPr>
          <w:b/>
          <w:sz w:val="24"/>
          <w:szCs w:val="24"/>
        </w:rPr>
        <w:t xml:space="preserve"> </w:t>
      </w:r>
      <w:proofErr w:type="spellStart"/>
      <w:r w:rsidR="00F9723B">
        <w:rPr>
          <w:b/>
          <w:sz w:val="24"/>
          <w:szCs w:val="24"/>
        </w:rPr>
        <w:t>Exam</w:t>
      </w:r>
      <w:proofErr w:type="spellEnd"/>
      <w:r w:rsidR="00F9723B">
        <w:rPr>
          <w:b/>
          <w:sz w:val="24"/>
          <w:szCs w:val="24"/>
        </w:rPr>
        <w:t>.</w:t>
      </w:r>
      <w:r w:rsidR="00A5295E">
        <w:rPr>
          <w:b/>
          <w:sz w:val="24"/>
          <w:szCs w:val="24"/>
        </w:rPr>
        <w:t xml:space="preserve"> Dedos, manos.</w:t>
      </w:r>
    </w:p>
    <w:p w14:paraId="65D89260" w14:textId="77777777" w:rsidR="00A5295E" w:rsidRDefault="00A5295E" w:rsidP="00A5295E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</w:p>
    <w:p w14:paraId="780FA8CA" w14:textId="020D133F" w:rsidR="00114E26" w:rsidRDefault="00F9470F" w:rsidP="00654FFA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color w:val="0000FF"/>
          <w:sz w:val="24"/>
          <w:szCs w:val="24"/>
        </w:rPr>
        <w:t xml:space="preserve">LUNES 6/13 NOVIEMBRE 17:00-20:00H  </w:t>
      </w:r>
      <w:r w:rsidR="008F7EB2" w:rsidRPr="00483875">
        <w:rPr>
          <w:b/>
          <w:color w:val="0000FF"/>
          <w:sz w:val="24"/>
          <w:szCs w:val="24"/>
        </w:rPr>
        <w:t>20ª CLASE  4º MASTER ART. MUÑECA, CODO</w:t>
      </w:r>
      <w:r w:rsidR="008F7EB2">
        <w:rPr>
          <w:b/>
          <w:sz w:val="24"/>
          <w:szCs w:val="24"/>
        </w:rPr>
        <w:t xml:space="preserve"> </w:t>
      </w:r>
    </w:p>
    <w:p w14:paraId="2C371F8C" w14:textId="4F143A2B" w:rsidR="00654FFA" w:rsidRPr="000F6942" w:rsidRDefault="00654FFA" w:rsidP="00654FFA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sz w:val="24"/>
          <w:szCs w:val="24"/>
        </w:rPr>
      </w:pPr>
    </w:p>
    <w:p w14:paraId="59C218AC" w14:textId="497C1424" w:rsidR="00654FFA" w:rsidRDefault="00F9723B" w:rsidP="00654FFA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bookmarkStart w:id="13" w:name="_Hlk22830460"/>
      <w:r>
        <w:rPr>
          <w:b/>
          <w:sz w:val="24"/>
          <w:szCs w:val="24"/>
        </w:rPr>
        <w:t>L</w:t>
      </w:r>
      <w:bookmarkEnd w:id="13"/>
      <w:r>
        <w:rPr>
          <w:b/>
          <w:sz w:val="24"/>
          <w:szCs w:val="24"/>
        </w:rPr>
        <w:t>UNES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0</w:t>
      </w:r>
      <w:r w:rsidRPr="00BA1A2B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7</w:t>
      </w:r>
      <w:r w:rsidRPr="00483875">
        <w:rPr>
          <w:b/>
          <w:color w:val="0000FF"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>NOVIEMBR</w:t>
      </w:r>
      <w:r>
        <w:rPr>
          <w:b/>
          <w:sz w:val="24"/>
          <w:szCs w:val="24"/>
        </w:rPr>
        <w:t>E</w:t>
      </w:r>
      <w:bookmarkStart w:id="14" w:name="_Hlk493607445"/>
      <w:r>
        <w:rPr>
          <w:b/>
          <w:sz w:val="24"/>
          <w:szCs w:val="24"/>
        </w:rPr>
        <w:t xml:space="preserve"> </w:t>
      </w:r>
      <w:bookmarkEnd w:id="14"/>
      <w:r w:rsidR="00A5295E">
        <w:rPr>
          <w:b/>
          <w:sz w:val="24"/>
          <w:szCs w:val="24"/>
        </w:rPr>
        <w:t>16-20h</w:t>
      </w:r>
      <w:r>
        <w:rPr>
          <w:b/>
          <w:sz w:val="24"/>
          <w:szCs w:val="24"/>
        </w:rPr>
        <w:t xml:space="preserve"> </w:t>
      </w:r>
      <w:r w:rsidR="00A5295E">
        <w:rPr>
          <w:b/>
          <w:sz w:val="24"/>
          <w:szCs w:val="24"/>
        </w:rPr>
        <w:t>8</w:t>
      </w:r>
      <w:r w:rsidRPr="00483875">
        <w:rPr>
          <w:b/>
          <w:sz w:val="24"/>
          <w:szCs w:val="24"/>
        </w:rPr>
        <w:t>ªCLASE</w:t>
      </w:r>
      <w:r>
        <w:rPr>
          <w:b/>
          <w:sz w:val="24"/>
          <w:szCs w:val="24"/>
        </w:rPr>
        <w:t xml:space="preserve">  </w:t>
      </w:r>
      <w:r w:rsidR="00A5295E">
        <w:rPr>
          <w:b/>
          <w:sz w:val="24"/>
          <w:szCs w:val="24"/>
        </w:rPr>
        <w:t>BRAZO HOMBRO. Examen antebrazo-codo</w:t>
      </w:r>
      <w:r>
        <w:rPr>
          <w:b/>
          <w:sz w:val="24"/>
          <w:szCs w:val="24"/>
        </w:rPr>
        <w:t>.</w:t>
      </w:r>
    </w:p>
    <w:bookmarkEnd w:id="12"/>
    <w:p w14:paraId="61D8AFFE" w14:textId="7955FFEB" w:rsidR="00654FFA" w:rsidRDefault="00654FFA" w:rsidP="00654FFA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sz w:val="24"/>
          <w:szCs w:val="24"/>
        </w:rPr>
      </w:pPr>
    </w:p>
    <w:p w14:paraId="6D5D9CA1" w14:textId="1AEAEB80" w:rsidR="00654FFA" w:rsidRPr="000F6942" w:rsidRDefault="00070200" w:rsidP="00654FFA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 xml:space="preserve">LUNES </w:t>
      </w:r>
      <w:r>
        <w:rPr>
          <w:b/>
          <w:color w:val="0000FF"/>
          <w:sz w:val="24"/>
          <w:szCs w:val="24"/>
        </w:rPr>
        <w:t>4</w:t>
      </w:r>
      <w:r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DIC</w:t>
      </w:r>
      <w:r>
        <w:rPr>
          <w:b/>
          <w:color w:val="0000FF"/>
          <w:sz w:val="24"/>
          <w:szCs w:val="24"/>
        </w:rPr>
        <w:t xml:space="preserve">IEMBRE 17:00-20:00H  </w:t>
      </w:r>
      <w:r w:rsidRPr="00483875">
        <w:rPr>
          <w:b/>
          <w:color w:val="0000FF"/>
          <w:sz w:val="24"/>
          <w:szCs w:val="24"/>
        </w:rPr>
        <w:t>2</w:t>
      </w:r>
      <w:r>
        <w:rPr>
          <w:b/>
          <w:color w:val="0000FF"/>
          <w:sz w:val="24"/>
          <w:szCs w:val="24"/>
        </w:rPr>
        <w:t>1</w:t>
      </w:r>
      <w:r w:rsidRPr="00483875">
        <w:rPr>
          <w:b/>
          <w:color w:val="0000FF"/>
          <w:sz w:val="24"/>
          <w:szCs w:val="24"/>
        </w:rPr>
        <w:t xml:space="preserve">ª CLASE  </w:t>
      </w:r>
      <w:r>
        <w:rPr>
          <w:b/>
          <w:color w:val="0000FF"/>
          <w:sz w:val="24"/>
          <w:szCs w:val="24"/>
        </w:rPr>
        <w:t>5</w:t>
      </w:r>
      <w:r w:rsidRPr="00483875">
        <w:rPr>
          <w:b/>
          <w:color w:val="0000FF"/>
          <w:sz w:val="24"/>
          <w:szCs w:val="24"/>
        </w:rPr>
        <w:t xml:space="preserve">º MASTER ART. </w:t>
      </w:r>
      <w:r>
        <w:rPr>
          <w:b/>
          <w:color w:val="0000FF"/>
          <w:sz w:val="24"/>
          <w:szCs w:val="24"/>
        </w:rPr>
        <w:t>BRAZO-HOMBRO</w:t>
      </w:r>
    </w:p>
    <w:p w14:paraId="4200409B" w14:textId="050FBDED" w:rsidR="006513F4" w:rsidRPr="00070200" w:rsidRDefault="006513F4" w:rsidP="0085641D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sz w:val="24"/>
          <w:szCs w:val="24"/>
        </w:rPr>
      </w:pPr>
    </w:p>
    <w:p w14:paraId="1B85814F" w14:textId="227C6274" w:rsidR="00070200" w:rsidRPr="00070200" w:rsidRDefault="00070200" w:rsidP="0085641D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LUNES 11/18 DICIEMBRE  16-20H   </w:t>
      </w:r>
      <w:r w:rsidR="00A5295E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ªCLASE  </w:t>
      </w:r>
      <w:r w:rsidR="00A5295E">
        <w:rPr>
          <w:b/>
          <w:sz w:val="24"/>
          <w:szCs w:val="24"/>
        </w:rPr>
        <w:t>TORAX-ABDOMEN.</w:t>
      </w:r>
      <w:r>
        <w:rPr>
          <w:b/>
          <w:sz w:val="24"/>
          <w:szCs w:val="24"/>
        </w:rPr>
        <w:t xml:space="preserve"> examen </w:t>
      </w:r>
      <w:r w:rsidR="00A5295E">
        <w:rPr>
          <w:b/>
          <w:sz w:val="24"/>
          <w:szCs w:val="24"/>
        </w:rPr>
        <w:t>brazo-</w:t>
      </w:r>
      <w:proofErr w:type="spellStart"/>
      <w:r w:rsidR="00A5295E">
        <w:rPr>
          <w:b/>
          <w:sz w:val="24"/>
          <w:szCs w:val="24"/>
        </w:rPr>
        <w:t>homb</w:t>
      </w:r>
      <w:proofErr w:type="spellEnd"/>
      <w:r>
        <w:rPr>
          <w:b/>
          <w:sz w:val="24"/>
          <w:szCs w:val="24"/>
        </w:rPr>
        <w:t>.</w:t>
      </w:r>
    </w:p>
    <w:p w14:paraId="2E16245B" w14:textId="77777777" w:rsidR="00070200" w:rsidRPr="00070200" w:rsidRDefault="00070200" w:rsidP="0085641D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24"/>
          <w:szCs w:val="24"/>
        </w:rPr>
      </w:pPr>
    </w:p>
    <w:p w14:paraId="02DBFB12" w14:textId="6F3AE8C2" w:rsidR="00D02D76" w:rsidRPr="00B607ED" w:rsidRDefault="00D02D76" w:rsidP="0085641D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32"/>
          <w:szCs w:val="32"/>
        </w:rPr>
      </w:pPr>
      <w:r w:rsidRPr="00B607ED">
        <w:rPr>
          <w:b/>
          <w:color w:val="0000FF"/>
          <w:sz w:val="32"/>
          <w:szCs w:val="32"/>
        </w:rPr>
        <w:lastRenderedPageBreak/>
        <w:t>ESCUELA DE QUIROMASAJE Y TERAPIAS ALTERNATIVAS</w:t>
      </w:r>
    </w:p>
    <w:p w14:paraId="4C3B80A2" w14:textId="77777777" w:rsidR="00596DA5" w:rsidRDefault="00596DA5" w:rsidP="00D02D76">
      <w:pPr>
        <w:pStyle w:val="Encabezado"/>
        <w:tabs>
          <w:tab w:val="clear" w:pos="8504"/>
          <w:tab w:val="left" w:pos="708"/>
          <w:tab w:val="right" w:pos="9356"/>
        </w:tabs>
        <w:ind w:left="-567" w:right="-284"/>
        <w:rPr>
          <w:b/>
          <w:color w:val="0000FF"/>
          <w:sz w:val="28"/>
          <w:szCs w:val="28"/>
        </w:rPr>
      </w:pPr>
    </w:p>
    <w:p w14:paraId="21C2AF4E" w14:textId="77777777" w:rsidR="00D02D76" w:rsidRPr="00596DA5" w:rsidRDefault="00D02D76" w:rsidP="00D02D76">
      <w:pPr>
        <w:pStyle w:val="Encabezado"/>
        <w:tabs>
          <w:tab w:val="clear" w:pos="8504"/>
          <w:tab w:val="left" w:pos="708"/>
          <w:tab w:val="right" w:pos="9356"/>
        </w:tabs>
        <w:ind w:left="-567" w:right="-284"/>
        <w:rPr>
          <w:b/>
          <w:sz w:val="18"/>
          <w:szCs w:val="18"/>
        </w:rPr>
      </w:pPr>
      <w:r w:rsidRPr="00596DA5">
        <w:rPr>
          <w:b/>
          <w:color w:val="0000FF"/>
          <w:sz w:val="18"/>
          <w:szCs w:val="18"/>
        </w:rPr>
        <w:t>ESCUELA DE QUIROMASAJE</w:t>
      </w:r>
    </w:p>
    <w:p w14:paraId="44CC15C2" w14:textId="77777777" w:rsidR="00D02D76" w:rsidRDefault="00596DA5" w:rsidP="00D02D76">
      <w:pPr>
        <w:pStyle w:val="Encabezado"/>
        <w:tabs>
          <w:tab w:val="clear" w:pos="8504"/>
          <w:tab w:val="left" w:pos="708"/>
        </w:tabs>
        <w:ind w:left="-567" w:right="-284"/>
        <w:rPr>
          <w:b/>
          <w:sz w:val="48"/>
          <w:szCs w:val="48"/>
        </w:rPr>
      </w:pPr>
      <w:r>
        <w:object w:dxaOrig="4276" w:dyaOrig="4289" w14:anchorId="63745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5pt;height:126pt" o:ole="">
            <v:imagedata r:id="rId7" o:title=""/>
          </v:shape>
          <o:OLEObject Type="Embed" ProgID="MSPhotoEd.3" ShapeID="_x0000_i1025" DrawAspect="Content" ObjectID="_1734588022" r:id="rId8"/>
        </w:object>
      </w:r>
    </w:p>
    <w:p w14:paraId="646B85D2" w14:textId="77777777" w:rsidR="00D02D76" w:rsidRPr="00596DA5" w:rsidRDefault="00D02D76" w:rsidP="00D02D76">
      <w:pPr>
        <w:pStyle w:val="Encabezado"/>
        <w:tabs>
          <w:tab w:val="clear" w:pos="8504"/>
          <w:tab w:val="left" w:pos="708"/>
        </w:tabs>
        <w:ind w:left="-567" w:right="-284"/>
        <w:rPr>
          <w:b/>
          <w:sz w:val="18"/>
          <w:szCs w:val="18"/>
        </w:rPr>
      </w:pPr>
      <w:r w:rsidRPr="00596DA5">
        <w:rPr>
          <w:b/>
          <w:color w:val="0000FF"/>
          <w:sz w:val="18"/>
          <w:szCs w:val="18"/>
        </w:rPr>
        <w:t>Y TERAPIAS ALTERNATIVAS</w:t>
      </w:r>
      <w:r w:rsidRPr="00596DA5">
        <w:rPr>
          <w:b/>
          <w:sz w:val="18"/>
          <w:szCs w:val="18"/>
        </w:rPr>
        <w:t xml:space="preserve">                                                                                                             </w:t>
      </w:r>
    </w:p>
    <w:p w14:paraId="0BF9BB09" w14:textId="77777777" w:rsidR="00D02D76" w:rsidRPr="00E1013A" w:rsidRDefault="00D02D76" w:rsidP="00E1013A">
      <w:pPr>
        <w:pStyle w:val="Encabezado"/>
        <w:tabs>
          <w:tab w:val="clear" w:pos="8504"/>
          <w:tab w:val="left" w:pos="708"/>
        </w:tabs>
        <w:ind w:left="-567" w:right="-284"/>
        <w:jc w:val="center"/>
        <w:rPr>
          <w:b/>
          <w:sz w:val="28"/>
          <w:szCs w:val="28"/>
        </w:rPr>
      </w:pPr>
      <w:r w:rsidRPr="00E1013A">
        <w:rPr>
          <w:b/>
          <w:sz w:val="28"/>
          <w:szCs w:val="28"/>
        </w:rPr>
        <w:t xml:space="preserve">CURSO DE </w:t>
      </w:r>
      <w:r w:rsidR="000822B4">
        <w:rPr>
          <w:b/>
          <w:sz w:val="28"/>
          <w:szCs w:val="28"/>
        </w:rPr>
        <w:t>QUIRO</w:t>
      </w:r>
      <w:r w:rsidRPr="00E1013A">
        <w:rPr>
          <w:b/>
          <w:sz w:val="28"/>
          <w:szCs w:val="28"/>
        </w:rPr>
        <w:t xml:space="preserve">MASAJE TERAPEUTICO REGENERADOR LONGITUDINAL PROFUNDO – </w:t>
      </w:r>
      <w:r w:rsidR="004C32E1">
        <w:rPr>
          <w:b/>
          <w:sz w:val="28"/>
          <w:szCs w:val="28"/>
        </w:rPr>
        <w:t>2</w:t>
      </w:r>
      <w:r w:rsidRPr="00E1013A">
        <w:rPr>
          <w:b/>
          <w:sz w:val="28"/>
          <w:szCs w:val="28"/>
        </w:rPr>
        <w:t>º Nivel</w:t>
      </w:r>
      <w:r w:rsidR="004C32E1">
        <w:rPr>
          <w:b/>
          <w:sz w:val="28"/>
          <w:szCs w:val="28"/>
        </w:rPr>
        <w:t>/Curso</w:t>
      </w:r>
    </w:p>
    <w:p w14:paraId="0688F169" w14:textId="77777777" w:rsidR="00D02D76" w:rsidRPr="00E1013A" w:rsidRDefault="00D02D76" w:rsidP="00D02D76">
      <w:pPr>
        <w:pStyle w:val="Encabezado"/>
        <w:tabs>
          <w:tab w:val="clear" w:pos="8504"/>
          <w:tab w:val="left" w:pos="708"/>
        </w:tabs>
        <w:ind w:left="-567" w:right="-284"/>
        <w:jc w:val="center"/>
        <w:rPr>
          <w:b/>
          <w:sz w:val="28"/>
          <w:szCs w:val="28"/>
        </w:rPr>
      </w:pPr>
      <w:r w:rsidRPr="00E1013A">
        <w:rPr>
          <w:b/>
          <w:sz w:val="28"/>
          <w:szCs w:val="28"/>
        </w:rPr>
        <w:t>TEMARIO</w:t>
      </w:r>
    </w:p>
    <w:p w14:paraId="4EA1F1E8" w14:textId="77777777" w:rsidR="00D02D76" w:rsidRDefault="00D02D76" w:rsidP="00D02D76">
      <w:pPr>
        <w:ind w:left="-567" w:right="-284"/>
        <w:jc w:val="both"/>
        <w:rPr>
          <w:b/>
          <w:sz w:val="28"/>
          <w:szCs w:val="28"/>
        </w:rPr>
      </w:pPr>
    </w:p>
    <w:p w14:paraId="35CA23EE" w14:textId="77777777" w:rsidR="00D02D76" w:rsidRPr="005949B4" w:rsidRDefault="00D02D76" w:rsidP="00D02D76">
      <w:pPr>
        <w:ind w:left="-567" w:right="-284"/>
        <w:jc w:val="both"/>
      </w:pPr>
      <w:r w:rsidRPr="005949B4">
        <w:rPr>
          <w:b/>
        </w:rPr>
        <w:t>1º CLASE.</w:t>
      </w:r>
      <w:r w:rsidRPr="005949B4">
        <w:t xml:space="preserve"> </w:t>
      </w:r>
      <w:r w:rsidRPr="005949B4">
        <w:rPr>
          <w:b/>
        </w:rPr>
        <w:t>El pie.</w:t>
      </w:r>
      <w:r w:rsidRPr="005949B4">
        <w:t xml:space="preserve"> Estudio pormenorizado de los diferentes elementos que lo forman. </w:t>
      </w:r>
    </w:p>
    <w:p w14:paraId="26D1225A" w14:textId="4766EF28" w:rsidR="00D02D76" w:rsidRPr="005949B4" w:rsidRDefault="00D02D76" w:rsidP="00D02D76">
      <w:pPr>
        <w:ind w:left="-567" w:right="-284"/>
        <w:jc w:val="both"/>
      </w:pPr>
      <w:r w:rsidRPr="005949B4">
        <w:t xml:space="preserve">Estudio de los problemas articulares y de </w:t>
      </w:r>
      <w:r w:rsidR="007E510A" w:rsidRPr="005949B4">
        <w:t>los esguinces</w:t>
      </w:r>
      <w:r w:rsidRPr="005949B4">
        <w:t xml:space="preserve"> de primer, segundo y tercer grado, las luxaciones y subluxaciones. Estudio de los tendones y de sus diversas afecciones, tendinitis, tendinosis, </w:t>
      </w:r>
      <w:r w:rsidR="007E510A" w:rsidRPr="005949B4">
        <w:t>tenosinovitis</w:t>
      </w:r>
      <w:r w:rsidRPr="005949B4">
        <w:t xml:space="preserve"> y tendovaginitis. Estudio de los músculos intrínsecos del pie y de sus diversas sintomatologías. Estudio de los nervios, arterias, venas, fascia plantar y de las deformaciones del pie, Pie plano, cavo, valgo, varo y zambo. </w:t>
      </w:r>
      <w:r w:rsidRPr="005949B4">
        <w:rPr>
          <w:b/>
        </w:rPr>
        <w:t>Estudio del dolor y practicas con pacientes.</w:t>
      </w:r>
    </w:p>
    <w:p w14:paraId="401F95B6" w14:textId="77777777" w:rsidR="00D02D76" w:rsidRPr="005949B4" w:rsidRDefault="00D02D76" w:rsidP="00D02D76">
      <w:pPr>
        <w:ind w:left="-567" w:right="-284" w:firstLine="568"/>
        <w:jc w:val="both"/>
      </w:pPr>
      <w:r w:rsidRPr="005949B4">
        <w:t xml:space="preserve">Estudio de su estructura ósea, articular, ligamentosa, tendinosa, muscular y nerviosa. </w:t>
      </w:r>
      <w:r w:rsidRPr="005949B4">
        <w:rPr>
          <w:b/>
        </w:rPr>
        <w:t>Lesiones del pie,</w:t>
      </w:r>
      <w:r w:rsidRPr="005949B4">
        <w:t xml:space="preserve"> diagnostico, localización, tratamiento y método de trabajo, de las afecciones del pie. Subluxaciones, tendinitis y sus variantes, esguinces de 1º- 2º y tercer grado, Lesiones musculares que afectan al pie. </w:t>
      </w:r>
      <w:r w:rsidRPr="005949B4">
        <w:rPr>
          <w:b/>
        </w:rPr>
        <w:t>Estudio de las lesiones óseas y de las diversas afecciones orgánicas</w:t>
      </w:r>
      <w:r w:rsidRPr="005949B4">
        <w:t xml:space="preserve">, fracturas, fisuras, artritis, artrosis, problemas circulatorios, gota etc. Puntos dolorosos que afectan al pie. </w:t>
      </w:r>
    </w:p>
    <w:p w14:paraId="16BF37BE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>. Localización visual y táctil de los distintos tendones largos que atraviesan el pie, orígenes e inserciones de los músculos intrínsecos. Vendajes funcionales y prácticas con enfermos.</w:t>
      </w:r>
    </w:p>
    <w:p w14:paraId="40CA3895" w14:textId="77777777" w:rsidR="00652AFD" w:rsidRPr="005949B4" w:rsidRDefault="00652AFD" w:rsidP="00D02D76">
      <w:pPr>
        <w:ind w:left="-567" w:right="-284"/>
        <w:jc w:val="both"/>
        <w:rPr>
          <w:b/>
        </w:rPr>
      </w:pPr>
    </w:p>
    <w:p w14:paraId="28E98DB0" w14:textId="77777777" w:rsidR="00D02D76" w:rsidRPr="005949B4" w:rsidRDefault="00D02D76" w:rsidP="00D02D76">
      <w:pPr>
        <w:ind w:left="-567" w:right="-284"/>
        <w:jc w:val="both"/>
      </w:pPr>
      <w:r w:rsidRPr="005949B4">
        <w:rPr>
          <w:b/>
        </w:rPr>
        <w:t xml:space="preserve">2º- CLASE. Las piernas. </w:t>
      </w:r>
      <w:r w:rsidRPr="005949B4">
        <w:t>Estudio de las lesiones musculares de las piernas. Cansancio, agujetas, distensiones, contracciones, contracturas, desgarros musculares, desgarros fibrilares, semidesprendimientos y roturas parciales o totales. Estudio de las diversas lesiones traumáticas de las lesiones estructurales y de las orgánicas.</w:t>
      </w:r>
      <w:r w:rsidR="00722A97" w:rsidRPr="005949B4">
        <w:t xml:space="preserve"> </w:t>
      </w:r>
      <w:r w:rsidRPr="005949B4">
        <w:rPr>
          <w:b/>
        </w:rPr>
        <w:t>Estudio del dolor y practicas con pacientes.</w:t>
      </w:r>
    </w:p>
    <w:p w14:paraId="22ED5F72" w14:textId="77777777" w:rsidR="00D02D76" w:rsidRPr="005949B4" w:rsidRDefault="00D02D76" w:rsidP="00D02D76">
      <w:pPr>
        <w:ind w:left="-567" w:right="-284" w:firstLine="568"/>
        <w:jc w:val="both"/>
      </w:pPr>
      <w:r w:rsidRPr="005949B4">
        <w:t xml:space="preserve">Estudio de sus estructuras musculares por planos, músculos profundos, semiprofundos y superficiales, sus diferentes sintomatologías y reacción ente las diferentes lesiones. </w:t>
      </w:r>
      <w:r w:rsidRPr="005949B4">
        <w:rPr>
          <w:b/>
        </w:rPr>
        <w:t xml:space="preserve">Lesiones de las piernas. </w:t>
      </w:r>
      <w:r w:rsidRPr="005949B4">
        <w:t>Diagnostico localización, tratamiento y método de trabajo, de las diferentes lesiones, cansancio, agujetas, distensión, contracción, contractura, desgarro, rotura fibrilar, roturas transversales y roturas totales.</w:t>
      </w:r>
    </w:p>
    <w:p w14:paraId="07736F56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 xml:space="preserve">Ejercicios de trabajo. </w:t>
      </w:r>
      <w:r w:rsidRPr="005949B4">
        <w:t>Localización visual y táctil de los distintos músculos que componen las piernas, orígenes, movimientos que producen e inserciones. Prácticas con enfermos.</w:t>
      </w:r>
    </w:p>
    <w:p w14:paraId="7282DE53" w14:textId="77777777" w:rsidR="00E1013A" w:rsidRPr="005949B4" w:rsidRDefault="00E1013A" w:rsidP="00D02D76">
      <w:pPr>
        <w:ind w:left="-567" w:right="-284"/>
        <w:jc w:val="both"/>
        <w:rPr>
          <w:b/>
        </w:rPr>
      </w:pPr>
    </w:p>
    <w:p w14:paraId="21981D2D" w14:textId="4E4164DC" w:rsidR="00D02D76" w:rsidRPr="005949B4" w:rsidRDefault="00D02D76" w:rsidP="00D02D76">
      <w:pPr>
        <w:ind w:left="-567" w:right="-284"/>
        <w:jc w:val="both"/>
      </w:pPr>
      <w:r w:rsidRPr="005949B4">
        <w:rPr>
          <w:b/>
        </w:rPr>
        <w:t xml:space="preserve">3º- CLASE. Las rodillas. </w:t>
      </w:r>
      <w:r w:rsidRPr="005949B4">
        <w:t xml:space="preserve">Estudio de su estructura interna y externa. Los meniscos, La membrana sinovial, los ligamentos cruzados y los ligamentos laterales y de los huesos que la forman, tibia, fémur </w:t>
      </w:r>
      <w:r w:rsidR="007E510A" w:rsidRPr="005949B4">
        <w:t>y rotula</w:t>
      </w:r>
      <w:r w:rsidRPr="005949B4">
        <w:t>. Las lesiones o afecciones de la rodilla. La artrosis, la artritis, los cuerpos libres o ratones articulares, las sinovitis, las bursitis, el síntoma de Schlater, las afecciones orgánicas y las traumatológicas.</w:t>
      </w:r>
    </w:p>
    <w:p w14:paraId="63A4071C" w14:textId="77777777" w:rsidR="00D02D76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>Estudio del dolor y practicas con pacientes.</w:t>
      </w:r>
    </w:p>
    <w:p w14:paraId="26B1AD1E" w14:textId="167D8D55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Estudio de su estructura</w:t>
      </w:r>
      <w:r w:rsidRPr="005949B4">
        <w:t xml:space="preserve"> </w:t>
      </w:r>
      <w:r w:rsidRPr="005949B4">
        <w:rPr>
          <w:b/>
        </w:rPr>
        <w:t>articular</w:t>
      </w:r>
      <w:r w:rsidRPr="005949B4">
        <w:t xml:space="preserve"> y de los diferentes elementos que las forman, carillas articulares, ligamentos cruzados, ligamentos laterales internos y externos, meniscos, sinovia, membrana sinovial, tendones que llegan a ellas, músculos y nervios que las afectan.</w:t>
      </w:r>
      <w:r w:rsidR="00722A97" w:rsidRPr="005949B4">
        <w:t xml:space="preserve"> </w:t>
      </w:r>
      <w:r w:rsidRPr="005949B4">
        <w:rPr>
          <w:b/>
        </w:rPr>
        <w:t xml:space="preserve">Lesiones de la rodilla. </w:t>
      </w:r>
      <w:r w:rsidR="007E510A" w:rsidRPr="005949B4">
        <w:t>Diagnóstico</w:t>
      </w:r>
      <w:r w:rsidRPr="005949B4">
        <w:t xml:space="preserve">, localización y tratamiento en los casos que se requiera, de las distintas lesiones o afecciones de las mismas. </w:t>
      </w:r>
    </w:p>
    <w:p w14:paraId="094B199D" w14:textId="4077100D" w:rsidR="00D02D76" w:rsidRPr="005949B4" w:rsidRDefault="00D02D76" w:rsidP="00D02D76">
      <w:pPr>
        <w:ind w:left="-567" w:right="-284" w:firstLine="568"/>
        <w:jc w:val="both"/>
      </w:pPr>
      <w:r w:rsidRPr="005949B4">
        <w:t xml:space="preserve"> </w:t>
      </w:r>
      <w:r w:rsidRPr="005949B4">
        <w:rPr>
          <w:b/>
        </w:rPr>
        <w:t xml:space="preserve">Ejercicios de </w:t>
      </w:r>
      <w:r w:rsidR="007E510A" w:rsidRPr="005949B4">
        <w:rPr>
          <w:b/>
        </w:rPr>
        <w:t>trabajo</w:t>
      </w:r>
      <w:r w:rsidR="007E510A" w:rsidRPr="005949B4">
        <w:t xml:space="preserve"> </w:t>
      </w:r>
      <w:r w:rsidR="007E510A" w:rsidRPr="005949B4">
        <w:rPr>
          <w:b/>
        </w:rPr>
        <w:t>localización</w:t>
      </w:r>
      <w:r w:rsidRPr="005949B4">
        <w:t xml:space="preserve"> visual y táctil de los diversos elementos que las forman. Tendones, fascias. Ligamentos y músculos.  Prácticas con enfermos.</w:t>
      </w:r>
    </w:p>
    <w:p w14:paraId="21225AFA" w14:textId="77777777" w:rsidR="00D02D76" w:rsidRPr="005949B4" w:rsidRDefault="00D02D76" w:rsidP="00D02D76">
      <w:pPr>
        <w:ind w:right="-284"/>
        <w:jc w:val="both"/>
        <w:rPr>
          <w:b/>
        </w:rPr>
      </w:pPr>
    </w:p>
    <w:p w14:paraId="3E08F27A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4º- CLASE Los muslos. </w:t>
      </w:r>
      <w:r w:rsidRPr="005949B4">
        <w:t xml:space="preserve">Estudio de los músculos de primer orden para la marcha, de segundo y de tercer orden, de sus lesiones o afecciones, tanto origen traumatológico como orgánico o estructural. </w:t>
      </w:r>
    </w:p>
    <w:p w14:paraId="784AFAFF" w14:textId="33E95805" w:rsidR="00D02D76" w:rsidRPr="005949B4" w:rsidRDefault="00D02D76" w:rsidP="00D02D76">
      <w:pPr>
        <w:ind w:left="-567" w:right="-284" w:firstLine="708"/>
        <w:jc w:val="both"/>
      </w:pPr>
      <w:r w:rsidRPr="005949B4">
        <w:t xml:space="preserve">El desgarro muscular del bíceps. Las lesiones de los aductores, </w:t>
      </w:r>
      <w:r w:rsidR="007E510A" w:rsidRPr="005949B4">
        <w:t>isquiotibiales fascias latas</w:t>
      </w:r>
      <w:r w:rsidRPr="005949B4">
        <w:t xml:space="preserve">, </w:t>
      </w:r>
      <w:r w:rsidR="007E510A" w:rsidRPr="005949B4">
        <w:t>sartorio y</w:t>
      </w:r>
      <w:r w:rsidRPr="005949B4">
        <w:t xml:space="preserve"> </w:t>
      </w:r>
      <w:r w:rsidR="007E510A" w:rsidRPr="005949B4">
        <w:t>cuádriceps</w:t>
      </w:r>
      <w:r w:rsidRPr="005949B4">
        <w:t xml:space="preserve">. </w:t>
      </w:r>
      <w:r w:rsidRPr="005949B4">
        <w:rPr>
          <w:b/>
        </w:rPr>
        <w:t>Estudio del dolor y practicas con pacientes.</w:t>
      </w:r>
    </w:p>
    <w:p w14:paraId="6F8C102E" w14:textId="2242DF7E" w:rsidR="00D02D76" w:rsidRPr="005949B4" w:rsidRDefault="00D02D76" w:rsidP="00D02D76">
      <w:pPr>
        <w:ind w:left="-567" w:right="-284" w:firstLine="568"/>
        <w:jc w:val="both"/>
      </w:pPr>
      <w:r w:rsidRPr="005949B4">
        <w:t xml:space="preserve">Estudio de su estructura muscular por planos, músculos de 1º- orden para la marcha de 2º y de 3º orden. Estudio de sus diferentes funciones, comportamientos y diferente evolución de sus lesiones, tanto sea para su </w:t>
      </w:r>
      <w:r w:rsidR="007E510A" w:rsidRPr="005949B4">
        <w:t>diagnóstico</w:t>
      </w:r>
      <w:r w:rsidRPr="005949B4">
        <w:t xml:space="preserve"> como para su localización. </w:t>
      </w:r>
      <w:r w:rsidRPr="005949B4">
        <w:rPr>
          <w:b/>
        </w:rPr>
        <w:t xml:space="preserve">Lesiones musculares. </w:t>
      </w:r>
      <w:r w:rsidRPr="005949B4">
        <w:t xml:space="preserve">Sintomatología, características y método de tratamiento </w:t>
      </w:r>
    </w:p>
    <w:p w14:paraId="6B55A52D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Localización visual y táctil de todos los músculos y tendones. Prácticas con enfermos.</w:t>
      </w:r>
    </w:p>
    <w:p w14:paraId="4FAEA1EA" w14:textId="77777777" w:rsidR="00D04E83" w:rsidRDefault="00D04E83" w:rsidP="00D02D76">
      <w:pPr>
        <w:ind w:left="-567" w:right="-284"/>
        <w:jc w:val="both"/>
        <w:rPr>
          <w:b/>
        </w:rPr>
      </w:pPr>
    </w:p>
    <w:p w14:paraId="79865D81" w14:textId="3501734C" w:rsidR="00D02D76" w:rsidRPr="005949B4" w:rsidRDefault="00D02D76" w:rsidP="00D04E83">
      <w:pPr>
        <w:ind w:left="-567" w:right="-284" w:firstLine="568"/>
        <w:jc w:val="both"/>
      </w:pPr>
      <w:r w:rsidRPr="005949B4">
        <w:rPr>
          <w:b/>
        </w:rPr>
        <w:lastRenderedPageBreak/>
        <w:t xml:space="preserve">5º- CLASE. La cintura pelviana o cadera. </w:t>
      </w:r>
      <w:r w:rsidRPr="005949B4">
        <w:t xml:space="preserve">Estudio de su estructura ósea, articular, muscular y nerviosa. Estudio de las once alteraciones ciáticas. Por </w:t>
      </w:r>
      <w:r w:rsidR="007E510A" w:rsidRPr="005949B4">
        <w:t>frío</w:t>
      </w:r>
      <w:r w:rsidRPr="005949B4">
        <w:t xml:space="preserve">, por posición forzada, por contusión directa, por compresión muscular, por deformación de los pies, por </w:t>
      </w:r>
      <w:r w:rsidR="0028589B" w:rsidRPr="005949B4">
        <w:t>disimetría</w:t>
      </w:r>
      <w:r w:rsidRPr="005949B4">
        <w:t xml:space="preserve">, por pinzamiento vertebral, por quiste, por hernia discal, por tumor y por desequilibrio del sistema neurovegetativo. Estudio de las lesiones musculares y ligamentosas de la cadera. </w:t>
      </w:r>
      <w:r w:rsidRPr="005949B4">
        <w:rPr>
          <w:b/>
        </w:rPr>
        <w:t>Estudio del dolor y practicas con pacientes.</w:t>
      </w:r>
    </w:p>
    <w:p w14:paraId="32BE135A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Estudio de su estructura</w:t>
      </w:r>
      <w:r w:rsidRPr="005949B4">
        <w:t xml:space="preserve"> ósea, articular, ligamentosa, músculo - tendinosa y nerviosa. </w:t>
      </w:r>
      <w:r w:rsidRPr="005949B4">
        <w:rPr>
          <w:b/>
        </w:rPr>
        <w:t>Estudio de la sintomatología</w:t>
      </w:r>
      <w:r w:rsidRPr="005949B4">
        <w:t xml:space="preserve">, diagnostico localización y método de tratamiento de las diferentes lesiones o afecciones, tanto sean estas óseas como musculares, tendinosas, articulares, ligamentosas o nerviosas. Estudio de los diferentes tipos de ciáticas, localización y método de tratamiento de sus puntos neurales. </w:t>
      </w:r>
    </w:p>
    <w:p w14:paraId="40F93657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trabajo.</w:t>
      </w:r>
      <w:r w:rsidRPr="005949B4">
        <w:t xml:space="preserve"> Localización de todos los músculos intrínsecos que las forman. Y de las diversas estructuras, óseas, musculares, ligamentosas y nerviosas. Prácticas con enfermos.</w:t>
      </w:r>
    </w:p>
    <w:p w14:paraId="33A68EDC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17C34CF0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6º- CLASE. Dedos, manos, muñecas. </w:t>
      </w:r>
      <w:r w:rsidRPr="005949B4">
        <w:t xml:space="preserve"> Estudio de las lesiones de origen traumatológico en los huesos de las manos, en los dedos, en los ligamentos y en la muñeca. Estudio de las afecciones de origen orgánico que afectan a las manos. Estudio del síndrome radiocarpiano o túnel carpiano.</w:t>
      </w:r>
      <w:r w:rsidR="0028589B">
        <w:t xml:space="preserve"> </w:t>
      </w:r>
      <w:r w:rsidRPr="005949B4">
        <w:rPr>
          <w:b/>
        </w:rPr>
        <w:t>Estudio del dolor y practicas con pacientes.</w:t>
      </w:r>
    </w:p>
    <w:p w14:paraId="3A6B63D0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Estudio de su estructura.</w:t>
      </w:r>
      <w:r w:rsidRPr="005949B4">
        <w:t xml:space="preserve"> Óseo-articular, ligamentosa nerviosa y músculo - tendinosa. </w:t>
      </w:r>
      <w:r w:rsidRPr="005949B4">
        <w:rPr>
          <w:b/>
        </w:rPr>
        <w:t>Diagnostico</w:t>
      </w:r>
      <w:r w:rsidRPr="005949B4">
        <w:t xml:space="preserve"> características, localización sintomatología y método de tratamiento de las diferentes lesiones, tendinosas, articulares, ligamentosas, musculares y nerviosas. Estudio de las dormideras, artritis, túnel carpiano.</w:t>
      </w:r>
    </w:p>
    <w:p w14:paraId="44E0E71F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Localización de todos los músculos intrínsecos. Prácticas con enfermos.</w:t>
      </w:r>
    </w:p>
    <w:p w14:paraId="030F71D3" w14:textId="77777777" w:rsidR="00D02D76" w:rsidRPr="005949B4" w:rsidRDefault="00D02D76" w:rsidP="00D02D76">
      <w:pPr>
        <w:ind w:right="-284"/>
        <w:jc w:val="both"/>
      </w:pPr>
    </w:p>
    <w:p w14:paraId="028E4BCD" w14:textId="4C47BED3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>7º- CLASE. Antebrazo, codo y brazo</w:t>
      </w:r>
      <w:r w:rsidRPr="005949B4">
        <w:t xml:space="preserve">. Estudio estructural del codo y muscular del brazo y antebrazo. Estudio de las lesiones propias del codo, (codo de tenis) (codo de golf). Estudio de la lesiones del antebrazo </w:t>
      </w:r>
      <w:r w:rsidR="007E510A" w:rsidRPr="005949B4">
        <w:t>y del</w:t>
      </w:r>
      <w:r w:rsidRPr="005949B4">
        <w:t xml:space="preserve"> brazo. Estudio de las afecciones orgánicas que afectan al codo, antebrazo y brazo.</w:t>
      </w:r>
      <w:r w:rsidR="0028589B">
        <w:t xml:space="preserve"> </w:t>
      </w:r>
      <w:r w:rsidRPr="005949B4">
        <w:rPr>
          <w:b/>
        </w:rPr>
        <w:t>Estudio del dolor y practicas con pacientes</w:t>
      </w:r>
      <w:r w:rsidRPr="005949B4">
        <w:t>.</w:t>
      </w:r>
    </w:p>
    <w:p w14:paraId="27FEA808" w14:textId="07652963" w:rsidR="00D02D76" w:rsidRPr="005949B4" w:rsidRDefault="00D02D76" w:rsidP="00D04E83">
      <w:pPr>
        <w:ind w:left="-567" w:right="-284"/>
        <w:jc w:val="both"/>
      </w:pPr>
      <w:r w:rsidRPr="005949B4">
        <w:tab/>
      </w:r>
      <w:r w:rsidRPr="005949B4">
        <w:rPr>
          <w:b/>
        </w:rPr>
        <w:t xml:space="preserve">Estudio de su estructura </w:t>
      </w:r>
      <w:r w:rsidRPr="005949B4">
        <w:t xml:space="preserve">óseo-articular, ligamentosa, nerviosa y músculo - tendinosa. </w:t>
      </w:r>
      <w:r w:rsidRPr="005949B4">
        <w:rPr>
          <w:b/>
        </w:rPr>
        <w:t>Diagnostico.</w:t>
      </w:r>
      <w:r w:rsidRPr="005949B4">
        <w:t xml:space="preserve"> Sintomatología, características, localización y método de tratamiento de las lesiones del antebrazo que afectan a las </w:t>
      </w:r>
      <w:r w:rsidR="007E510A" w:rsidRPr="005949B4">
        <w:t>manos, tendinitis</w:t>
      </w:r>
      <w:r w:rsidRPr="005949B4">
        <w:t xml:space="preserve">, tendovaginitis, túnel </w:t>
      </w:r>
      <w:r w:rsidR="007E510A" w:rsidRPr="005949B4">
        <w:t>carpiano, (</w:t>
      </w:r>
      <w:r w:rsidRPr="005949B4">
        <w:t xml:space="preserve">codo de </w:t>
      </w:r>
      <w:r w:rsidR="007E510A" w:rsidRPr="005949B4">
        <w:t>tenis) (</w:t>
      </w:r>
      <w:r w:rsidRPr="005949B4">
        <w:t>codo de golf) etc.</w:t>
      </w:r>
    </w:p>
    <w:p w14:paraId="6F80F9FD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Localización de todos los músculos, nervios y tendones. Prácticas con enfermos.</w:t>
      </w:r>
    </w:p>
    <w:p w14:paraId="42035539" w14:textId="77777777" w:rsidR="00D04E83" w:rsidRDefault="00D04E83" w:rsidP="00D02D76">
      <w:pPr>
        <w:ind w:left="-567" w:right="-284" w:firstLine="708"/>
        <w:jc w:val="both"/>
        <w:rPr>
          <w:b/>
        </w:rPr>
      </w:pPr>
    </w:p>
    <w:p w14:paraId="14E93E5B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  <w:r w:rsidRPr="005949B4">
        <w:rPr>
          <w:b/>
        </w:rPr>
        <w:t xml:space="preserve">8º- CLASE. El hombro. </w:t>
      </w:r>
      <w:r w:rsidRPr="005949B4">
        <w:t>Estudio estructural del hombro. Estudio de las lesiones ligamentosas, musculares y tendinosas. Estudio de las lesiones producidas por caídas, por esfuerzos violentos o por movimientos rápidos. Estudio de las afecciones de origen orgánico que afectan al hombro.</w:t>
      </w:r>
      <w:r w:rsidR="0028589B">
        <w:t xml:space="preserve"> </w:t>
      </w:r>
      <w:r w:rsidRPr="005949B4">
        <w:rPr>
          <w:b/>
        </w:rPr>
        <w:t>Estudio del dolor y practicas con pacientes.</w:t>
      </w:r>
    </w:p>
    <w:p w14:paraId="5309E9F2" w14:textId="77777777" w:rsidR="00652AFD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3E60CE4B" w14:textId="052B49B2" w:rsidR="00D02D76" w:rsidRPr="005949B4" w:rsidRDefault="00D02D76" w:rsidP="00D04E83">
      <w:pPr>
        <w:ind w:left="-567" w:right="-284" w:firstLine="568"/>
        <w:jc w:val="both"/>
      </w:pPr>
      <w:r w:rsidRPr="005949B4">
        <w:rPr>
          <w:b/>
        </w:rPr>
        <w:t>Estudio de su estructura</w:t>
      </w:r>
      <w:r w:rsidRPr="005949B4">
        <w:t xml:space="preserve"> ósea, muscular, tendinosa, ligamentosa y nerviosa,  estudio </w:t>
      </w:r>
      <w:r w:rsidR="007E510A" w:rsidRPr="005949B4">
        <w:t>sintomatológico</w:t>
      </w:r>
      <w:r w:rsidRPr="005949B4">
        <w:t xml:space="preserve"> de las lesiones por grupos musculares afines. Lesiones que impiden levantar el brazo por delante, por detrás o lateralmente, tanto en flexión como en extensión., lesiones del hombro que afectan al cuello, cabeza, brazo o manos, manguitos rotadores etc.</w:t>
      </w:r>
      <w:r w:rsidRPr="005949B4">
        <w:rPr>
          <w:b/>
        </w:rPr>
        <w:t xml:space="preserve"> Ejercicios de trabajo.</w:t>
      </w:r>
      <w:r w:rsidRPr="005949B4">
        <w:t xml:space="preserve"> Y practicas con enfermos.</w:t>
      </w:r>
    </w:p>
    <w:p w14:paraId="22D6E3DF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28F0A693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9º- CLASE. El tórax y el abdomen. </w:t>
      </w:r>
      <w:r w:rsidRPr="005949B4">
        <w:t>Estudio de las lesiones traumatológicas musculares, ligamentosas o tendinosas del tórax. Estudio de los dolores orgánicos que afectan al tórax. Estudio de los dolores reflejos de la columna. Estudio de las lesiones traumatológicas u orgánica que afectan al abdomen.</w:t>
      </w:r>
      <w:r w:rsidR="0028589B">
        <w:t xml:space="preserve"> </w:t>
      </w:r>
      <w:r w:rsidRPr="005949B4">
        <w:rPr>
          <w:b/>
        </w:rPr>
        <w:t>Estudio del dolor y practicas con pacientes.</w:t>
      </w:r>
    </w:p>
    <w:p w14:paraId="33331099" w14:textId="77777777" w:rsidR="00D02D76" w:rsidRPr="005949B4" w:rsidRDefault="00D02D76" w:rsidP="00D02D76">
      <w:pPr>
        <w:ind w:left="-567" w:right="-284" w:firstLine="284"/>
        <w:jc w:val="both"/>
      </w:pPr>
      <w:r w:rsidRPr="005949B4">
        <w:rPr>
          <w:b/>
        </w:rPr>
        <w:t>Estudio de sus estructuras</w:t>
      </w:r>
      <w:r w:rsidRPr="005949B4">
        <w:t xml:space="preserve"> óseo-articular, visceral, muscular y tendinosa.</w:t>
      </w:r>
    </w:p>
    <w:p w14:paraId="49108417" w14:textId="1EE1B9D4" w:rsidR="00D02D76" w:rsidRPr="005949B4" w:rsidRDefault="00D02D76" w:rsidP="00D02D76">
      <w:pPr>
        <w:ind w:left="-567" w:right="-284"/>
        <w:jc w:val="both"/>
      </w:pPr>
      <w:r w:rsidRPr="005949B4">
        <w:t xml:space="preserve">Lesiones o alteraciones de las costillas y de los músculos Ínter transversos, procesos atróficos de los músculos </w:t>
      </w:r>
      <w:r w:rsidR="007E510A" w:rsidRPr="005949B4">
        <w:t>pectorales, desgarros</w:t>
      </w:r>
      <w:r w:rsidRPr="005949B4">
        <w:t xml:space="preserve">, contusiones y neuralgias intercostales, síndromes pubianos (osteopatía de pubis) etc. </w:t>
      </w:r>
    </w:p>
    <w:p w14:paraId="19A83D46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y prácticas con enfermos.</w:t>
      </w:r>
    </w:p>
    <w:p w14:paraId="664374E1" w14:textId="77777777" w:rsidR="00D02D76" w:rsidRPr="005949B4" w:rsidRDefault="00D02D76" w:rsidP="00D02D76">
      <w:pPr>
        <w:ind w:left="-567" w:right="-284"/>
        <w:jc w:val="both"/>
      </w:pPr>
    </w:p>
    <w:p w14:paraId="44E7BC65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10º- CLASE. El cuello. </w:t>
      </w:r>
      <w:r w:rsidRPr="005949B4">
        <w:t xml:space="preserve">Estudio de las lesiones articulares del cuello. Estudio de las lesiones musculares y tendinosas que afectan al cuello produciendo dolor de cabeza, vértigos, acufenos o depresiones. </w:t>
      </w:r>
      <w:r w:rsidRPr="005949B4">
        <w:rPr>
          <w:b/>
        </w:rPr>
        <w:t>Estudio del dolor y practicas con pacientes.</w:t>
      </w:r>
    </w:p>
    <w:p w14:paraId="093354AC" w14:textId="77777777" w:rsidR="00D02D76" w:rsidRPr="005949B4" w:rsidRDefault="00D02D76" w:rsidP="00D02D76">
      <w:pPr>
        <w:ind w:left="-567" w:right="-284"/>
        <w:jc w:val="both"/>
      </w:pPr>
      <w:r w:rsidRPr="005949B4">
        <w:rPr>
          <w:b/>
        </w:rPr>
        <w:t xml:space="preserve">       Las</w:t>
      </w:r>
      <w:r w:rsidR="0028589B">
        <w:rPr>
          <w:b/>
        </w:rPr>
        <w:t xml:space="preserve"> </w:t>
      </w:r>
      <w:r w:rsidRPr="005949B4">
        <w:rPr>
          <w:b/>
        </w:rPr>
        <w:t>Cervicales.</w:t>
      </w:r>
      <w:r w:rsidRPr="005949B4">
        <w:t xml:space="preserve"> Estudio pormenorizado de todos los músculos por planos, de los más profundos a los más superficiales, con sus diferentes sintomatologías. Músculos que afectan al riego sanguíneo cerebral y pueden producir depresiones. Músculos que afectan al oído y pueden producir sordera, ruidos, vértigo etc. </w:t>
      </w:r>
    </w:p>
    <w:p w14:paraId="11440621" w14:textId="77777777" w:rsidR="00D02D76" w:rsidRPr="005949B4" w:rsidRDefault="00D02D76" w:rsidP="00D02D76">
      <w:pPr>
        <w:ind w:left="-567" w:right="-284"/>
        <w:jc w:val="both"/>
      </w:pPr>
      <w:r w:rsidRPr="005949B4">
        <w:t xml:space="preserve">Músculos que producen dolor de cabeza, cuello y brazos. Músculos que afectan a la boca, nariz, garganta y vista.  </w:t>
      </w:r>
      <w:r w:rsidRPr="005949B4">
        <w:rPr>
          <w:b/>
        </w:rPr>
        <w:t>Ejercicios de trabajo</w:t>
      </w:r>
      <w:r w:rsidRPr="005949B4">
        <w:t xml:space="preserve"> y prácticas con enfermos.</w:t>
      </w:r>
    </w:p>
    <w:p w14:paraId="79ABE9F0" w14:textId="77777777" w:rsidR="00D02D76" w:rsidRPr="005949B4" w:rsidRDefault="00D02D76" w:rsidP="00D02D76">
      <w:pPr>
        <w:ind w:right="-284"/>
        <w:jc w:val="both"/>
        <w:rPr>
          <w:b/>
        </w:rPr>
      </w:pPr>
    </w:p>
    <w:p w14:paraId="533AA71B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>11º- CLASE. La espalda</w:t>
      </w:r>
      <w:r w:rsidRPr="005949B4">
        <w:t xml:space="preserve">. Estudio la estructura ósea, muscular y ligamentosa. </w:t>
      </w:r>
    </w:p>
    <w:p w14:paraId="0C2987A9" w14:textId="531502DA" w:rsidR="00D02D76" w:rsidRPr="005949B4" w:rsidRDefault="00D02D76" w:rsidP="00D02D76">
      <w:pPr>
        <w:ind w:left="-567" w:right="-284" w:firstLine="708"/>
        <w:jc w:val="both"/>
      </w:pPr>
      <w:r w:rsidRPr="005949B4">
        <w:t xml:space="preserve">Lesiones en los huesos, lesiones articulares, lesiones musculares, lumbares (lumbago) lesiones dorsales (dorsalgias). Estudio de las lesiones posturales. Estudio de las </w:t>
      </w:r>
      <w:r w:rsidR="007E510A" w:rsidRPr="005949B4">
        <w:t>lesiones estructurales</w:t>
      </w:r>
      <w:r w:rsidRPr="005949B4">
        <w:t xml:space="preserve"> y psicológicas. </w:t>
      </w:r>
      <w:r w:rsidRPr="005949B4">
        <w:rPr>
          <w:b/>
        </w:rPr>
        <w:t>Estudio del dolor y practicas con pacientes</w:t>
      </w:r>
      <w:r w:rsidRPr="005949B4">
        <w:t>.</w:t>
      </w:r>
    </w:p>
    <w:p w14:paraId="3046117F" w14:textId="77EF3235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 xml:space="preserve">  Estudio de su estructura</w:t>
      </w:r>
      <w:r w:rsidRPr="005949B4">
        <w:t xml:space="preserve">. Tanto vertebral, como músculo-tendinosa y nerviosa. Sintomatología, </w:t>
      </w:r>
      <w:r w:rsidR="007E510A" w:rsidRPr="005949B4">
        <w:t>diagnóstico</w:t>
      </w:r>
      <w:r w:rsidRPr="005949B4">
        <w:t xml:space="preserve"> y método de tratamiento de las diferentes patologías propias de la espalda, dorsalgias, lumbagos, </w:t>
      </w:r>
      <w:r w:rsidR="007E510A" w:rsidRPr="005949B4">
        <w:t>sacralgía</w:t>
      </w:r>
      <w:r w:rsidR="007E510A">
        <w:t>s</w:t>
      </w:r>
      <w:r w:rsidRPr="005949B4">
        <w:t xml:space="preserve">,  </w:t>
      </w:r>
    </w:p>
    <w:p w14:paraId="0B1A0A55" w14:textId="1B892816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Lesiones de la espalda</w:t>
      </w:r>
      <w:r w:rsidRPr="005949B4">
        <w:t xml:space="preserve"> que afectan al tórax, a la cadera y a las piernas. Lesiones que afectan a los brazos. Lesiones que afectan al cuello y la cabeza, estudio y posible tratamiento de las alteraciones estructurales, escoliosis, lordosis, cifosis, </w:t>
      </w:r>
      <w:r w:rsidR="007E510A" w:rsidRPr="005949B4">
        <w:t>dismetrías</w:t>
      </w:r>
      <w:r w:rsidRPr="005949B4">
        <w:t>. Estudio de las alteraciones psicológicas, medición de las alteraciones disimétricas y posible tratamiento.</w:t>
      </w:r>
      <w:r w:rsidR="00D04E83">
        <w:t xml:space="preserve"> </w:t>
      </w:r>
      <w:r w:rsidRPr="005949B4">
        <w:rPr>
          <w:b/>
        </w:rPr>
        <w:t>Ejercicios de trabajo</w:t>
      </w:r>
      <w:r w:rsidRPr="005949B4">
        <w:t xml:space="preserve"> y prácticas con enfermos.</w:t>
      </w:r>
    </w:p>
    <w:p w14:paraId="010B2684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23D13BF2" w14:textId="77777777" w:rsidR="004C32E1" w:rsidRDefault="004C32E1" w:rsidP="00D02D76">
      <w:pPr>
        <w:ind w:left="-567" w:right="-284" w:firstLine="708"/>
        <w:jc w:val="both"/>
        <w:rPr>
          <w:b/>
        </w:rPr>
      </w:pPr>
    </w:p>
    <w:p w14:paraId="2CF569EA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lastRenderedPageBreak/>
        <w:t>12º- CLASE. La columna vertebral</w:t>
      </w:r>
      <w:r w:rsidRPr="005949B4">
        <w:t>. Estudio de la estructura vertebral.</w:t>
      </w:r>
    </w:p>
    <w:p w14:paraId="5DED016C" w14:textId="2FCACBA6" w:rsidR="00D02D76" w:rsidRPr="005949B4" w:rsidRDefault="00D02D76" w:rsidP="00D02D76">
      <w:pPr>
        <w:ind w:left="-567" w:right="-284" w:firstLine="708"/>
        <w:jc w:val="both"/>
      </w:pPr>
      <w:r w:rsidRPr="005949B4">
        <w:t xml:space="preserve">Estudio de las lesiones de las diferentes vértebras. Lesiones cervicales, dorsales, lumbares y del sacro. Estudio de las lesiones </w:t>
      </w:r>
      <w:r w:rsidR="007E510A" w:rsidRPr="005949B4">
        <w:t>orgánicas Estudio</w:t>
      </w:r>
      <w:r w:rsidRPr="005949B4">
        <w:t xml:space="preserve"> de las diferentes alteraciones vertebrales, </w:t>
      </w:r>
      <w:r w:rsidR="007E510A" w:rsidRPr="005949B4">
        <w:t>luxaciones, subluxaciones</w:t>
      </w:r>
      <w:r w:rsidRPr="005949B4">
        <w:t xml:space="preserve"> y pinzamientos. </w:t>
      </w:r>
      <w:r w:rsidRPr="005949B4">
        <w:rPr>
          <w:b/>
          <w:u w:val="single"/>
        </w:rPr>
        <w:t>Fin de curso</w:t>
      </w:r>
      <w:r w:rsidRPr="005949B4">
        <w:t xml:space="preserve"> y </w:t>
      </w:r>
      <w:r w:rsidRPr="005949B4">
        <w:rPr>
          <w:b/>
        </w:rPr>
        <w:t>Entrega del diploma acreditativo de Quiromasaje terapéutico Curativo.</w:t>
      </w:r>
    </w:p>
    <w:p w14:paraId="685C7266" w14:textId="2BF80EF6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Estudio</w:t>
      </w:r>
      <w:r w:rsidRPr="005949B4">
        <w:t xml:space="preserve"> de las diferentes vértebras que forman su estructura. Localización, </w:t>
      </w:r>
      <w:r w:rsidR="007E510A" w:rsidRPr="005949B4">
        <w:t>diagnóstico</w:t>
      </w:r>
      <w:r w:rsidRPr="005949B4">
        <w:t xml:space="preserve"> y tratamiento de las lesiones vertebrales, tanto mediante masaje </w:t>
      </w:r>
      <w:r w:rsidR="00C57979">
        <w:t xml:space="preserve">terapéutico </w:t>
      </w:r>
      <w:r w:rsidR="007E510A">
        <w:t xml:space="preserve">longitudinal </w:t>
      </w:r>
      <w:r w:rsidR="007E510A" w:rsidRPr="005949B4">
        <w:t>profundo</w:t>
      </w:r>
      <w:r w:rsidRPr="005949B4">
        <w:t xml:space="preserve"> o </w:t>
      </w:r>
      <w:r w:rsidR="007E510A" w:rsidRPr="005949B4">
        <w:t>Quiropraxia</w:t>
      </w:r>
      <w:r w:rsidRPr="005949B4">
        <w:t xml:space="preserve"> de las patologías músculo-tendino-vertebrales que puedan afectar a la cabeza, cuello, pulmones, corazón, estomago. etc. </w:t>
      </w:r>
    </w:p>
    <w:p w14:paraId="3D9D9343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y prácticas con enfermos.</w:t>
      </w:r>
    </w:p>
    <w:p w14:paraId="612753DE" w14:textId="77777777" w:rsidR="00D02D76" w:rsidRPr="005949B4" w:rsidRDefault="00D02D76" w:rsidP="00D02D76">
      <w:pPr>
        <w:ind w:right="-284"/>
        <w:jc w:val="both"/>
      </w:pPr>
    </w:p>
    <w:p w14:paraId="3CC96662" w14:textId="77777777" w:rsidR="00D04E83" w:rsidRDefault="00D04E83" w:rsidP="00E1013A">
      <w:pPr>
        <w:ind w:left="-567" w:right="-284"/>
        <w:jc w:val="center"/>
        <w:rPr>
          <w:b/>
          <w:color w:val="0000FF"/>
        </w:rPr>
      </w:pPr>
    </w:p>
    <w:p w14:paraId="15698550" w14:textId="77777777" w:rsidR="00D04E83" w:rsidRDefault="00D04E83" w:rsidP="00E1013A">
      <w:pPr>
        <w:ind w:left="-567" w:right="-284"/>
        <w:jc w:val="center"/>
        <w:rPr>
          <w:b/>
          <w:color w:val="0000FF"/>
        </w:rPr>
      </w:pPr>
    </w:p>
    <w:p w14:paraId="0C2BFB06" w14:textId="77777777" w:rsidR="00D02D76" w:rsidRPr="005949B4" w:rsidRDefault="00D02D76" w:rsidP="00E1013A">
      <w:pPr>
        <w:ind w:left="-567" w:right="-284"/>
        <w:jc w:val="center"/>
        <w:rPr>
          <w:b/>
          <w:color w:val="0000FF"/>
        </w:rPr>
      </w:pPr>
      <w:r w:rsidRPr="005949B4">
        <w:rPr>
          <w:b/>
          <w:color w:val="0000FF"/>
        </w:rPr>
        <w:t>ESCUELA DE QUIROMASAJE Y TERAPIAS ALTERNATIVAS</w:t>
      </w:r>
    </w:p>
    <w:p w14:paraId="0E49C80F" w14:textId="77777777" w:rsidR="00D02D76" w:rsidRPr="005949B4" w:rsidRDefault="00D02D76" w:rsidP="00D02D76">
      <w:pPr>
        <w:ind w:left="-567" w:right="-284"/>
        <w:jc w:val="center"/>
        <w:rPr>
          <w:b/>
          <w:i/>
          <w:color w:val="0000FF"/>
        </w:rPr>
      </w:pPr>
    </w:p>
    <w:p w14:paraId="3F8CA7BD" w14:textId="77777777" w:rsidR="00D02D76" w:rsidRPr="005949B4" w:rsidRDefault="00D02D76" w:rsidP="00D02D76">
      <w:pPr>
        <w:ind w:left="-567" w:right="-284"/>
        <w:jc w:val="center"/>
        <w:rPr>
          <w:b/>
        </w:rPr>
      </w:pPr>
      <w:r w:rsidRPr="005949B4">
        <w:rPr>
          <w:b/>
          <w:i/>
        </w:rPr>
        <w:t xml:space="preserve">CURSO MASTER DE MASAJE Y QUIROPRAXIA – </w:t>
      </w:r>
      <w:r w:rsidR="004C32E1">
        <w:rPr>
          <w:b/>
          <w:i/>
        </w:rPr>
        <w:t>3</w:t>
      </w:r>
      <w:r w:rsidRPr="005949B4">
        <w:rPr>
          <w:b/>
          <w:i/>
        </w:rPr>
        <w:t>º Nivel</w:t>
      </w:r>
      <w:r w:rsidR="004C32E1">
        <w:rPr>
          <w:b/>
          <w:i/>
        </w:rPr>
        <w:t>/Curso</w:t>
      </w:r>
    </w:p>
    <w:p w14:paraId="120BD1A8" w14:textId="77777777" w:rsidR="00D02D76" w:rsidRPr="005949B4" w:rsidRDefault="00D02D76" w:rsidP="00D02D76">
      <w:pPr>
        <w:ind w:left="-567" w:right="-284"/>
        <w:jc w:val="both"/>
        <w:rPr>
          <w:b/>
        </w:rPr>
      </w:pPr>
    </w:p>
    <w:p w14:paraId="6A76E542" w14:textId="77777777" w:rsidR="00D02D76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>TEMARIO DEL PROGRAMA.</w:t>
      </w:r>
    </w:p>
    <w:p w14:paraId="6E45FCE6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0E04014A" w14:textId="049885F0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1º Clase. 1º- De Quiropraxia. </w:t>
      </w:r>
      <w:r w:rsidRPr="005949B4">
        <w:t xml:space="preserve"> Introducción, precisiones, recuerdo histórico y concepto de la </w:t>
      </w:r>
      <w:r w:rsidR="007E510A" w:rsidRPr="005949B4">
        <w:t>Quiropraxia</w:t>
      </w:r>
      <w:r w:rsidRPr="005949B4">
        <w:t xml:space="preserve">, premisas fundamentales de aplicación y contraindicaciones. </w:t>
      </w:r>
    </w:p>
    <w:p w14:paraId="4AB21F91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Movilizaciones y manipulaciones, </w:t>
      </w:r>
      <w:r w:rsidR="00E17AC3" w:rsidRPr="005949B4">
        <w:t>prácticas</w:t>
      </w:r>
      <w:r w:rsidRPr="005949B4">
        <w:t xml:space="preserve"> en miembros inferiores, movilización de falanges, metatarsos, tarso, calcáneo, estiramiento del soleo, gemelo, aductores, fascia lata, </w:t>
      </w:r>
      <w:r w:rsidR="00E17AC3" w:rsidRPr="005949B4">
        <w:t>cuádriceps</w:t>
      </w:r>
      <w:r w:rsidRPr="005949B4">
        <w:t xml:space="preserve"> y </w:t>
      </w:r>
      <w:r w:rsidR="00E17AC3" w:rsidRPr="005949B4">
        <w:t>ps</w:t>
      </w:r>
      <w:r w:rsidR="00E17AC3">
        <w:t>o</w:t>
      </w:r>
      <w:r w:rsidR="00E17AC3" w:rsidRPr="005949B4">
        <w:t>as</w:t>
      </w:r>
      <w:r w:rsidRPr="005949B4">
        <w:t xml:space="preserve"> iliaco.</w:t>
      </w:r>
    </w:p>
    <w:p w14:paraId="2E71D38C" w14:textId="28434070" w:rsidR="00D02D76" w:rsidRPr="005949B4" w:rsidRDefault="00D02D76" w:rsidP="00D02D76">
      <w:pPr>
        <w:ind w:left="-567" w:right="-284" w:firstLine="708"/>
        <w:jc w:val="both"/>
      </w:pPr>
      <w:r w:rsidRPr="005949B4">
        <w:t xml:space="preserve">Comprobación de los meniscos y ligamentos de la rodilla, movilización L 5 - S 1 </w:t>
      </w:r>
      <w:r w:rsidR="007E510A" w:rsidRPr="005949B4">
        <w:t>y sacro</w:t>
      </w:r>
      <w:r w:rsidRPr="005949B4">
        <w:t xml:space="preserve">, estiramiento compensatorio de las </w:t>
      </w:r>
      <w:r w:rsidR="000D29BB" w:rsidRPr="005949B4">
        <w:t>disimetrías</w:t>
      </w:r>
      <w:r w:rsidRPr="005949B4">
        <w:t>, hiper</w:t>
      </w:r>
      <w:r w:rsidR="000D29BB">
        <w:t xml:space="preserve"> </w:t>
      </w:r>
      <w:r w:rsidR="000D29BB" w:rsidRPr="005949B4">
        <w:t>extensión</w:t>
      </w:r>
      <w:r w:rsidRPr="005949B4">
        <w:t xml:space="preserve"> del sacro y desbloqueo de la articulación </w:t>
      </w:r>
      <w:r w:rsidR="000D29BB" w:rsidRPr="005949B4">
        <w:t>sacro ilíaca</w:t>
      </w:r>
      <w:r w:rsidRPr="005949B4">
        <w:t>.</w:t>
      </w:r>
    </w:p>
    <w:p w14:paraId="5FCD5B7A" w14:textId="77777777" w:rsidR="00D02D76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643B4B4F" w14:textId="5F2243A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>2º- Clase. 2º- De Quiropraxia.</w:t>
      </w:r>
      <w:r w:rsidRPr="005949B4">
        <w:t xml:space="preserve"> Repaso practico de la clase anterior, movilizaciones varias de la cadera, movilización de la cavidad cotilo idea, circ</w:t>
      </w:r>
      <w:r w:rsidR="00652AFD" w:rsidRPr="005949B4">
        <w:t>u</w:t>
      </w:r>
      <w:r w:rsidRPr="005949B4">
        <w:t>nducci</w:t>
      </w:r>
      <w:r w:rsidR="000D29BB">
        <w:t>ó</w:t>
      </w:r>
      <w:r w:rsidRPr="005949B4">
        <w:t>n lumbo</w:t>
      </w:r>
      <w:r w:rsidR="000D29BB">
        <w:t>-</w:t>
      </w:r>
      <w:r w:rsidR="000D29BB" w:rsidRPr="005949B4">
        <w:t>pélvica</w:t>
      </w:r>
      <w:r w:rsidRPr="005949B4">
        <w:t xml:space="preserve">, movilización </w:t>
      </w:r>
      <w:r w:rsidR="000D29BB" w:rsidRPr="005949B4">
        <w:t>sacro ilíaca</w:t>
      </w:r>
      <w:r w:rsidRPr="005949B4">
        <w:t xml:space="preserve">, exploración y localización de las vértebras lumbares y sus posibles patologías, exploración del nervio ciático, estiramiento del serrato cuadrado lumbar y </w:t>
      </w:r>
      <w:r w:rsidR="007E510A" w:rsidRPr="005949B4">
        <w:t>del iliocostal</w:t>
      </w:r>
      <w:r w:rsidRPr="005949B4">
        <w:t>.</w:t>
      </w:r>
    </w:p>
    <w:p w14:paraId="51C4F66E" w14:textId="77777777" w:rsidR="00D02D76" w:rsidRPr="005949B4" w:rsidRDefault="00D02D76" w:rsidP="00D02D76">
      <w:pPr>
        <w:ind w:left="-567" w:right="-284" w:firstLine="708"/>
        <w:jc w:val="both"/>
      </w:pPr>
      <w:r w:rsidRPr="005949B4">
        <w:t>Desbloqueo por rotación una por una de las diferentes vértebras lumbares según su patología y desbloqueo lumbar por tracción.</w:t>
      </w:r>
    </w:p>
    <w:p w14:paraId="0C2EC6E9" w14:textId="77777777" w:rsidR="00D02D76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7991902A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3º- Clase 3º- De Quiropraxia. </w:t>
      </w:r>
      <w:r w:rsidRPr="005949B4">
        <w:t>Repaso practico de las clases anteriores, presiones claviculares, movilización esterno</w:t>
      </w:r>
      <w:r w:rsidR="008152F9">
        <w:t>-</w:t>
      </w:r>
      <w:r w:rsidRPr="005949B4">
        <w:t>clavicular, movilización esc</w:t>
      </w:r>
      <w:r w:rsidR="000D29BB">
        <w:t>á</w:t>
      </w:r>
      <w:r w:rsidRPr="005949B4">
        <w:t>pul</w:t>
      </w:r>
      <w:r w:rsidR="000D29BB">
        <w:t>o-</w:t>
      </w:r>
      <w:r w:rsidRPr="005949B4">
        <w:t>clavicular, estiramiento del deltoides, movilización parcial y total del hombro, movilización de la cavidad glenoidea.</w:t>
      </w:r>
    </w:p>
    <w:p w14:paraId="60548BF3" w14:textId="77777777" w:rsidR="00D02D76" w:rsidRPr="005949B4" w:rsidRDefault="00D02D76" w:rsidP="00D02D76">
      <w:pPr>
        <w:ind w:left="-567" w:right="-284" w:firstLine="708"/>
        <w:jc w:val="both"/>
      </w:pPr>
      <w:r w:rsidRPr="005949B4">
        <w:t>Examen y estudio de los diferentes movimientos de las vértebras dorsales, hiper</w:t>
      </w:r>
      <w:r w:rsidR="008152F9">
        <w:t xml:space="preserve"> </w:t>
      </w:r>
      <w:r w:rsidR="008152F9" w:rsidRPr="005949B4">
        <w:t>extensión</w:t>
      </w:r>
      <w:r w:rsidRPr="005949B4">
        <w:t xml:space="preserve"> dorsal, presiones vertebrales dorsales, localización de las posibles patologías de las diferentes vértebras dorsales.</w:t>
      </w:r>
    </w:p>
    <w:p w14:paraId="2689CA50" w14:textId="77777777" w:rsidR="00D02D76" w:rsidRPr="005949B4" w:rsidRDefault="00E17AC3" w:rsidP="00D02D76">
      <w:pPr>
        <w:ind w:left="-567" w:right="-284" w:firstLine="708"/>
        <w:jc w:val="both"/>
      </w:pPr>
      <w:r w:rsidRPr="005949B4">
        <w:t>Diagnóstico</w:t>
      </w:r>
      <w:r w:rsidR="00D02D76" w:rsidRPr="005949B4">
        <w:t xml:space="preserve"> y tratamiento mediante diversos tipos de desbloqueo una por una de las verbenas dorsales.</w:t>
      </w:r>
    </w:p>
    <w:p w14:paraId="0F231B29" w14:textId="77777777" w:rsidR="00D02D76" w:rsidRPr="005949B4" w:rsidRDefault="00D02D76" w:rsidP="00E1013A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50D59AEE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4º- Clase. 4º- De Quiropraxia. </w:t>
      </w:r>
      <w:r w:rsidRPr="005949B4">
        <w:t>Repaso de las clases anteriores, movilizaciones del codo, cubito y radio, examen de la movilidad del cuello, comprobación cervical, estudio y localización practica de todas las vértebras cervicales, examen práctico de la movilidad de todas las vértebras cervicales.</w:t>
      </w:r>
    </w:p>
    <w:p w14:paraId="2DA58EA7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  <w:r w:rsidRPr="005949B4">
        <w:t>Comprobación una por una de sus posibles patologías, localización y desbloqueo cervical según su patología.</w:t>
      </w:r>
    </w:p>
    <w:p w14:paraId="435E6F9D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18ECB6CD" w14:textId="726DD537" w:rsidR="00D02D76" w:rsidRPr="005949B4" w:rsidRDefault="00D02D76" w:rsidP="00D02D76">
      <w:pPr>
        <w:ind w:left="-567" w:right="-284" w:firstLine="708"/>
        <w:rPr>
          <w:b/>
        </w:rPr>
      </w:pPr>
      <w:r w:rsidRPr="005949B4">
        <w:rPr>
          <w:b/>
        </w:rPr>
        <w:t xml:space="preserve">5º- Clase. 1º- MASTER. </w:t>
      </w:r>
      <w:smartTag w:uri="urn:schemas-microsoft-com:office:smarttags" w:element="PersonName">
        <w:smartTagPr>
          <w:attr w:name="ProductID" w:val="LA ARTICULACIￓN DEL"/>
        </w:smartTagPr>
        <w:r w:rsidRPr="005949B4">
          <w:rPr>
            <w:b/>
          </w:rPr>
          <w:t>LA ARTICULACIÓN DEL</w:t>
        </w:r>
      </w:smartTag>
      <w:r w:rsidRPr="005949B4">
        <w:rPr>
          <w:b/>
        </w:rPr>
        <w:t xml:space="preserve"> TOBILLO. </w:t>
      </w:r>
      <w:r w:rsidRPr="005949B4">
        <w:t xml:space="preserve">Estudio y análisis de las lesiones musculares. Estudio pormenorizado uno por uno de los diferentes músculos y de sus </w:t>
      </w:r>
      <w:r w:rsidR="007E510A" w:rsidRPr="005949B4">
        <w:t>patologías,</w:t>
      </w:r>
      <w:r w:rsidRPr="005949B4">
        <w:t xml:space="preserve"> así como del </w:t>
      </w:r>
      <w:r w:rsidR="00E17AC3" w:rsidRPr="005949B4">
        <w:t>diagnóstico</w:t>
      </w:r>
      <w:r w:rsidRPr="005949B4">
        <w:t xml:space="preserve"> y tratamiento </w:t>
      </w:r>
      <w:r w:rsidR="00E17AC3" w:rsidRPr="005949B4">
        <w:t>de</w:t>
      </w:r>
      <w:r w:rsidRPr="005949B4">
        <w:t xml:space="preserve"> las lesiones articulares.  Esguinces, subluxaciones, lesiones </w:t>
      </w:r>
      <w:r w:rsidR="007E510A" w:rsidRPr="005949B4">
        <w:t>tendinosas y</w:t>
      </w:r>
      <w:r w:rsidRPr="005949B4">
        <w:t xml:space="preserve"> musculares del aductor y abductor del pulgar, flexores corto, común y largo de los dedos, tibial posterior, lumbricales e inter</w:t>
      </w:r>
      <w:r w:rsidR="008B0E09">
        <w:t>ó</w:t>
      </w:r>
      <w:r w:rsidRPr="005949B4">
        <w:t xml:space="preserve">seos del pie, extensor </w:t>
      </w:r>
      <w:r w:rsidR="007E510A" w:rsidRPr="005949B4">
        <w:t>común y</w:t>
      </w:r>
      <w:r w:rsidRPr="005949B4">
        <w:t xml:space="preserve"> corto de los dedos, lesiones del periostio (periostitis) extensor largo del dedo gordo, tibial posterior, peroneos anterior, corto y largo, soleo, gemelos, plantar delgado y </w:t>
      </w:r>
      <w:r w:rsidR="008B0E09" w:rsidRPr="005949B4">
        <w:t>p</w:t>
      </w:r>
      <w:r w:rsidR="008B0E09">
        <w:t>o</w:t>
      </w:r>
      <w:r w:rsidR="008B0E09" w:rsidRPr="005949B4">
        <w:t>p</w:t>
      </w:r>
      <w:r w:rsidR="008B0E09">
        <w:t>l</w:t>
      </w:r>
      <w:r w:rsidR="008B0E09" w:rsidRPr="005949B4">
        <w:t>íteo</w:t>
      </w:r>
      <w:r w:rsidRPr="005949B4">
        <w:t>, estudio de las diferentes patologías de la rodilla, artrosis artritis, meniscos, quistes etc.</w:t>
      </w:r>
    </w:p>
    <w:p w14:paraId="4C2D8501" w14:textId="77777777" w:rsidR="00D02D76" w:rsidRPr="005949B4" w:rsidRDefault="00D02D76" w:rsidP="00D02D76">
      <w:pPr>
        <w:ind w:left="-567" w:right="-284" w:firstLine="708"/>
        <w:jc w:val="both"/>
      </w:pPr>
    </w:p>
    <w:p w14:paraId="0954497D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6º- Clase 2º- MASTER. LA ARTICULACIÓN DE LA RODILLA </w:t>
      </w:r>
      <w:r w:rsidRPr="005949B4">
        <w:t>Estudio y análisis pormenorizado de las diferentes características, así como de la sintomatología y el tratamiento, de las lesiones o afecciones articulares propias.</w:t>
      </w:r>
    </w:p>
    <w:p w14:paraId="0193F6E3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Estudio de las diversas lesiones tendinosas o musculares de los músculos que afectan a las rodillas, Gemelos, Plantar delgado, Poplíteo, Isquiotibiales, semitendinoso, semimembranoso y bíceps femoral, </w:t>
      </w:r>
      <w:r w:rsidR="00E17AC3" w:rsidRPr="005949B4">
        <w:t>cuádriceps</w:t>
      </w:r>
      <w:r w:rsidRPr="005949B4">
        <w:t>, fascia lata, sartorio y recto interno.</w:t>
      </w:r>
    </w:p>
    <w:p w14:paraId="247317F7" w14:textId="77777777" w:rsidR="00D02D76" w:rsidRPr="005949B4" w:rsidRDefault="00D02D76" w:rsidP="00D02D76">
      <w:pPr>
        <w:ind w:left="-567" w:right="-284" w:firstLine="708"/>
        <w:jc w:val="both"/>
      </w:pPr>
    </w:p>
    <w:p w14:paraId="6E6B2CBB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7º- Clase. 3º- MASTER. LA ARTICULACIÓN DE LA CADERA. </w:t>
      </w:r>
      <w:r w:rsidRPr="005949B4">
        <w:t xml:space="preserve">Estudio y análisis de todos los elementos estructurales que la forman. Estructura ósea, ligamentosa, tendinosa, muscular y nerviosa, </w:t>
      </w:r>
    </w:p>
    <w:p w14:paraId="209FEAA6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Estudio, características, sintomatología y tratamiento de sus diferentes afecciones, o lesiones, ciática, lumbago, lesiones musculares del piramidal, </w:t>
      </w:r>
      <w:r w:rsidR="00E17AC3" w:rsidRPr="005949B4">
        <w:t>géminos</w:t>
      </w:r>
      <w:r w:rsidRPr="005949B4">
        <w:t>, obturadores, ps</w:t>
      </w:r>
      <w:r w:rsidR="00C57979">
        <w:t>o</w:t>
      </w:r>
      <w:r w:rsidRPr="005949B4">
        <w:t>as iliaco, pectíneo, aductores glúteos y cuadrado lumbar.</w:t>
      </w:r>
    </w:p>
    <w:p w14:paraId="31F9A2F8" w14:textId="77777777" w:rsidR="00D02D76" w:rsidRPr="005949B4" w:rsidRDefault="00D02D76" w:rsidP="00D02D76">
      <w:pPr>
        <w:ind w:right="-284"/>
        <w:jc w:val="both"/>
        <w:rPr>
          <w:b/>
        </w:rPr>
      </w:pPr>
    </w:p>
    <w:p w14:paraId="50EDD491" w14:textId="77777777" w:rsidR="00D04E83" w:rsidRDefault="00D04E83" w:rsidP="00D02D76">
      <w:pPr>
        <w:ind w:left="-567" w:right="-284" w:firstLine="708"/>
        <w:jc w:val="both"/>
        <w:rPr>
          <w:b/>
        </w:rPr>
      </w:pPr>
    </w:p>
    <w:p w14:paraId="4F009BA9" w14:textId="77777777" w:rsidR="00D04E83" w:rsidRDefault="00D04E83" w:rsidP="00D02D76">
      <w:pPr>
        <w:ind w:left="-567" w:right="-284" w:firstLine="708"/>
        <w:jc w:val="both"/>
        <w:rPr>
          <w:b/>
        </w:rPr>
      </w:pPr>
    </w:p>
    <w:p w14:paraId="65608C31" w14:textId="77777777" w:rsidR="00747EC1" w:rsidRDefault="00747EC1" w:rsidP="00D02D76">
      <w:pPr>
        <w:ind w:left="-567" w:right="-284" w:firstLine="708"/>
        <w:jc w:val="both"/>
        <w:rPr>
          <w:b/>
        </w:rPr>
      </w:pPr>
    </w:p>
    <w:p w14:paraId="43EF1FEC" w14:textId="77777777" w:rsidR="00747EC1" w:rsidRDefault="00747EC1" w:rsidP="00D02D76">
      <w:pPr>
        <w:ind w:left="-567" w:right="-284" w:firstLine="708"/>
        <w:jc w:val="both"/>
        <w:rPr>
          <w:b/>
        </w:rPr>
      </w:pPr>
    </w:p>
    <w:p w14:paraId="47A87EB2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  <w:r w:rsidRPr="005949B4">
        <w:rPr>
          <w:b/>
        </w:rPr>
        <w:lastRenderedPageBreak/>
        <w:t xml:space="preserve">8º- Clase 4º- MASTER. ARTICULACIONES SUPERIORES. </w:t>
      </w:r>
      <w:r w:rsidRPr="005949B4">
        <w:t xml:space="preserve">Estudio y análisis, sintomatología y tratamiento de las alteraciones articulares, tendinosas ligamentosa y musculares de los miembros superiores. Flexor, abductor, extensores corto y largo del pulgar, extensores del meñique y del índice, extensor común de los dedos, cubitales anterior y posterior, primer y segundo radial, supinadores corto y largo, </w:t>
      </w:r>
      <w:r w:rsidR="00E17AC3" w:rsidRPr="005949B4">
        <w:t>ancóneo</w:t>
      </w:r>
      <w:r w:rsidRPr="005949B4">
        <w:t>, palmares mayor y menor, flexores superficial y profundo común de los dedos, pronadores redondo y cuadrado, bíceps corto y largo, tríceps, braquial anterior, deltoides, coracobraquial, supraespinos</w:t>
      </w:r>
      <w:r w:rsidR="00D619A8">
        <w:t>o</w:t>
      </w:r>
      <w:r w:rsidRPr="005949B4">
        <w:t>, infraespinoso, redondos mayor y menor y subescapular.</w:t>
      </w:r>
    </w:p>
    <w:p w14:paraId="261143F7" w14:textId="77777777" w:rsidR="00652AFD" w:rsidRPr="005949B4" w:rsidRDefault="00D02D76" w:rsidP="00E1013A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7F691146" w14:textId="77777777" w:rsidR="00D02D76" w:rsidRPr="005949B4" w:rsidRDefault="00D02D76" w:rsidP="00D02D76">
      <w:pPr>
        <w:ind w:left="-567" w:right="-284" w:firstLine="567"/>
        <w:rPr>
          <w:b/>
        </w:rPr>
      </w:pPr>
      <w:r w:rsidRPr="005949B4">
        <w:rPr>
          <w:b/>
        </w:rPr>
        <w:t>9º- Clase. 5º- Master. LA ARTICULACIÓN DEL HOMBRO.</w:t>
      </w:r>
    </w:p>
    <w:p w14:paraId="7CC8B39F" w14:textId="77777777" w:rsidR="00D02D76" w:rsidRPr="005949B4" w:rsidRDefault="00D02D76" w:rsidP="00D02D76">
      <w:pPr>
        <w:ind w:left="-567" w:right="-284" w:firstLine="567"/>
        <w:jc w:val="both"/>
      </w:pPr>
      <w:r w:rsidRPr="005949B4">
        <w:t>Estudio y análisis de sus movimientos y de los músculos o tendones que lo pueden afectar, según sea el movimiento doloroso que no se pueda efectuar</w:t>
      </w:r>
    </w:p>
    <w:p w14:paraId="3A9FCB14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  <w:r w:rsidRPr="005949B4">
        <w:t>Características, sintomatología y tratamiento, de los diferentes músculos y tendones que lo forman, deltoides, bíceps, braquial anterior, tríceps, coracobraquial, romboides, trapecios, supraespinoso y dorsal ancho, los manguitos rotadores, infraespinoso, subescapular, redondo mayor y redondo menor</w:t>
      </w:r>
      <w:r w:rsidRPr="005949B4">
        <w:rPr>
          <w:b/>
        </w:rPr>
        <w:t xml:space="preserve"> </w:t>
      </w:r>
    </w:p>
    <w:p w14:paraId="1F3EA2E6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40FC02DC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  <w:r w:rsidRPr="005949B4">
        <w:rPr>
          <w:b/>
        </w:rPr>
        <w:t xml:space="preserve">10º- CLASE. 6º- MASTER. EL TORAX –ABDOMEN Y CUELLO. </w:t>
      </w:r>
    </w:p>
    <w:p w14:paraId="1F067955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  <w:r w:rsidRPr="005949B4">
        <w:t>Sintomatología y tratamiento de las lesiones o alteraciones de tendones, ligamentos y músculos, Pectorales mayor y menor, serratos mayor, mediano y menor, intercostales y supracostales, rectos transversos y oblicuos abdominales,</w:t>
      </w:r>
    </w:p>
    <w:p w14:paraId="56696953" w14:textId="77777777" w:rsidR="00D02D76" w:rsidRPr="005949B4" w:rsidRDefault="00D02D76" w:rsidP="00D02D76">
      <w:pPr>
        <w:ind w:left="-567" w:right="-284" w:firstLine="567"/>
        <w:jc w:val="both"/>
      </w:pPr>
      <w:r w:rsidRPr="005949B4">
        <w:t xml:space="preserve">Estudio de las lesiones o afecciones del cuello, producidas por sobrecargas o tensiones musculares del angular del omoplato, esternocleidomastoideo, trapecio, escalenos, anterior, medio y posterior, complexos mayor y menor, rectos posteriores, esplenio, oblicuos mayor y menor, romboides e iliocostal. </w:t>
      </w:r>
    </w:p>
    <w:p w14:paraId="24FA7EE1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</w:p>
    <w:p w14:paraId="38E23C87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  <w:r w:rsidRPr="005949B4">
        <w:rPr>
          <w:b/>
        </w:rPr>
        <w:t>11º- CLASE</w:t>
      </w:r>
      <w:r w:rsidR="00E1013A" w:rsidRPr="005949B4">
        <w:rPr>
          <w:b/>
        </w:rPr>
        <w:t>. 7º-MASTER -</w:t>
      </w:r>
      <w:r w:rsidRPr="005949B4">
        <w:rPr>
          <w:b/>
        </w:rPr>
        <w:t xml:space="preserve"> LA ESPALDA. </w:t>
      </w:r>
    </w:p>
    <w:p w14:paraId="5A38E91F" w14:textId="77777777" w:rsidR="00D02D76" w:rsidRPr="005949B4" w:rsidRDefault="00D02D76" w:rsidP="00D02D76">
      <w:pPr>
        <w:ind w:left="-567" w:right="-284" w:firstLine="708"/>
        <w:jc w:val="both"/>
      </w:pPr>
      <w:r w:rsidRPr="005949B4">
        <w:t>Estudio de su estructura. Características, particularidades, sintomatología y tratamiento de las diferentes estructuras que la forman.</w:t>
      </w:r>
    </w:p>
    <w:p w14:paraId="5454418C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Tratamiento de las lesiones musculares del cuadrado lumbar, dorsal ancho, dorsal largo, iliocostal y romboides </w:t>
      </w:r>
    </w:p>
    <w:p w14:paraId="3F63784B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660AA651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  <w:r w:rsidRPr="005949B4">
        <w:rPr>
          <w:b/>
        </w:rPr>
        <w:t xml:space="preserve">12º- CLASE. </w:t>
      </w:r>
      <w:r w:rsidR="00E1013A" w:rsidRPr="005949B4">
        <w:rPr>
          <w:b/>
        </w:rPr>
        <w:t xml:space="preserve">8º - MASTER -  </w:t>
      </w:r>
      <w:r w:rsidRPr="005949B4">
        <w:rPr>
          <w:b/>
        </w:rPr>
        <w:t>LA COLUMNA.</w:t>
      </w:r>
    </w:p>
    <w:p w14:paraId="419B5FCC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Estudio de las vértebras cervicales, dorsales, lumbares y sacras, características, particularidades, sintomatología y tratamiento de todos los músculos y ligamentos que la forman. Semiespinosos, espinosos, interespinoso, transversos, intertransversos y complexos vertebrales. </w:t>
      </w:r>
    </w:p>
    <w:p w14:paraId="00B6DDF2" w14:textId="4D364676" w:rsidR="00D02D76" w:rsidRDefault="00D02D76" w:rsidP="00D02D76">
      <w:pPr>
        <w:ind w:left="-567" w:right="-284"/>
        <w:jc w:val="both"/>
        <w:rPr>
          <w:b/>
        </w:rPr>
      </w:pPr>
    </w:p>
    <w:p w14:paraId="3639EE2A" w14:textId="67729E2B" w:rsidR="00F70738" w:rsidRDefault="00F70738" w:rsidP="00D02D76">
      <w:pPr>
        <w:ind w:left="-567" w:right="-284"/>
        <w:jc w:val="both"/>
        <w:rPr>
          <w:b/>
        </w:rPr>
      </w:pPr>
    </w:p>
    <w:p w14:paraId="332ABA74" w14:textId="093FBE06" w:rsidR="00F70738" w:rsidRDefault="00F70738" w:rsidP="00D02D76">
      <w:pPr>
        <w:ind w:left="-567" w:right="-284"/>
        <w:jc w:val="both"/>
        <w:rPr>
          <w:b/>
        </w:rPr>
      </w:pPr>
    </w:p>
    <w:p w14:paraId="6D69A366" w14:textId="08AE7B3E" w:rsidR="00F70738" w:rsidRDefault="00F70738" w:rsidP="00D02D76">
      <w:pPr>
        <w:ind w:left="-567" w:right="-284"/>
        <w:jc w:val="both"/>
        <w:rPr>
          <w:b/>
        </w:rPr>
      </w:pPr>
    </w:p>
    <w:p w14:paraId="28BA9E51" w14:textId="1A584406" w:rsidR="00F70738" w:rsidRDefault="00F70738" w:rsidP="00D02D76">
      <w:pPr>
        <w:ind w:left="-567" w:right="-284"/>
        <w:jc w:val="both"/>
        <w:rPr>
          <w:b/>
        </w:rPr>
      </w:pPr>
    </w:p>
    <w:p w14:paraId="47364F4E" w14:textId="098D34DD" w:rsidR="00F70738" w:rsidRDefault="00F70738" w:rsidP="00D02D76">
      <w:pPr>
        <w:ind w:left="-567" w:right="-284"/>
        <w:jc w:val="both"/>
        <w:rPr>
          <w:b/>
        </w:rPr>
      </w:pPr>
    </w:p>
    <w:p w14:paraId="0931A761" w14:textId="50EEE457" w:rsidR="00F70738" w:rsidRDefault="00F70738" w:rsidP="00D02D76">
      <w:pPr>
        <w:ind w:left="-567" w:right="-284"/>
        <w:jc w:val="both"/>
        <w:rPr>
          <w:b/>
        </w:rPr>
      </w:pPr>
    </w:p>
    <w:p w14:paraId="77BACEF8" w14:textId="54A2F97A" w:rsidR="00F70738" w:rsidRDefault="00F70738" w:rsidP="00D02D76">
      <w:pPr>
        <w:ind w:left="-567" w:right="-284"/>
        <w:jc w:val="both"/>
        <w:rPr>
          <w:b/>
        </w:rPr>
      </w:pPr>
    </w:p>
    <w:p w14:paraId="0B49A10E" w14:textId="22B4407F" w:rsidR="00F70738" w:rsidRDefault="00F70738" w:rsidP="00D02D76">
      <w:pPr>
        <w:ind w:left="-567" w:right="-284"/>
        <w:jc w:val="both"/>
        <w:rPr>
          <w:b/>
        </w:rPr>
      </w:pPr>
    </w:p>
    <w:p w14:paraId="781B1AA1" w14:textId="42D9922B" w:rsidR="00F70738" w:rsidRDefault="00F70738" w:rsidP="00D02D76">
      <w:pPr>
        <w:ind w:left="-567" w:right="-284"/>
        <w:jc w:val="both"/>
        <w:rPr>
          <w:b/>
        </w:rPr>
      </w:pPr>
    </w:p>
    <w:p w14:paraId="2FC942E1" w14:textId="5717819C" w:rsidR="00F70738" w:rsidRDefault="00F70738" w:rsidP="00D02D76">
      <w:pPr>
        <w:ind w:left="-567" w:right="-284"/>
        <w:jc w:val="both"/>
        <w:rPr>
          <w:b/>
        </w:rPr>
      </w:pPr>
    </w:p>
    <w:p w14:paraId="3BD42FA3" w14:textId="5634649E" w:rsidR="00F70738" w:rsidRDefault="00F70738" w:rsidP="00D02D76">
      <w:pPr>
        <w:ind w:left="-567" w:right="-284"/>
        <w:jc w:val="both"/>
        <w:rPr>
          <w:b/>
        </w:rPr>
      </w:pPr>
    </w:p>
    <w:p w14:paraId="3304EA86" w14:textId="5EA5EA73" w:rsidR="00F70738" w:rsidRDefault="00F70738" w:rsidP="00D02D76">
      <w:pPr>
        <w:ind w:left="-567" w:right="-284"/>
        <w:jc w:val="both"/>
        <w:rPr>
          <w:b/>
        </w:rPr>
      </w:pPr>
    </w:p>
    <w:p w14:paraId="1E201A77" w14:textId="50A41528" w:rsidR="00F70738" w:rsidRDefault="00F70738" w:rsidP="00D02D76">
      <w:pPr>
        <w:ind w:left="-567" w:right="-284"/>
        <w:jc w:val="both"/>
        <w:rPr>
          <w:b/>
        </w:rPr>
      </w:pPr>
    </w:p>
    <w:p w14:paraId="41CC75C6" w14:textId="5BCF0964" w:rsidR="00F70738" w:rsidRDefault="00F70738" w:rsidP="00D02D76">
      <w:pPr>
        <w:ind w:left="-567" w:right="-284"/>
        <w:jc w:val="both"/>
        <w:rPr>
          <w:b/>
        </w:rPr>
      </w:pPr>
    </w:p>
    <w:p w14:paraId="30A820B7" w14:textId="3CFBC8B9" w:rsidR="00F70738" w:rsidRDefault="00F70738" w:rsidP="00D02D76">
      <w:pPr>
        <w:ind w:left="-567" w:right="-284"/>
        <w:jc w:val="both"/>
        <w:rPr>
          <w:b/>
        </w:rPr>
      </w:pPr>
    </w:p>
    <w:p w14:paraId="22503C8C" w14:textId="7B2F8A71" w:rsidR="00F70738" w:rsidRDefault="00F70738" w:rsidP="00D02D76">
      <w:pPr>
        <w:ind w:left="-567" w:right="-284"/>
        <w:jc w:val="both"/>
        <w:rPr>
          <w:b/>
        </w:rPr>
      </w:pPr>
    </w:p>
    <w:p w14:paraId="69DF0B1B" w14:textId="2CBA06F7" w:rsidR="00F70738" w:rsidRDefault="00F70738" w:rsidP="00D02D76">
      <w:pPr>
        <w:ind w:left="-567" w:right="-284"/>
        <w:jc w:val="both"/>
        <w:rPr>
          <w:b/>
        </w:rPr>
      </w:pPr>
    </w:p>
    <w:p w14:paraId="77AA0ABE" w14:textId="516B1322" w:rsidR="00F70738" w:rsidRDefault="00F70738" w:rsidP="00D02D76">
      <w:pPr>
        <w:ind w:left="-567" w:right="-284"/>
        <w:jc w:val="both"/>
        <w:rPr>
          <w:b/>
        </w:rPr>
      </w:pPr>
    </w:p>
    <w:p w14:paraId="13C9DFCA" w14:textId="429AF318" w:rsidR="00F70738" w:rsidRDefault="00F70738" w:rsidP="00D02D76">
      <w:pPr>
        <w:ind w:left="-567" w:right="-284"/>
        <w:jc w:val="both"/>
        <w:rPr>
          <w:b/>
        </w:rPr>
      </w:pPr>
    </w:p>
    <w:p w14:paraId="4D6CA7B9" w14:textId="5C6B5366" w:rsidR="00F70738" w:rsidRDefault="00F70738" w:rsidP="00D02D76">
      <w:pPr>
        <w:ind w:left="-567" w:right="-284"/>
        <w:jc w:val="both"/>
        <w:rPr>
          <w:b/>
        </w:rPr>
      </w:pPr>
    </w:p>
    <w:p w14:paraId="1C6B5F2D" w14:textId="5E2F0322" w:rsidR="00F70738" w:rsidRDefault="00F70738" w:rsidP="00D02D76">
      <w:pPr>
        <w:ind w:left="-567" w:right="-284"/>
        <w:jc w:val="both"/>
        <w:rPr>
          <w:b/>
        </w:rPr>
      </w:pPr>
    </w:p>
    <w:p w14:paraId="4C981B9F" w14:textId="02688EAA" w:rsidR="00F70738" w:rsidRDefault="00F70738" w:rsidP="00D02D76">
      <w:pPr>
        <w:ind w:left="-567" w:right="-284"/>
        <w:jc w:val="both"/>
        <w:rPr>
          <w:b/>
        </w:rPr>
      </w:pPr>
    </w:p>
    <w:p w14:paraId="0035B274" w14:textId="270BC371" w:rsidR="00F70738" w:rsidRDefault="00F70738" w:rsidP="00D02D76">
      <w:pPr>
        <w:ind w:left="-567" w:right="-284"/>
        <w:jc w:val="both"/>
        <w:rPr>
          <w:b/>
        </w:rPr>
      </w:pPr>
    </w:p>
    <w:p w14:paraId="0955927A" w14:textId="32E10007" w:rsidR="00F70738" w:rsidRDefault="00F70738" w:rsidP="00D02D76">
      <w:pPr>
        <w:ind w:left="-567" w:right="-284"/>
        <w:jc w:val="both"/>
        <w:rPr>
          <w:b/>
        </w:rPr>
      </w:pPr>
    </w:p>
    <w:p w14:paraId="7CCADEBC" w14:textId="0DCFDC78" w:rsidR="00F70738" w:rsidRDefault="00F70738" w:rsidP="00D02D76">
      <w:pPr>
        <w:ind w:left="-567" w:right="-284"/>
        <w:jc w:val="both"/>
        <w:rPr>
          <w:b/>
        </w:rPr>
      </w:pPr>
    </w:p>
    <w:p w14:paraId="7A4998F8" w14:textId="658AE737" w:rsidR="00F70738" w:rsidRDefault="00F70738" w:rsidP="00D02D76">
      <w:pPr>
        <w:ind w:left="-567" w:right="-284"/>
        <w:jc w:val="both"/>
        <w:rPr>
          <w:b/>
        </w:rPr>
      </w:pPr>
    </w:p>
    <w:p w14:paraId="1CD51BB3" w14:textId="36945907" w:rsidR="00F70738" w:rsidRDefault="00F70738" w:rsidP="00D02D76">
      <w:pPr>
        <w:ind w:left="-567" w:right="-284"/>
        <w:jc w:val="both"/>
        <w:rPr>
          <w:b/>
        </w:rPr>
      </w:pPr>
    </w:p>
    <w:p w14:paraId="74282174" w14:textId="42985D05" w:rsidR="00F70738" w:rsidRDefault="00F70738" w:rsidP="00D02D76">
      <w:pPr>
        <w:ind w:left="-567" w:right="-284"/>
        <w:jc w:val="both"/>
        <w:rPr>
          <w:b/>
        </w:rPr>
      </w:pPr>
    </w:p>
    <w:p w14:paraId="6A3568A6" w14:textId="1DFC8E5C" w:rsidR="00F70738" w:rsidRDefault="00F70738" w:rsidP="00D02D76">
      <w:pPr>
        <w:ind w:left="-567" w:right="-284"/>
        <w:jc w:val="both"/>
        <w:rPr>
          <w:b/>
        </w:rPr>
      </w:pPr>
    </w:p>
    <w:p w14:paraId="7CEE2208" w14:textId="569C791A" w:rsidR="00F70738" w:rsidRDefault="00F70738" w:rsidP="00D02D76">
      <w:pPr>
        <w:ind w:left="-567" w:right="-284"/>
        <w:jc w:val="both"/>
        <w:rPr>
          <w:b/>
        </w:rPr>
      </w:pPr>
    </w:p>
    <w:p w14:paraId="4BDEBF60" w14:textId="3B60930D" w:rsidR="00F70738" w:rsidRDefault="00F70738" w:rsidP="00D02D76">
      <w:pPr>
        <w:ind w:left="-567" w:right="-284"/>
        <w:jc w:val="both"/>
        <w:rPr>
          <w:b/>
        </w:rPr>
      </w:pPr>
    </w:p>
    <w:p w14:paraId="02F63703" w14:textId="3AA92709" w:rsidR="00F70738" w:rsidRDefault="00F70738" w:rsidP="00D02D76">
      <w:pPr>
        <w:ind w:left="-567" w:right="-284"/>
        <w:jc w:val="both"/>
        <w:rPr>
          <w:b/>
        </w:rPr>
      </w:pPr>
    </w:p>
    <w:p w14:paraId="064B5FEA" w14:textId="14AB3DBF" w:rsidR="00F70738" w:rsidRDefault="00F70738" w:rsidP="00D02D76">
      <w:pPr>
        <w:ind w:left="-567" w:right="-284"/>
        <w:jc w:val="both"/>
        <w:rPr>
          <w:b/>
        </w:rPr>
      </w:pPr>
    </w:p>
    <w:p w14:paraId="6DA4C79E" w14:textId="77777777" w:rsidR="00F70738" w:rsidRPr="005949B4" w:rsidRDefault="00F70738" w:rsidP="0081273F">
      <w:pPr>
        <w:ind w:right="-284"/>
        <w:jc w:val="both"/>
        <w:rPr>
          <w:b/>
        </w:rPr>
      </w:pPr>
    </w:p>
    <w:sectPr w:rsidR="00F70738" w:rsidRPr="005949B4" w:rsidSect="00D04E83">
      <w:pgSz w:w="11906" w:h="16838"/>
      <w:pgMar w:top="540" w:right="1701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34456"/>
    <w:multiLevelType w:val="hybridMultilevel"/>
    <w:tmpl w:val="99C48EF4"/>
    <w:lvl w:ilvl="0" w:tplc="02B2ACD2">
      <w:start w:val="3"/>
      <w:numFmt w:val="decimal"/>
      <w:lvlText w:val="%1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num w:numId="1" w16cid:durableId="120239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76"/>
    <w:rsid w:val="00004C75"/>
    <w:rsid w:val="00007A5E"/>
    <w:rsid w:val="0001064E"/>
    <w:rsid w:val="000107E7"/>
    <w:rsid w:val="00012B3E"/>
    <w:rsid w:val="000203FD"/>
    <w:rsid w:val="000206D7"/>
    <w:rsid w:val="00021DA6"/>
    <w:rsid w:val="00055010"/>
    <w:rsid w:val="00062644"/>
    <w:rsid w:val="00067345"/>
    <w:rsid w:val="00070200"/>
    <w:rsid w:val="000744CE"/>
    <w:rsid w:val="00077129"/>
    <w:rsid w:val="000822B4"/>
    <w:rsid w:val="00083370"/>
    <w:rsid w:val="0008542E"/>
    <w:rsid w:val="0008647B"/>
    <w:rsid w:val="0009297D"/>
    <w:rsid w:val="0009754D"/>
    <w:rsid w:val="000A593E"/>
    <w:rsid w:val="000A5B1E"/>
    <w:rsid w:val="000B3F0A"/>
    <w:rsid w:val="000B7ACA"/>
    <w:rsid w:val="000C771B"/>
    <w:rsid w:val="000D14CD"/>
    <w:rsid w:val="000D29BB"/>
    <w:rsid w:val="000F392F"/>
    <w:rsid w:val="000F6942"/>
    <w:rsid w:val="000F78AB"/>
    <w:rsid w:val="00111491"/>
    <w:rsid w:val="00114E26"/>
    <w:rsid w:val="00122D93"/>
    <w:rsid w:val="00125905"/>
    <w:rsid w:val="0012675A"/>
    <w:rsid w:val="0014278E"/>
    <w:rsid w:val="001427AC"/>
    <w:rsid w:val="00145639"/>
    <w:rsid w:val="00146F9C"/>
    <w:rsid w:val="00177E13"/>
    <w:rsid w:val="0018002E"/>
    <w:rsid w:val="00184273"/>
    <w:rsid w:val="001A66AA"/>
    <w:rsid w:val="001B2A5A"/>
    <w:rsid w:val="001B6999"/>
    <w:rsid w:val="001C138F"/>
    <w:rsid w:val="001D1093"/>
    <w:rsid w:val="001D1466"/>
    <w:rsid w:val="001D3128"/>
    <w:rsid w:val="001F3A38"/>
    <w:rsid w:val="0020078D"/>
    <w:rsid w:val="00201DEA"/>
    <w:rsid w:val="002031B5"/>
    <w:rsid w:val="002075B4"/>
    <w:rsid w:val="00210BF8"/>
    <w:rsid w:val="00221ACB"/>
    <w:rsid w:val="0022790E"/>
    <w:rsid w:val="00232A53"/>
    <w:rsid w:val="002371A9"/>
    <w:rsid w:val="0024107C"/>
    <w:rsid w:val="00253EB7"/>
    <w:rsid w:val="00254D5C"/>
    <w:rsid w:val="002569DC"/>
    <w:rsid w:val="00257D0B"/>
    <w:rsid w:val="002757A2"/>
    <w:rsid w:val="00281BC0"/>
    <w:rsid w:val="00282B46"/>
    <w:rsid w:val="0028589B"/>
    <w:rsid w:val="00287F9A"/>
    <w:rsid w:val="002A1AAD"/>
    <w:rsid w:val="002A7177"/>
    <w:rsid w:val="002B4087"/>
    <w:rsid w:val="002B4A97"/>
    <w:rsid w:val="002B6483"/>
    <w:rsid w:val="002C54A8"/>
    <w:rsid w:val="002C6F33"/>
    <w:rsid w:val="002D03EE"/>
    <w:rsid w:val="002D3781"/>
    <w:rsid w:val="002D4BC7"/>
    <w:rsid w:val="002E7EC0"/>
    <w:rsid w:val="002F116D"/>
    <w:rsid w:val="002F41D5"/>
    <w:rsid w:val="002F77A5"/>
    <w:rsid w:val="00302F37"/>
    <w:rsid w:val="00303DD3"/>
    <w:rsid w:val="00303E19"/>
    <w:rsid w:val="00306949"/>
    <w:rsid w:val="00306F0C"/>
    <w:rsid w:val="00307B3C"/>
    <w:rsid w:val="003177E3"/>
    <w:rsid w:val="00326A25"/>
    <w:rsid w:val="00364559"/>
    <w:rsid w:val="00372513"/>
    <w:rsid w:val="00372DAF"/>
    <w:rsid w:val="00394338"/>
    <w:rsid w:val="003A0C00"/>
    <w:rsid w:val="003B02D4"/>
    <w:rsid w:val="003B6489"/>
    <w:rsid w:val="003B7ECF"/>
    <w:rsid w:val="003C7132"/>
    <w:rsid w:val="003D05A0"/>
    <w:rsid w:val="003D1DF9"/>
    <w:rsid w:val="003E2BDC"/>
    <w:rsid w:val="003E4806"/>
    <w:rsid w:val="003E6132"/>
    <w:rsid w:val="004100CB"/>
    <w:rsid w:val="004135DF"/>
    <w:rsid w:val="00414527"/>
    <w:rsid w:val="00424559"/>
    <w:rsid w:val="004317D1"/>
    <w:rsid w:val="00437931"/>
    <w:rsid w:val="004523B4"/>
    <w:rsid w:val="004607DB"/>
    <w:rsid w:val="004626BF"/>
    <w:rsid w:val="00462974"/>
    <w:rsid w:val="0047077B"/>
    <w:rsid w:val="00483360"/>
    <w:rsid w:val="00483875"/>
    <w:rsid w:val="00492FB7"/>
    <w:rsid w:val="00496F4F"/>
    <w:rsid w:val="004A46A7"/>
    <w:rsid w:val="004C0819"/>
    <w:rsid w:val="004C230A"/>
    <w:rsid w:val="004C32E1"/>
    <w:rsid w:val="004C7FD6"/>
    <w:rsid w:val="004D4B39"/>
    <w:rsid w:val="004D52EA"/>
    <w:rsid w:val="004E147D"/>
    <w:rsid w:val="00502D76"/>
    <w:rsid w:val="0051159C"/>
    <w:rsid w:val="005165B3"/>
    <w:rsid w:val="0054517D"/>
    <w:rsid w:val="005479D8"/>
    <w:rsid w:val="00564F0E"/>
    <w:rsid w:val="005651EF"/>
    <w:rsid w:val="00575F57"/>
    <w:rsid w:val="005768B5"/>
    <w:rsid w:val="00577ADA"/>
    <w:rsid w:val="00577EDD"/>
    <w:rsid w:val="00594673"/>
    <w:rsid w:val="005949B4"/>
    <w:rsid w:val="00596DA5"/>
    <w:rsid w:val="00596E09"/>
    <w:rsid w:val="005A2506"/>
    <w:rsid w:val="005A2A7E"/>
    <w:rsid w:val="005A50D0"/>
    <w:rsid w:val="005B18F3"/>
    <w:rsid w:val="005B33D8"/>
    <w:rsid w:val="005B5B0C"/>
    <w:rsid w:val="005C67B2"/>
    <w:rsid w:val="005F2E4E"/>
    <w:rsid w:val="005F49A8"/>
    <w:rsid w:val="00630279"/>
    <w:rsid w:val="00632780"/>
    <w:rsid w:val="006329F1"/>
    <w:rsid w:val="006337D3"/>
    <w:rsid w:val="0063393B"/>
    <w:rsid w:val="00642EC5"/>
    <w:rsid w:val="006455AB"/>
    <w:rsid w:val="00645728"/>
    <w:rsid w:val="006513F4"/>
    <w:rsid w:val="00652AFD"/>
    <w:rsid w:val="00654FFA"/>
    <w:rsid w:val="00663C9D"/>
    <w:rsid w:val="006716EB"/>
    <w:rsid w:val="006806C6"/>
    <w:rsid w:val="00695A48"/>
    <w:rsid w:val="006A1E7A"/>
    <w:rsid w:val="006A4E0C"/>
    <w:rsid w:val="006A7AE6"/>
    <w:rsid w:val="006C5BE3"/>
    <w:rsid w:val="006D5976"/>
    <w:rsid w:val="006E025B"/>
    <w:rsid w:val="006E2788"/>
    <w:rsid w:val="006E2A36"/>
    <w:rsid w:val="006E332A"/>
    <w:rsid w:val="006F3D43"/>
    <w:rsid w:val="006F6EFC"/>
    <w:rsid w:val="00704673"/>
    <w:rsid w:val="00710DE6"/>
    <w:rsid w:val="00722A97"/>
    <w:rsid w:val="0072727C"/>
    <w:rsid w:val="00743366"/>
    <w:rsid w:val="00745CE2"/>
    <w:rsid w:val="0074719D"/>
    <w:rsid w:val="00747EC1"/>
    <w:rsid w:val="00751D4E"/>
    <w:rsid w:val="007611EA"/>
    <w:rsid w:val="007636A4"/>
    <w:rsid w:val="00775A83"/>
    <w:rsid w:val="00780FAB"/>
    <w:rsid w:val="0078321E"/>
    <w:rsid w:val="007976DE"/>
    <w:rsid w:val="007B7778"/>
    <w:rsid w:val="007C099F"/>
    <w:rsid w:val="007C1A8E"/>
    <w:rsid w:val="007D2A98"/>
    <w:rsid w:val="007D33C6"/>
    <w:rsid w:val="007D4B64"/>
    <w:rsid w:val="007E510A"/>
    <w:rsid w:val="007E7560"/>
    <w:rsid w:val="007F2C7D"/>
    <w:rsid w:val="007F7C67"/>
    <w:rsid w:val="00804B55"/>
    <w:rsid w:val="008102F3"/>
    <w:rsid w:val="008119E6"/>
    <w:rsid w:val="0081273F"/>
    <w:rsid w:val="008152F9"/>
    <w:rsid w:val="00821AF0"/>
    <w:rsid w:val="00833F52"/>
    <w:rsid w:val="00842ED6"/>
    <w:rsid w:val="0085641D"/>
    <w:rsid w:val="00862B69"/>
    <w:rsid w:val="00867605"/>
    <w:rsid w:val="00870BCE"/>
    <w:rsid w:val="008750CC"/>
    <w:rsid w:val="00892529"/>
    <w:rsid w:val="008B0E09"/>
    <w:rsid w:val="008B3A9E"/>
    <w:rsid w:val="008C022E"/>
    <w:rsid w:val="008C5E83"/>
    <w:rsid w:val="008D720F"/>
    <w:rsid w:val="008E0163"/>
    <w:rsid w:val="008E0184"/>
    <w:rsid w:val="008E5584"/>
    <w:rsid w:val="008F7C1B"/>
    <w:rsid w:val="008F7EB2"/>
    <w:rsid w:val="00903CFE"/>
    <w:rsid w:val="0092196B"/>
    <w:rsid w:val="00921C17"/>
    <w:rsid w:val="00926581"/>
    <w:rsid w:val="009269CD"/>
    <w:rsid w:val="00937AED"/>
    <w:rsid w:val="009415DB"/>
    <w:rsid w:val="009466F1"/>
    <w:rsid w:val="009557E5"/>
    <w:rsid w:val="00960A79"/>
    <w:rsid w:val="00963E0F"/>
    <w:rsid w:val="00966AA2"/>
    <w:rsid w:val="009702D7"/>
    <w:rsid w:val="009712D8"/>
    <w:rsid w:val="00971517"/>
    <w:rsid w:val="00980A24"/>
    <w:rsid w:val="00982317"/>
    <w:rsid w:val="00994658"/>
    <w:rsid w:val="0099714A"/>
    <w:rsid w:val="009A1283"/>
    <w:rsid w:val="009C053C"/>
    <w:rsid w:val="009C6154"/>
    <w:rsid w:val="009D0190"/>
    <w:rsid w:val="009D6288"/>
    <w:rsid w:val="009D70CD"/>
    <w:rsid w:val="009D7C84"/>
    <w:rsid w:val="009E590C"/>
    <w:rsid w:val="009E6C12"/>
    <w:rsid w:val="009F2A4C"/>
    <w:rsid w:val="009F7A39"/>
    <w:rsid w:val="00A138EE"/>
    <w:rsid w:val="00A20719"/>
    <w:rsid w:val="00A213F6"/>
    <w:rsid w:val="00A21B2A"/>
    <w:rsid w:val="00A26389"/>
    <w:rsid w:val="00A333C8"/>
    <w:rsid w:val="00A42570"/>
    <w:rsid w:val="00A447B2"/>
    <w:rsid w:val="00A5295E"/>
    <w:rsid w:val="00A653F7"/>
    <w:rsid w:val="00A7463E"/>
    <w:rsid w:val="00A76D02"/>
    <w:rsid w:val="00AA2E6D"/>
    <w:rsid w:val="00AB2FED"/>
    <w:rsid w:val="00AB36E6"/>
    <w:rsid w:val="00AB7C3F"/>
    <w:rsid w:val="00AC32D5"/>
    <w:rsid w:val="00AD15BE"/>
    <w:rsid w:val="00AD1CD2"/>
    <w:rsid w:val="00AD7C64"/>
    <w:rsid w:val="00AE1B4D"/>
    <w:rsid w:val="00AF4B1A"/>
    <w:rsid w:val="00B02532"/>
    <w:rsid w:val="00B05DB1"/>
    <w:rsid w:val="00B12A01"/>
    <w:rsid w:val="00B23F37"/>
    <w:rsid w:val="00B3745C"/>
    <w:rsid w:val="00B410DB"/>
    <w:rsid w:val="00B51D17"/>
    <w:rsid w:val="00B63424"/>
    <w:rsid w:val="00B66097"/>
    <w:rsid w:val="00B7194C"/>
    <w:rsid w:val="00B73F9C"/>
    <w:rsid w:val="00B87C34"/>
    <w:rsid w:val="00B96839"/>
    <w:rsid w:val="00BA1A2B"/>
    <w:rsid w:val="00BB2296"/>
    <w:rsid w:val="00BC1115"/>
    <w:rsid w:val="00BC7D54"/>
    <w:rsid w:val="00BD3C03"/>
    <w:rsid w:val="00BD430D"/>
    <w:rsid w:val="00BE0674"/>
    <w:rsid w:val="00BE39AB"/>
    <w:rsid w:val="00BF0789"/>
    <w:rsid w:val="00BF11D0"/>
    <w:rsid w:val="00BF2FF3"/>
    <w:rsid w:val="00C2448F"/>
    <w:rsid w:val="00C31004"/>
    <w:rsid w:val="00C44746"/>
    <w:rsid w:val="00C463F5"/>
    <w:rsid w:val="00C56ABE"/>
    <w:rsid w:val="00C57317"/>
    <w:rsid w:val="00C57979"/>
    <w:rsid w:val="00C61CAB"/>
    <w:rsid w:val="00C620BF"/>
    <w:rsid w:val="00C743B4"/>
    <w:rsid w:val="00C753B0"/>
    <w:rsid w:val="00C837AD"/>
    <w:rsid w:val="00C9297C"/>
    <w:rsid w:val="00CA3A96"/>
    <w:rsid w:val="00CA5729"/>
    <w:rsid w:val="00CB5859"/>
    <w:rsid w:val="00CC2C55"/>
    <w:rsid w:val="00CC6AC8"/>
    <w:rsid w:val="00CD4AD9"/>
    <w:rsid w:val="00CE1683"/>
    <w:rsid w:val="00CE4ED2"/>
    <w:rsid w:val="00CF076C"/>
    <w:rsid w:val="00CF278C"/>
    <w:rsid w:val="00CF4410"/>
    <w:rsid w:val="00D02893"/>
    <w:rsid w:val="00D02D76"/>
    <w:rsid w:val="00D04E83"/>
    <w:rsid w:val="00D171DB"/>
    <w:rsid w:val="00D17225"/>
    <w:rsid w:val="00D22761"/>
    <w:rsid w:val="00D22793"/>
    <w:rsid w:val="00D37D2E"/>
    <w:rsid w:val="00D4638B"/>
    <w:rsid w:val="00D52A7F"/>
    <w:rsid w:val="00D567F8"/>
    <w:rsid w:val="00D56F3E"/>
    <w:rsid w:val="00D6041D"/>
    <w:rsid w:val="00D619A8"/>
    <w:rsid w:val="00D631BC"/>
    <w:rsid w:val="00D66F4B"/>
    <w:rsid w:val="00D71B7B"/>
    <w:rsid w:val="00D776F5"/>
    <w:rsid w:val="00D77DAD"/>
    <w:rsid w:val="00D80093"/>
    <w:rsid w:val="00D83D96"/>
    <w:rsid w:val="00D876B8"/>
    <w:rsid w:val="00D934A0"/>
    <w:rsid w:val="00D9594B"/>
    <w:rsid w:val="00DE3BDC"/>
    <w:rsid w:val="00DF0E0D"/>
    <w:rsid w:val="00DF140C"/>
    <w:rsid w:val="00DF2C5A"/>
    <w:rsid w:val="00E07EE2"/>
    <w:rsid w:val="00E1013A"/>
    <w:rsid w:val="00E107DB"/>
    <w:rsid w:val="00E161B1"/>
    <w:rsid w:val="00E17AC3"/>
    <w:rsid w:val="00E229BE"/>
    <w:rsid w:val="00E333B1"/>
    <w:rsid w:val="00E3446B"/>
    <w:rsid w:val="00E37F3B"/>
    <w:rsid w:val="00E46285"/>
    <w:rsid w:val="00E4663A"/>
    <w:rsid w:val="00E51705"/>
    <w:rsid w:val="00E55D53"/>
    <w:rsid w:val="00E60D56"/>
    <w:rsid w:val="00E61258"/>
    <w:rsid w:val="00E70CE5"/>
    <w:rsid w:val="00E929E8"/>
    <w:rsid w:val="00E9394C"/>
    <w:rsid w:val="00E94114"/>
    <w:rsid w:val="00EA107C"/>
    <w:rsid w:val="00EC7DA9"/>
    <w:rsid w:val="00ED4A26"/>
    <w:rsid w:val="00EE0B32"/>
    <w:rsid w:val="00EE7BF5"/>
    <w:rsid w:val="00F0109B"/>
    <w:rsid w:val="00F11E4C"/>
    <w:rsid w:val="00F149F3"/>
    <w:rsid w:val="00F1581F"/>
    <w:rsid w:val="00F1706E"/>
    <w:rsid w:val="00F17261"/>
    <w:rsid w:val="00F235BF"/>
    <w:rsid w:val="00F24EF5"/>
    <w:rsid w:val="00F26057"/>
    <w:rsid w:val="00F2713C"/>
    <w:rsid w:val="00F30353"/>
    <w:rsid w:val="00F31C49"/>
    <w:rsid w:val="00F331FA"/>
    <w:rsid w:val="00F33C9A"/>
    <w:rsid w:val="00F348F5"/>
    <w:rsid w:val="00F50BC3"/>
    <w:rsid w:val="00F51D6C"/>
    <w:rsid w:val="00F626C7"/>
    <w:rsid w:val="00F643C5"/>
    <w:rsid w:val="00F6739E"/>
    <w:rsid w:val="00F70738"/>
    <w:rsid w:val="00F84C4B"/>
    <w:rsid w:val="00F852BE"/>
    <w:rsid w:val="00F9470F"/>
    <w:rsid w:val="00F95262"/>
    <w:rsid w:val="00F9723B"/>
    <w:rsid w:val="00FB1C49"/>
    <w:rsid w:val="00FB3499"/>
    <w:rsid w:val="00FC36F9"/>
    <w:rsid w:val="00FC74A6"/>
    <w:rsid w:val="00FE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73563BA"/>
  <w15:docId w15:val="{9D7DB060-39C8-479A-816B-3F4F60B4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2D76"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02D76"/>
    <w:pPr>
      <w:tabs>
        <w:tab w:val="center" w:pos="4252"/>
        <w:tab w:val="right" w:pos="8504"/>
      </w:tabs>
      <w:textAlignment w:val="auto"/>
    </w:pPr>
  </w:style>
  <w:style w:type="paragraph" w:styleId="Mapadeldocumento">
    <w:name w:val="Document Map"/>
    <w:basedOn w:val="Normal"/>
    <w:semiHidden/>
    <w:rsid w:val="00B3745C"/>
    <w:pPr>
      <w:shd w:val="clear" w:color="auto" w:fill="000080"/>
    </w:pPr>
    <w:rPr>
      <w:rFonts w:ascii="Tahoma" w:hAnsi="Tahoma" w:cs="Tahoma"/>
    </w:rPr>
  </w:style>
  <w:style w:type="character" w:customStyle="1" w:styleId="EncabezadoCar">
    <w:name w:val="Encabezado Car"/>
    <w:link w:val="Encabezado"/>
    <w:rsid w:val="00867605"/>
    <w:rPr>
      <w:lang w:val="es-ES_tradnl"/>
    </w:rPr>
  </w:style>
  <w:style w:type="paragraph" w:styleId="Textodeglobo">
    <w:name w:val="Balloon Text"/>
    <w:basedOn w:val="Normal"/>
    <w:link w:val="TextodegloboCar"/>
    <w:rsid w:val="00E929E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E929E8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7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9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38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6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73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53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8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6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78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5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63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743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23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90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0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37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45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7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5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37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24" w:space="0" w:color="auto"/>
                            <w:right w:val="none" w:sz="0" w:space="0" w:color="auto"/>
                          </w:divBdr>
                          <w:divsChild>
                            <w:div w:id="24747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73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65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6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538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04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23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9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95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55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299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auto"/>
                    <w:right w:val="none" w:sz="0" w:space="0" w:color="auto"/>
                  </w:divBdr>
                  <w:divsChild>
                    <w:div w:id="175566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1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95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12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B1575-3AE5-466C-80CB-7A651C67D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5830</TotalTime>
  <Pages>6</Pages>
  <Words>3446</Words>
  <Characters>18954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DE QUIROMASAJE Y TERAPIAS ALTERNATIVAS</vt:lpstr>
    </vt:vector>
  </TitlesOfParts>
  <Company>-</Company>
  <LinksUpToDate>false</LinksUpToDate>
  <CharactersWithSpaces>22356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DE QUIROMASAJE Y TERAPIAS ALTERNATIVAS</dc:title>
  <dc:subject/>
  <dc:creator>j</dc:creator>
  <cp:keywords/>
  <dc:description/>
  <cp:lastModifiedBy>EUSEBIO GARCIA LOPEZ</cp:lastModifiedBy>
  <cp:revision>8</cp:revision>
  <cp:lastPrinted>2023-01-03T18:57:00Z</cp:lastPrinted>
  <dcterms:created xsi:type="dcterms:W3CDTF">2023-01-03T06:56:00Z</dcterms:created>
  <dcterms:modified xsi:type="dcterms:W3CDTF">2023-01-07T08:14:00Z</dcterms:modified>
</cp:coreProperties>
</file>