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E8549" w14:textId="77777777" w:rsidR="003F24F6" w:rsidRDefault="0056201F">
      <w:r>
        <w:rPr>
          <w:noProof/>
          <w:lang w:val="es-ES" w:eastAsia="es-ES"/>
        </w:rPr>
        <w:drawing>
          <wp:anchor distT="0" distB="0" distL="114300" distR="114300" simplePos="0" relativeHeight="251727872" behindDoc="1" locked="0" layoutInCell="1" allowOverlap="1" wp14:anchorId="7AAB86BE" wp14:editId="215D28A7">
            <wp:simplePos x="0" y="0"/>
            <wp:positionH relativeFrom="page">
              <wp:posOffset>10160</wp:posOffset>
            </wp:positionH>
            <wp:positionV relativeFrom="paragraph">
              <wp:posOffset>-457200</wp:posOffset>
            </wp:positionV>
            <wp:extent cx="7538720" cy="10763529"/>
            <wp:effectExtent l="0" t="0" r="508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Ag1-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720" cy="10763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C09AD" w14:textId="77777777" w:rsidR="003F24F6" w:rsidRPr="003F24F6" w:rsidRDefault="003F24F6" w:rsidP="003F24F6"/>
    <w:p w14:paraId="031C089E" w14:textId="77777777" w:rsidR="003F24F6" w:rsidRPr="003F24F6" w:rsidRDefault="003F24F6" w:rsidP="003F24F6"/>
    <w:p w14:paraId="658355E9" w14:textId="77777777" w:rsidR="003F24F6" w:rsidRPr="003F24F6" w:rsidRDefault="003F24F6" w:rsidP="003F24F6"/>
    <w:p w14:paraId="7A83B48B" w14:textId="77777777" w:rsidR="003F24F6" w:rsidRPr="003F24F6" w:rsidRDefault="003F24F6" w:rsidP="003F24F6"/>
    <w:p w14:paraId="29B234BB" w14:textId="77777777" w:rsidR="003F24F6" w:rsidRPr="003F24F6" w:rsidRDefault="003F24F6" w:rsidP="003F24F6"/>
    <w:p w14:paraId="349DA3B4" w14:textId="77777777" w:rsidR="003F24F6" w:rsidRPr="003F24F6" w:rsidRDefault="003F24F6" w:rsidP="003F24F6"/>
    <w:p w14:paraId="1E9E0BF5" w14:textId="77777777" w:rsidR="003F24F6" w:rsidRPr="003F24F6" w:rsidRDefault="003F24F6" w:rsidP="003F24F6"/>
    <w:p w14:paraId="303D6822" w14:textId="77777777" w:rsidR="003F24F6" w:rsidRPr="003F24F6" w:rsidRDefault="003F24F6" w:rsidP="003F24F6"/>
    <w:p w14:paraId="3ED0A7AF" w14:textId="77777777" w:rsidR="003F24F6" w:rsidRPr="003F24F6" w:rsidRDefault="003F24F6" w:rsidP="003F24F6"/>
    <w:p w14:paraId="65BDBB6A" w14:textId="77777777" w:rsidR="003F24F6" w:rsidRPr="003F24F6" w:rsidRDefault="003F24F6" w:rsidP="003F24F6"/>
    <w:p w14:paraId="3ACBBF5A" w14:textId="77777777" w:rsidR="003F24F6" w:rsidRPr="003F24F6" w:rsidRDefault="003F24F6" w:rsidP="003F24F6"/>
    <w:p w14:paraId="3578C47A" w14:textId="77777777" w:rsidR="003F24F6" w:rsidRPr="003F24F6" w:rsidRDefault="00364C17" w:rsidP="003F24F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ED4B70" wp14:editId="6373C713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5974080" cy="17780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408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0B9FF" w14:textId="2A95DD23" w:rsidR="00F27B86" w:rsidRPr="00F27B86" w:rsidRDefault="003623B8" w:rsidP="00F27B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5160F"/>
                                <w:sz w:val="72"/>
                                <w:szCs w:val="72"/>
                                <w:lang w:val="es-ES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5160F"/>
                                <w:sz w:val="72"/>
                                <w:szCs w:val="72"/>
                                <w:lang w:val="es-ES"/>
                              </w:rPr>
                              <w:t>Especialidad: Entrenamientos De Elite En Forex + Videoteca Practica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ED4B7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5pt;width:470.4pt;height:140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" filled="f" stroked="f" strokeweight=".5pt">
                <v:textbox>
                  <w:txbxContent>
                    <w:p w14:paraId="3BD0B9FF" w14:textId="2A95DD23" w:rsidR="00F27B86" w:rsidRPr="00F27B86" w:rsidRDefault="003623B8" w:rsidP="00F27B8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55160F"/>
                          <w:sz w:val="72"/>
                          <w:szCs w:val="72"/>
                          <w:lang w:val="es-ES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b/>
                          <w:i/>
                          <w:color w:val="55160F"/>
                          <w:sz w:val="72"/>
                          <w:szCs w:val="72"/>
                          <w:lang w:val="es-ES"/>
                        </w:rPr>
                        <w:t>Especialidad: Entrenamientos De Elite En Forex + Videoteca Practica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163B8F" w14:textId="77777777" w:rsidR="003F24F6" w:rsidRPr="003F24F6" w:rsidRDefault="003F24F6" w:rsidP="003F24F6"/>
    <w:p w14:paraId="70F7C279" w14:textId="77777777" w:rsidR="003F24F6" w:rsidRPr="003F24F6" w:rsidRDefault="003F24F6" w:rsidP="003F24F6"/>
    <w:p w14:paraId="6BECA0F4" w14:textId="77777777" w:rsidR="003F24F6" w:rsidRPr="003F24F6" w:rsidRDefault="003F24F6" w:rsidP="003F24F6"/>
    <w:p w14:paraId="6FE79A5D" w14:textId="77777777" w:rsidR="003F24F6" w:rsidRPr="003F24F6" w:rsidRDefault="003F24F6" w:rsidP="003F24F6"/>
    <w:p w14:paraId="2319C704" w14:textId="77777777" w:rsidR="003F24F6" w:rsidRPr="003F24F6" w:rsidRDefault="003F24F6" w:rsidP="003F24F6"/>
    <w:p w14:paraId="2EF4A737" w14:textId="77777777" w:rsidR="003F24F6" w:rsidRPr="003F24F6" w:rsidRDefault="003F24F6" w:rsidP="003F24F6"/>
    <w:p w14:paraId="7ABFBCBF" w14:textId="77777777" w:rsidR="003F24F6" w:rsidRPr="003F24F6" w:rsidRDefault="003F24F6" w:rsidP="003F24F6"/>
    <w:p w14:paraId="28B8EE70" w14:textId="77777777" w:rsidR="003F24F6" w:rsidRPr="003F24F6" w:rsidRDefault="003F24F6" w:rsidP="003F24F6"/>
    <w:p w14:paraId="59A00CB0" w14:textId="77777777" w:rsidR="003F24F6" w:rsidRPr="003F24F6" w:rsidRDefault="003F24F6" w:rsidP="003F24F6"/>
    <w:p w14:paraId="6C139925" w14:textId="77777777" w:rsidR="003F24F6" w:rsidRPr="003F24F6" w:rsidRDefault="003F24F6" w:rsidP="003F24F6"/>
    <w:p w14:paraId="46E71F25" w14:textId="77777777" w:rsidR="00F27B86" w:rsidRDefault="00F27B86" w:rsidP="003F24F6">
      <w:pPr>
        <w:jc w:val="right"/>
      </w:pPr>
    </w:p>
    <w:p w14:paraId="2BA2AE47" w14:textId="77777777" w:rsidR="003F24F6" w:rsidRDefault="003F24F6" w:rsidP="003F24F6">
      <w:pPr>
        <w:jc w:val="right"/>
      </w:pPr>
    </w:p>
    <w:p w14:paraId="1B04997C" w14:textId="77777777" w:rsidR="003F24F6" w:rsidRDefault="003F24F6" w:rsidP="003F24F6">
      <w:pPr>
        <w:jc w:val="right"/>
      </w:pPr>
    </w:p>
    <w:p w14:paraId="1A80ECA9" w14:textId="77777777" w:rsidR="003F24F6" w:rsidRDefault="003F24F6" w:rsidP="003F24F6">
      <w:pPr>
        <w:jc w:val="right"/>
      </w:pPr>
    </w:p>
    <w:p w14:paraId="5F03D53A" w14:textId="77777777" w:rsidR="003F24F6" w:rsidRDefault="003F24F6" w:rsidP="003F24F6">
      <w:pPr>
        <w:jc w:val="right"/>
      </w:pPr>
    </w:p>
    <w:p w14:paraId="3117F700" w14:textId="77777777" w:rsidR="003F24F6" w:rsidRDefault="003F24F6" w:rsidP="003F24F6">
      <w:pPr>
        <w:jc w:val="right"/>
      </w:pPr>
    </w:p>
    <w:p w14:paraId="7F6B882C" w14:textId="77777777" w:rsidR="003F24F6" w:rsidRDefault="003F24F6" w:rsidP="003F24F6">
      <w:pPr>
        <w:jc w:val="right"/>
      </w:pPr>
    </w:p>
    <w:p w14:paraId="5B5403A2" w14:textId="77777777" w:rsidR="003F24F6" w:rsidRDefault="003F24F6" w:rsidP="003F24F6">
      <w:pPr>
        <w:jc w:val="right"/>
      </w:pPr>
    </w:p>
    <w:p w14:paraId="411C3D3C" w14:textId="77777777" w:rsidR="003F24F6" w:rsidRDefault="003F24F6" w:rsidP="003F24F6">
      <w:pPr>
        <w:jc w:val="right"/>
      </w:pPr>
    </w:p>
    <w:p w14:paraId="73660966" w14:textId="77777777" w:rsidR="003F24F6" w:rsidRDefault="003F24F6" w:rsidP="003F24F6">
      <w:pPr>
        <w:jc w:val="right"/>
      </w:pPr>
    </w:p>
    <w:p w14:paraId="2C838FC2" w14:textId="77777777" w:rsidR="003F24F6" w:rsidRDefault="003F24F6" w:rsidP="003F24F6">
      <w:pPr>
        <w:jc w:val="right"/>
      </w:pPr>
    </w:p>
    <w:p w14:paraId="4E2EC923" w14:textId="77777777" w:rsidR="003F24F6" w:rsidRDefault="00B61B42" w:rsidP="003F24F6">
      <w:pPr>
        <w:jc w:val="right"/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A9175D" wp14:editId="29D2EF6D">
                <wp:simplePos x="0" y="0"/>
                <wp:positionH relativeFrom="column">
                  <wp:posOffset>-161926</wp:posOffset>
                </wp:positionH>
                <wp:positionV relativeFrom="paragraph">
                  <wp:posOffset>-133350</wp:posOffset>
                </wp:positionV>
                <wp:extent cx="3914775" cy="260985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4775" cy="2609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967599" w14:textId="51FD7783" w:rsidR="00B61B42" w:rsidRPr="00B61B42" w:rsidRDefault="003623B8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>Entrenamientos De Elite En Forex + Videoteca Practica</w:t>
                            </w:r>
                            <w:r w:rsidRPr="00B61B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 xml:space="preserve">–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>Administración</w:t>
                            </w:r>
                            <w:r w:rsidR="00B61B42" w:rsidRPr="00B61B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 xml:space="preserve">, </w:t>
                            </w:r>
                            <w:proofErr w:type="gramStart"/>
                            <w:r w:rsidRPr="003623B8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>Especialidad</w:t>
                            </w:r>
                            <w:r w:rsidR="00B61B42" w:rsidRPr="00B61B42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 xml:space="preserve"> 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lang w:val="es-ES"/>
                              </w:rPr>
                              <w:t xml:space="preserve"> Distancia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9175D" id="Cuadro de texto 5" o:spid="_x0000_s1027" type="#_x0000_t202" style="position:absolute;left:0;text-align:left;margin-left:-12.75pt;margin-top:-10.5pt;width:308.25pt;height:2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" filled="f" stroked="f" strokeweight=".5pt">
                <v:textbox>
                  <w:txbxContent>
                    <w:p w14:paraId="26967599" w14:textId="51FD7783" w:rsidR="00B61B42" w:rsidRPr="00B61B42" w:rsidRDefault="003623B8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>Entrenamientos De Elite En Forex + Videoteca Practica</w:t>
                      </w:r>
                      <w:r w:rsidRPr="00B61B42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 xml:space="preserve">–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>Administración</w:t>
                      </w:r>
                      <w:r w:rsidR="00B61B42" w:rsidRPr="00B61B42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 xml:space="preserve">, </w:t>
                      </w:r>
                      <w:proofErr w:type="gramStart"/>
                      <w:r w:rsidRPr="003623B8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>Especialidad</w:t>
                      </w:r>
                      <w:r w:rsidR="00B61B42" w:rsidRPr="00B61B42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 xml:space="preserve"> a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lang w:val="es-ES"/>
                        </w:rPr>
                        <w:t xml:space="preserve"> Distancia</w:t>
                      </w:r>
                    </w:p>
                  </w:txbxContent>
                </v:textbox>
              </v:shape>
            </w:pict>
          </mc:Fallback>
        </mc:AlternateContent>
      </w:r>
      <w:r w:rsidR="006F31BB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C83A8" wp14:editId="6A43C5A8">
                <wp:simplePos x="0" y="0"/>
                <wp:positionH relativeFrom="margin">
                  <wp:posOffset>-2204720</wp:posOffset>
                </wp:positionH>
                <wp:positionV relativeFrom="paragraph">
                  <wp:posOffset>-457200</wp:posOffset>
                </wp:positionV>
                <wp:extent cx="6553200" cy="2346960"/>
                <wp:effectExtent l="0" t="0" r="0" b="0"/>
                <wp:wrapNone/>
                <wp:docPr id="4" name="Dat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2346960"/>
                        </a:xfrm>
                        <a:prstGeom prst="flowChartInputOutput">
                          <a:avLst/>
                        </a:prstGeom>
                        <a:solidFill>
                          <a:srgbClr val="4D0B0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47954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Datos 4" o:spid="_x0000_s1026" type="#_x0000_t111" style="position:absolute;margin-left:-173.6pt;margin-top:-36pt;width:516pt;height:184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" fillcolor="#4d0b0b" stroked="f" strokeweight="1pt">
                <w10:wrap anchorx="margin"/>
              </v:shape>
            </w:pict>
          </mc:Fallback>
        </mc:AlternateContent>
      </w:r>
      <w:r w:rsidR="006F31BB"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 wp14:anchorId="4502A129" wp14:editId="10ED87A6">
            <wp:simplePos x="0" y="0"/>
            <wp:positionH relativeFrom="page">
              <wp:posOffset>4937760</wp:posOffset>
            </wp:positionH>
            <wp:positionV relativeFrom="paragraph">
              <wp:posOffset>-447040</wp:posOffset>
            </wp:positionV>
            <wp:extent cx="2622550" cy="2396779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tilla 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938" cy="240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71E60" w14:textId="77777777" w:rsidR="003F24F6" w:rsidRDefault="003F24F6" w:rsidP="003F24F6">
      <w:pPr>
        <w:tabs>
          <w:tab w:val="left" w:pos="304"/>
        </w:tabs>
      </w:pPr>
      <w:r>
        <w:tab/>
      </w:r>
    </w:p>
    <w:p w14:paraId="048540D7" w14:textId="77777777" w:rsidR="003F24F6" w:rsidRDefault="003F24F6" w:rsidP="003F24F6">
      <w:pPr>
        <w:jc w:val="right"/>
      </w:pPr>
    </w:p>
    <w:p w14:paraId="0715243E" w14:textId="77777777" w:rsidR="003F24F6" w:rsidRDefault="003F24F6" w:rsidP="003F24F6">
      <w:pPr>
        <w:jc w:val="right"/>
      </w:pPr>
    </w:p>
    <w:p w14:paraId="511C1179" w14:textId="77777777" w:rsidR="003F24F6" w:rsidRDefault="003F24F6" w:rsidP="003F24F6">
      <w:pPr>
        <w:jc w:val="right"/>
      </w:pPr>
    </w:p>
    <w:p w14:paraId="3CD73C94" w14:textId="77777777" w:rsidR="003F24F6" w:rsidRDefault="003F24F6" w:rsidP="003F24F6">
      <w:pPr>
        <w:jc w:val="right"/>
      </w:pPr>
    </w:p>
    <w:p w14:paraId="283BC9A4" w14:textId="77777777" w:rsidR="003F24F6" w:rsidRDefault="00B44B7A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9B869" wp14:editId="6FA44419">
                <wp:simplePos x="0" y="0"/>
                <wp:positionH relativeFrom="page">
                  <wp:posOffset>0</wp:posOffset>
                </wp:positionH>
                <wp:positionV relativeFrom="paragraph">
                  <wp:posOffset>176057</wp:posOffset>
                </wp:positionV>
                <wp:extent cx="3495040" cy="8341360"/>
                <wp:effectExtent l="0" t="0" r="0" b="254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040" cy="8341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37323" id="Rectángulo 9" o:spid="_x0000_s1026" style="position:absolute;margin-left:0;margin-top:13.85pt;width:275.2pt;height:656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" fillcolor="#d8d8d8 [2732]" stroked="f" strokeweight="1pt">
                <w10:wrap anchorx="page"/>
              </v:rect>
            </w:pict>
          </mc:Fallback>
        </mc:AlternateContent>
      </w:r>
    </w:p>
    <w:p w14:paraId="18B3642F" w14:textId="77777777" w:rsidR="003F24F6" w:rsidRDefault="00B44B7A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D55684" wp14:editId="1264BAEE">
                <wp:simplePos x="0" y="0"/>
                <wp:positionH relativeFrom="column">
                  <wp:posOffset>-249382</wp:posOffset>
                </wp:positionH>
                <wp:positionV relativeFrom="paragraph">
                  <wp:posOffset>140912</wp:posOffset>
                </wp:positionV>
                <wp:extent cx="2951018" cy="727364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1018" cy="7273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E365A" w14:textId="77777777" w:rsidR="00B44B7A" w:rsidRPr="001244A0" w:rsidRDefault="001244A0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72"/>
                                <w:u w:val="single"/>
                                <w:lang w:val="es-ES"/>
                              </w:rPr>
                            </w:pPr>
                            <w:r w:rsidRPr="001244A0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72"/>
                                <w:u w:val="single"/>
                                <w:lang w:val="es-ES"/>
                              </w:rPr>
                              <w:t>Ficha Técnica</w:t>
                            </w:r>
                          </w:p>
                          <w:p w14:paraId="63782131" w14:textId="77777777" w:rsidR="001244A0" w:rsidRDefault="00124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55684" id="Cuadro de texto 10" o:spid="_x0000_s1028" type="#_x0000_t202" style="position:absolute;left:0;text-align:left;margin-left:-19.65pt;margin-top:11.1pt;width:232.35pt;height:5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" filled="f" stroked="f" strokeweight=".5pt">
                <v:textbox>
                  <w:txbxContent>
                    <w:p w14:paraId="70FE365A" w14:textId="77777777" w:rsidR="00B44B7A" w:rsidRPr="001244A0" w:rsidRDefault="001244A0">
                      <w:pPr>
                        <w:rPr>
                          <w:rFonts w:ascii="Times New Roman" w:hAnsi="Times New Roman" w:cs="Times New Roman"/>
                          <w:i/>
                          <w:color w:val="600C0C"/>
                          <w:sz w:val="72"/>
                          <w:u w:val="single"/>
                          <w:lang w:val="es-ES"/>
                        </w:rPr>
                      </w:pPr>
                      <w:r w:rsidRPr="001244A0">
                        <w:rPr>
                          <w:rFonts w:ascii="Times New Roman" w:hAnsi="Times New Roman" w:cs="Times New Roman"/>
                          <w:i/>
                          <w:color w:val="600C0C"/>
                          <w:sz w:val="72"/>
                          <w:u w:val="single"/>
                          <w:lang w:val="es-ES"/>
                        </w:rPr>
                        <w:t>Ficha Técnica</w:t>
                      </w:r>
                    </w:p>
                    <w:p w14:paraId="63782131" w14:textId="77777777" w:rsidR="001244A0" w:rsidRDefault="001244A0"/>
                  </w:txbxContent>
                </v:textbox>
              </v:shape>
            </w:pict>
          </mc:Fallback>
        </mc:AlternateContent>
      </w:r>
    </w:p>
    <w:p w14:paraId="35171D1E" w14:textId="77777777" w:rsidR="003F24F6" w:rsidRDefault="003F24F6" w:rsidP="003F24F6">
      <w:pPr>
        <w:jc w:val="right"/>
      </w:pPr>
    </w:p>
    <w:p w14:paraId="52C4CAA9" w14:textId="77777777" w:rsidR="003F24F6" w:rsidRDefault="00B61B42" w:rsidP="00B61B42">
      <w:pPr>
        <w:tabs>
          <w:tab w:val="left" w:pos="208"/>
        </w:tabs>
      </w:pPr>
      <w:r>
        <w:tab/>
      </w:r>
    </w:p>
    <w:p w14:paraId="629F892A" w14:textId="77777777" w:rsidR="003F24F6" w:rsidRDefault="003F24F6" w:rsidP="003F24F6">
      <w:pPr>
        <w:jc w:val="right"/>
      </w:pPr>
    </w:p>
    <w:p w14:paraId="1D5DECF2" w14:textId="77777777" w:rsidR="003F24F6" w:rsidRDefault="00C12C31" w:rsidP="003F24F6">
      <w:pPr>
        <w:jc w:val="right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 wp14:anchorId="3D64000C" wp14:editId="4062A00E">
            <wp:simplePos x="0" y="0"/>
            <wp:positionH relativeFrom="margin">
              <wp:posOffset>-210820</wp:posOffset>
            </wp:positionH>
            <wp:positionV relativeFrom="paragraph">
              <wp:posOffset>3523615</wp:posOffset>
            </wp:positionV>
            <wp:extent cx="765175" cy="770890"/>
            <wp:effectExtent l="0" t="0" r="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ici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 wp14:anchorId="22A30ECE" wp14:editId="647BC6E1">
            <wp:simplePos x="0" y="0"/>
            <wp:positionH relativeFrom="page">
              <wp:posOffset>222885</wp:posOffset>
            </wp:positionH>
            <wp:positionV relativeFrom="paragraph">
              <wp:posOffset>2205355</wp:posOffset>
            </wp:positionV>
            <wp:extent cx="754380" cy="759460"/>
            <wp:effectExtent l="0" t="0" r="7620" b="254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bicaci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89A1F7" wp14:editId="6A178713">
                <wp:simplePos x="0" y="0"/>
                <wp:positionH relativeFrom="column">
                  <wp:posOffset>659765</wp:posOffset>
                </wp:positionH>
                <wp:positionV relativeFrom="paragraph">
                  <wp:posOffset>4691380</wp:posOffset>
                </wp:positionV>
                <wp:extent cx="2378075" cy="817880"/>
                <wp:effectExtent l="0" t="0" r="0" b="127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51825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Tutorías</w:t>
                            </w:r>
                          </w:p>
                          <w:p w14:paraId="136C2D05" w14:textId="77777777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Personalizadas</w:t>
                            </w:r>
                          </w:p>
                          <w:p w14:paraId="3807C9AC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9A1F7" id="Cuadro de texto 12" o:spid="_x0000_s1029" type="#_x0000_t202" style="position:absolute;left:0;text-align:left;margin-left:51.95pt;margin-top:369.4pt;width:187.25pt;height:6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" filled="f" stroked="f" strokeweight=".5pt">
                <v:textbox>
                  <w:txbxContent>
                    <w:p w14:paraId="59B51825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Tutorías</w:t>
                      </w:r>
                    </w:p>
                    <w:p w14:paraId="136C2D05" w14:textId="77777777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Personalizadas</w:t>
                      </w:r>
                    </w:p>
                    <w:p w14:paraId="3807C9AC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A5D7F8" wp14:editId="2C5B066F">
                <wp:simplePos x="0" y="0"/>
                <wp:positionH relativeFrom="column">
                  <wp:posOffset>711200</wp:posOffset>
                </wp:positionH>
                <wp:positionV relativeFrom="paragraph">
                  <wp:posOffset>5799455</wp:posOffset>
                </wp:positionV>
                <wp:extent cx="2378075" cy="817880"/>
                <wp:effectExtent l="0" t="0" r="0" b="1270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BD896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Carga Horaria</w:t>
                            </w:r>
                          </w:p>
                          <w:p w14:paraId="7850D9F7" w14:textId="77777777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600 Horas</w:t>
                            </w:r>
                          </w:p>
                          <w:p w14:paraId="50C6D303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D7F8" id="Cuadro de texto 20" o:spid="_x0000_s1030" type="#_x0000_t202" style="position:absolute;left:0;text-align:left;margin-left:56pt;margin-top:456.65pt;width:187.25pt;height:6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" filled="f" stroked="f" strokeweight=".5pt">
                <v:textbox>
                  <w:txbxContent>
                    <w:p w14:paraId="651BD896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Carga Horaria</w:t>
                      </w:r>
                    </w:p>
                    <w:p w14:paraId="7850D9F7" w14:textId="77777777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600 Horas</w:t>
                      </w:r>
                    </w:p>
                    <w:p w14:paraId="50C6D303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292C9" wp14:editId="52960747">
                <wp:simplePos x="0" y="0"/>
                <wp:positionH relativeFrom="column">
                  <wp:posOffset>584200</wp:posOffset>
                </wp:positionH>
                <wp:positionV relativeFrom="paragraph">
                  <wp:posOffset>57150</wp:posOffset>
                </wp:positionV>
                <wp:extent cx="2378075" cy="817880"/>
                <wp:effectExtent l="0" t="0" r="0" b="127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3A62B" w14:textId="77777777" w:rsidR="00A67E4C" w:rsidRPr="00A67E4C" w:rsidRDefault="00A67E4C" w:rsidP="00A67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Duración</w:t>
                            </w:r>
                          </w:p>
                          <w:p w14:paraId="3FFA7066" w14:textId="77777777" w:rsidR="00A67E4C" w:rsidRPr="00A67E4C" w:rsidRDefault="00A67E4C" w:rsidP="00A67E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- 6 Meses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 / </w:t>
                            </w: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Prorrogable</w:t>
                            </w:r>
                          </w:p>
                          <w:p w14:paraId="05B6DC6A" w14:textId="77777777" w:rsidR="00A67E4C" w:rsidRPr="00A67E4C" w:rsidRDefault="00A67E4C" w:rsidP="00A67E4C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292C9" id="Cuadro de texto 13" o:spid="_x0000_s1031" type="#_x0000_t202" style="position:absolute;left:0;text-align:left;margin-left:46pt;margin-top:4.5pt;width:187.25pt;height:6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" filled="f" stroked="f" strokeweight=".5pt">
                <v:textbox>
                  <w:txbxContent>
                    <w:p w14:paraId="0DB3A62B" w14:textId="77777777" w:rsidR="00A67E4C" w:rsidRPr="00A67E4C" w:rsidRDefault="00A67E4C" w:rsidP="00A67E4C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Duración</w:t>
                      </w:r>
                    </w:p>
                    <w:p w14:paraId="3FFA7066" w14:textId="77777777" w:rsidR="00A67E4C" w:rsidRPr="00A67E4C" w:rsidRDefault="00A67E4C" w:rsidP="00A67E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- 6 Meses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 / </w:t>
                      </w: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Prorrogable</w:t>
                      </w:r>
                    </w:p>
                    <w:p w14:paraId="05B6DC6A" w14:textId="77777777" w:rsidR="00A67E4C" w:rsidRPr="00A67E4C" w:rsidRDefault="00A67E4C" w:rsidP="00A67E4C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666432" behindDoc="0" locked="0" layoutInCell="1" allowOverlap="1" wp14:anchorId="60A21BF6" wp14:editId="46179F28">
            <wp:simplePos x="0" y="0"/>
            <wp:positionH relativeFrom="margin">
              <wp:posOffset>-276225</wp:posOffset>
            </wp:positionH>
            <wp:positionV relativeFrom="paragraph">
              <wp:posOffset>68580</wp:posOffset>
            </wp:positionV>
            <wp:extent cx="754380" cy="760095"/>
            <wp:effectExtent l="0" t="0" r="7620" b="1905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lendari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1341A5DD" wp14:editId="5884CB14">
            <wp:simplePos x="0" y="0"/>
            <wp:positionH relativeFrom="column">
              <wp:posOffset>-264795</wp:posOffset>
            </wp:positionH>
            <wp:positionV relativeFrom="paragraph">
              <wp:posOffset>1142365</wp:posOffset>
            </wp:positionV>
            <wp:extent cx="754380" cy="760095"/>
            <wp:effectExtent l="0" t="0" r="7620" b="1905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diom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 wp14:anchorId="796F9627" wp14:editId="48E058D8">
            <wp:simplePos x="0" y="0"/>
            <wp:positionH relativeFrom="column">
              <wp:posOffset>-212090</wp:posOffset>
            </wp:positionH>
            <wp:positionV relativeFrom="paragraph">
              <wp:posOffset>5758180</wp:posOffset>
            </wp:positionV>
            <wp:extent cx="853440" cy="859155"/>
            <wp:effectExtent l="0" t="0" r="381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rga horario.png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8720" behindDoc="0" locked="0" layoutInCell="1" allowOverlap="1" wp14:anchorId="61BD27EA" wp14:editId="30B126DB">
            <wp:simplePos x="0" y="0"/>
            <wp:positionH relativeFrom="column">
              <wp:posOffset>-196215</wp:posOffset>
            </wp:positionH>
            <wp:positionV relativeFrom="paragraph">
              <wp:posOffset>4691380</wp:posOffset>
            </wp:positionV>
            <wp:extent cx="785495" cy="791210"/>
            <wp:effectExtent l="0" t="0" r="0" b="889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urorias.png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7CDD7" w14:textId="77777777" w:rsidR="003F24F6" w:rsidRDefault="00B44B7A" w:rsidP="00B44B7A">
      <w:pPr>
        <w:tabs>
          <w:tab w:val="left" w:pos="688"/>
        </w:tabs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0" locked="0" layoutInCell="1" allowOverlap="1" wp14:anchorId="172C7A26" wp14:editId="2056CE6F">
            <wp:simplePos x="0" y="0"/>
            <wp:positionH relativeFrom="page">
              <wp:posOffset>3891280</wp:posOffset>
            </wp:positionH>
            <wp:positionV relativeFrom="paragraph">
              <wp:posOffset>240030</wp:posOffset>
            </wp:positionV>
            <wp:extent cx="3291796" cy="3911600"/>
            <wp:effectExtent l="228600" t="228600" r="233045" b="22225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nanzas-corporativas-1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796" cy="39116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5E0606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3E808759" w14:textId="77777777" w:rsidR="003F24F6" w:rsidRDefault="003F24F6" w:rsidP="003F24F6">
      <w:pPr>
        <w:jc w:val="right"/>
      </w:pPr>
    </w:p>
    <w:p w14:paraId="63D53DCB" w14:textId="77777777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3A4EDE" wp14:editId="00F06CA0">
                <wp:simplePos x="0" y="0"/>
                <wp:positionH relativeFrom="column">
                  <wp:posOffset>607695</wp:posOffset>
                </wp:positionH>
                <wp:positionV relativeFrom="paragraph">
                  <wp:posOffset>246380</wp:posOffset>
                </wp:positionV>
                <wp:extent cx="2378075" cy="817880"/>
                <wp:effectExtent l="0" t="0" r="0" b="127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CBBCA" w14:textId="77777777" w:rsidR="00B32B4F" w:rsidRPr="00A67E4C" w:rsidRDefault="00B32B4F" w:rsidP="00B32B4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Idioma</w:t>
                            </w:r>
                          </w:p>
                          <w:p w14:paraId="791D0BD2" w14:textId="77777777" w:rsidR="00B32B4F" w:rsidRPr="00A67E4C" w:rsidRDefault="00B32B4F" w:rsidP="00B32B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Castellano</w:t>
                            </w:r>
                          </w:p>
                          <w:p w14:paraId="6A5B7684" w14:textId="77777777" w:rsidR="00B32B4F" w:rsidRPr="00A67E4C" w:rsidRDefault="00B32B4F" w:rsidP="00B32B4F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A4EDE" id="Cuadro de texto 17" o:spid="_x0000_s1032" type="#_x0000_t202" style="position:absolute;left:0;text-align:left;margin-left:47.85pt;margin-top:19.4pt;width:187.25pt;height:6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" filled="f" stroked="f" strokeweight=".5pt">
                <v:textbox>
                  <w:txbxContent>
                    <w:p w14:paraId="52DCBBCA" w14:textId="77777777" w:rsidR="00B32B4F" w:rsidRPr="00A67E4C" w:rsidRDefault="00B32B4F" w:rsidP="00B32B4F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Idioma</w:t>
                      </w:r>
                    </w:p>
                    <w:p w14:paraId="791D0BD2" w14:textId="77777777" w:rsidR="00B32B4F" w:rsidRPr="00A67E4C" w:rsidRDefault="00B32B4F" w:rsidP="00B32B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Castellano</w:t>
                      </w:r>
                    </w:p>
                    <w:p w14:paraId="6A5B7684" w14:textId="77777777" w:rsidR="00B32B4F" w:rsidRPr="00A67E4C" w:rsidRDefault="00B32B4F" w:rsidP="00B32B4F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B07422" w14:textId="77777777" w:rsidR="003F24F6" w:rsidRDefault="003F24F6" w:rsidP="003F24F6">
      <w:pPr>
        <w:jc w:val="right"/>
      </w:pPr>
    </w:p>
    <w:p w14:paraId="3A63F898" w14:textId="77777777" w:rsidR="003F24F6" w:rsidRDefault="003F24F6" w:rsidP="003F24F6">
      <w:pPr>
        <w:jc w:val="right"/>
      </w:pPr>
    </w:p>
    <w:p w14:paraId="2844BA8F" w14:textId="77777777" w:rsidR="003F24F6" w:rsidRDefault="003F24F6" w:rsidP="003F24F6">
      <w:pPr>
        <w:jc w:val="right"/>
      </w:pPr>
    </w:p>
    <w:p w14:paraId="6FB5C388" w14:textId="77777777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83DEAA" wp14:editId="3801DD80">
                <wp:simplePos x="0" y="0"/>
                <wp:positionH relativeFrom="column">
                  <wp:posOffset>594995</wp:posOffset>
                </wp:positionH>
                <wp:positionV relativeFrom="paragraph">
                  <wp:posOffset>25400</wp:posOffset>
                </wp:positionV>
                <wp:extent cx="2378075" cy="1264920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1264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1C3F7" w14:textId="77777777" w:rsidR="0050660A" w:rsidRPr="00A67E4C" w:rsidRDefault="0050660A" w:rsidP="0050660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Modalidad</w:t>
                            </w:r>
                          </w:p>
                          <w:p w14:paraId="75D7C234" w14:textId="77777777" w:rsidR="0050660A" w:rsidRDefault="0050660A" w:rsidP="005066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A distancia / Online</w:t>
                            </w:r>
                          </w:p>
                          <w:p w14:paraId="71423F2C" w14:textId="77777777" w:rsidR="0050660A" w:rsidRPr="00A67E4C" w:rsidRDefault="0050660A" w:rsidP="005066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Ambas incluyen módulos con clases en directo</w:t>
                            </w:r>
                          </w:p>
                          <w:p w14:paraId="157E659C" w14:textId="77777777" w:rsidR="0050660A" w:rsidRPr="00A67E4C" w:rsidRDefault="0050660A" w:rsidP="0050660A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3DEAA" id="Cuadro de texto 18" o:spid="_x0000_s1033" type="#_x0000_t202" style="position:absolute;left:0;text-align:left;margin-left:46.85pt;margin-top:2pt;width:187.25pt;height:9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" filled="f" stroked="f" strokeweight=".5pt">
                <v:textbox>
                  <w:txbxContent>
                    <w:p w14:paraId="6251C3F7" w14:textId="77777777" w:rsidR="0050660A" w:rsidRPr="00A67E4C" w:rsidRDefault="0050660A" w:rsidP="0050660A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Modalidad</w:t>
                      </w:r>
                    </w:p>
                    <w:p w14:paraId="75D7C234" w14:textId="77777777" w:rsidR="0050660A" w:rsidRDefault="0050660A" w:rsidP="005066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A distancia / Online</w:t>
                      </w:r>
                    </w:p>
                    <w:p w14:paraId="71423F2C" w14:textId="77777777" w:rsidR="0050660A" w:rsidRPr="00A67E4C" w:rsidRDefault="0050660A" w:rsidP="005066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Ambas incluyen módulos con clases en directo</w:t>
                      </w:r>
                    </w:p>
                    <w:p w14:paraId="157E659C" w14:textId="77777777" w:rsidR="0050660A" w:rsidRPr="00A67E4C" w:rsidRDefault="0050660A" w:rsidP="0050660A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1B3277" w14:textId="77777777" w:rsidR="003F24F6" w:rsidRDefault="003F24F6" w:rsidP="003F24F6">
      <w:pPr>
        <w:jc w:val="right"/>
      </w:pPr>
    </w:p>
    <w:p w14:paraId="4D6BD506" w14:textId="77777777" w:rsidR="003F24F6" w:rsidRDefault="003F24F6" w:rsidP="003F24F6">
      <w:pPr>
        <w:jc w:val="right"/>
      </w:pPr>
    </w:p>
    <w:p w14:paraId="3CD82032" w14:textId="77777777" w:rsidR="003F24F6" w:rsidRDefault="003F24F6" w:rsidP="003F24F6">
      <w:pPr>
        <w:jc w:val="right"/>
      </w:pPr>
    </w:p>
    <w:p w14:paraId="4A57EFE9" w14:textId="77777777" w:rsidR="003F24F6" w:rsidRDefault="003F24F6" w:rsidP="003F24F6">
      <w:pPr>
        <w:jc w:val="right"/>
      </w:pPr>
    </w:p>
    <w:p w14:paraId="2A9B9E01" w14:textId="77777777" w:rsidR="003F24F6" w:rsidRDefault="002C3390" w:rsidP="003F24F6">
      <w:pPr>
        <w:jc w:val="right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9B5041" wp14:editId="73629A30">
                <wp:simplePos x="0" y="0"/>
                <wp:positionH relativeFrom="column">
                  <wp:posOffset>619760</wp:posOffset>
                </wp:positionH>
                <wp:positionV relativeFrom="paragraph">
                  <wp:posOffset>74930</wp:posOffset>
                </wp:positionV>
                <wp:extent cx="2378075" cy="817880"/>
                <wp:effectExtent l="0" t="0" r="0" b="127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075" cy="817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174EB" w14:textId="77777777" w:rsidR="00C12C31" w:rsidRPr="00A67E4C" w:rsidRDefault="00C12C31" w:rsidP="00C12C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48"/>
                                <w:u w:val="single"/>
                                <w:lang w:val="es-ES"/>
                              </w:rPr>
                              <w:t>Curso Inicial</w:t>
                            </w:r>
                          </w:p>
                          <w:p w14:paraId="12DF5309" w14:textId="77777777" w:rsidR="00C12C31" w:rsidRPr="00A67E4C" w:rsidRDefault="00C12C31" w:rsidP="00C12C3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</w:pPr>
                            <w:r w:rsidRPr="00A67E4C"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600C0C"/>
                                <w:sz w:val="32"/>
                                <w:lang w:val="es-ES"/>
                              </w:rPr>
                              <w:t>Online</w:t>
                            </w:r>
                          </w:p>
                          <w:p w14:paraId="1C8136D2" w14:textId="77777777" w:rsidR="00C12C31" w:rsidRPr="00A67E4C" w:rsidRDefault="00C12C31" w:rsidP="00C12C31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B5041" id="Cuadro de texto 6" o:spid="_x0000_s1034" type="#_x0000_t202" style="position:absolute;left:0;text-align:left;margin-left:48.8pt;margin-top:5.9pt;width:187.25pt;height:6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" filled="f" stroked="f" strokeweight=".5pt">
                <v:textbox>
                  <w:txbxContent>
                    <w:p w14:paraId="60B174EB" w14:textId="77777777" w:rsidR="00C12C31" w:rsidRPr="00A67E4C" w:rsidRDefault="00C12C31" w:rsidP="00C12C31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48"/>
                          <w:u w:val="single"/>
                          <w:lang w:val="es-ES"/>
                        </w:rPr>
                        <w:t>Curso Inicial</w:t>
                      </w:r>
                    </w:p>
                    <w:p w14:paraId="12DF5309" w14:textId="77777777" w:rsidR="00C12C31" w:rsidRPr="00A67E4C" w:rsidRDefault="00C12C31" w:rsidP="00C12C3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</w:pPr>
                      <w:r w:rsidRPr="00A67E4C"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i/>
                          <w:color w:val="600C0C"/>
                          <w:sz w:val="32"/>
                          <w:lang w:val="es-ES"/>
                        </w:rPr>
                        <w:t>Online</w:t>
                      </w:r>
                    </w:p>
                    <w:p w14:paraId="1C8136D2" w14:textId="77777777" w:rsidR="00C12C31" w:rsidRPr="00A67E4C" w:rsidRDefault="00C12C31" w:rsidP="00C12C31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095678" w14:textId="77777777" w:rsidR="003F24F6" w:rsidRDefault="003F24F6" w:rsidP="003F24F6">
      <w:pPr>
        <w:jc w:val="right"/>
      </w:pPr>
    </w:p>
    <w:p w14:paraId="144705B9" w14:textId="77777777" w:rsidR="003F24F6" w:rsidRDefault="003F24F6" w:rsidP="003F24F6">
      <w:pPr>
        <w:jc w:val="right"/>
      </w:pPr>
    </w:p>
    <w:p w14:paraId="03B352AB" w14:textId="77777777" w:rsidR="003F24F6" w:rsidRDefault="003F24F6" w:rsidP="003F24F6">
      <w:pPr>
        <w:jc w:val="right"/>
      </w:pPr>
    </w:p>
    <w:p w14:paraId="1177100A" w14:textId="77777777" w:rsidR="003F24F6" w:rsidRDefault="003F24F6" w:rsidP="003F24F6">
      <w:pPr>
        <w:jc w:val="right"/>
      </w:pPr>
    </w:p>
    <w:p w14:paraId="1FAEFFAA" w14:textId="77777777" w:rsidR="003F24F6" w:rsidRDefault="003F24F6" w:rsidP="003F24F6">
      <w:pPr>
        <w:jc w:val="right"/>
      </w:pPr>
    </w:p>
    <w:p w14:paraId="1792E0CC" w14:textId="77777777" w:rsidR="003F24F6" w:rsidRDefault="003F24F6" w:rsidP="003F24F6">
      <w:pPr>
        <w:jc w:val="right"/>
      </w:pPr>
    </w:p>
    <w:p w14:paraId="78C6A2E2" w14:textId="77777777" w:rsidR="003F24F6" w:rsidRPr="00A878DE" w:rsidRDefault="003F24F6" w:rsidP="003F24F6">
      <w:pPr>
        <w:jc w:val="right"/>
        <w:rPr>
          <w14:shadow w14:blurRad="0" w14:dist="50800" w14:dir="8760000" w14:sx="0" w14:sy="0" w14:kx="0" w14:ky="0" w14:algn="ctr">
            <w14:schemeClr w14:val="bg1">
              <w14:alpha w14:val="16000"/>
              <w14:lumMod w14:val="50000"/>
            </w14:schemeClr>
          </w14:shadow>
        </w:rPr>
      </w:pPr>
    </w:p>
    <w:p w14:paraId="7763C1D1" w14:textId="77777777" w:rsidR="003F24F6" w:rsidRDefault="003F24F6" w:rsidP="003F24F6">
      <w:pPr>
        <w:jc w:val="right"/>
      </w:pPr>
    </w:p>
    <w:p w14:paraId="490F69BC" w14:textId="77777777" w:rsidR="003F24F6" w:rsidRDefault="003F24F6" w:rsidP="003F24F6">
      <w:pPr>
        <w:jc w:val="right"/>
      </w:pPr>
    </w:p>
    <w:p w14:paraId="6F58200B" w14:textId="77777777" w:rsidR="003F24F6" w:rsidRDefault="003F24F6" w:rsidP="003F24F6">
      <w:pPr>
        <w:jc w:val="right"/>
      </w:pPr>
    </w:p>
    <w:p w14:paraId="22D24287" w14:textId="77777777" w:rsidR="003F24F6" w:rsidRDefault="00554D5A" w:rsidP="00C12C31">
      <w:pPr>
        <w:tabs>
          <w:tab w:val="left" w:pos="208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84864" behindDoc="1" locked="0" layoutInCell="1" allowOverlap="1" wp14:anchorId="28C215B4" wp14:editId="38C77461">
            <wp:simplePos x="0" y="0"/>
            <wp:positionH relativeFrom="page">
              <wp:posOffset>10160</wp:posOffset>
            </wp:positionH>
            <wp:positionV relativeFrom="paragraph">
              <wp:posOffset>-457200</wp:posOffset>
            </wp:positionV>
            <wp:extent cx="7542530" cy="10769600"/>
            <wp:effectExtent l="0" t="0" r="127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Ag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C31">
        <w:tab/>
      </w:r>
    </w:p>
    <w:p w14:paraId="774F0AAF" w14:textId="77777777" w:rsidR="00633CD7" w:rsidRDefault="00633CD7" w:rsidP="00C12C31">
      <w:pPr>
        <w:tabs>
          <w:tab w:val="left" w:pos="208"/>
        </w:tabs>
      </w:pPr>
    </w:p>
    <w:p w14:paraId="2E59CD04" w14:textId="77777777" w:rsidR="00633CD7" w:rsidRDefault="00633CD7" w:rsidP="00C12C31">
      <w:pPr>
        <w:tabs>
          <w:tab w:val="left" w:pos="208"/>
        </w:tabs>
      </w:pPr>
    </w:p>
    <w:p w14:paraId="461AEC98" w14:textId="77777777" w:rsidR="00633CD7" w:rsidRDefault="005A6188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C88CD9" wp14:editId="66D031FA">
                <wp:simplePos x="0" y="0"/>
                <wp:positionH relativeFrom="column">
                  <wp:posOffset>-81280</wp:posOffset>
                </wp:positionH>
                <wp:positionV relativeFrom="paragraph">
                  <wp:posOffset>260985</wp:posOffset>
                </wp:positionV>
                <wp:extent cx="4754880" cy="782320"/>
                <wp:effectExtent l="0" t="0" r="0" b="0"/>
                <wp:wrapNone/>
                <wp:docPr id="23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42265C" w14:textId="77777777" w:rsidR="005A6188" w:rsidRPr="005A6188" w:rsidRDefault="005A618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Destinatarios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88CD9" id="Cuadro de texto 23" o:spid="_x0000_s1035" type="#_x0000_t202" style="position:absolute;margin-left:-6.4pt;margin-top:20.55pt;width:374.4pt;height:61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" filled="f" stroked="f" strokeweight=".5pt">
                <v:textbox>
                  <w:txbxContent>
                    <w:p w14:paraId="1A42265C" w14:textId="77777777" w:rsidR="005A6188" w:rsidRPr="005A6188" w:rsidRDefault="005A618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Destinatarios</w:t>
                      </w:r>
                    </w:p>
                  </w:txbxContent>
                </v:textbox>
              </v:shape>
            </w:pict>
          </mc:Fallback>
        </mc:AlternateContent>
      </w:r>
    </w:p>
    <w:p w14:paraId="11F34A67" w14:textId="77777777" w:rsidR="00633CD7" w:rsidRDefault="00633CD7" w:rsidP="00C12C31">
      <w:pPr>
        <w:tabs>
          <w:tab w:val="left" w:pos="208"/>
        </w:tabs>
      </w:pPr>
    </w:p>
    <w:p w14:paraId="3D7A1A53" w14:textId="77777777" w:rsidR="00633CD7" w:rsidRDefault="00633CD7" w:rsidP="00C12C31">
      <w:pPr>
        <w:tabs>
          <w:tab w:val="left" w:pos="208"/>
        </w:tabs>
      </w:pPr>
    </w:p>
    <w:p w14:paraId="1050B1E1" w14:textId="77777777" w:rsidR="00633CD7" w:rsidRDefault="00633CD7" w:rsidP="00880466">
      <w:pPr>
        <w:tabs>
          <w:tab w:val="left" w:pos="208"/>
        </w:tabs>
        <w:ind w:firstLine="708"/>
      </w:pPr>
    </w:p>
    <w:p w14:paraId="02C4C269" w14:textId="77777777" w:rsidR="00633CD7" w:rsidRDefault="00633CD7" w:rsidP="00C12C31">
      <w:pPr>
        <w:tabs>
          <w:tab w:val="left" w:pos="208"/>
        </w:tabs>
      </w:pPr>
    </w:p>
    <w:p w14:paraId="5162D610" w14:textId="77777777" w:rsidR="00633CD7" w:rsidRDefault="00564A5D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1A3928" wp14:editId="750F9E9A">
                <wp:simplePos x="0" y="0"/>
                <wp:positionH relativeFrom="column">
                  <wp:posOffset>-193040</wp:posOffset>
                </wp:positionH>
                <wp:positionV relativeFrom="paragraph">
                  <wp:posOffset>132715</wp:posOffset>
                </wp:positionV>
                <wp:extent cx="4886960" cy="2987040"/>
                <wp:effectExtent l="0" t="0" r="0" b="381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960" cy="298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3E4C3" w14:textId="733FB9F4" w:rsidR="007739F6" w:rsidRPr="005A6188" w:rsidRDefault="007739F6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Este curso está dirigido a empresarios, directivos, emprendedores, trabajadores y cualquier persona que pretenda adquirir los conocimientos directivos y técnicos necesarios para l</w:t>
                            </w:r>
                            <w:r w:rsid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os E</w:t>
                            </w:r>
                            <w:r w:rsidR="003623B8"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NTRENAMIENTOS DE ELITE EN FOREX</w:t>
                            </w:r>
                            <w:r w:rsid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 xml:space="preserve">, y deseen </w:t>
                            </w:r>
                            <w:r w:rsidR="003623B8"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 xml:space="preserve">un </w:t>
                            </w:r>
                            <w:proofErr w:type="gramStart"/>
                            <w:r w:rsidR="003623B8"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 xml:space="preserve">método  </w:t>
                            </w:r>
                            <w:proofErr w:type="spellStart"/>
                            <w:r w:rsidR="003623B8"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>mentorizado</w:t>
                            </w:r>
                            <w:proofErr w:type="spellEnd"/>
                            <w:proofErr w:type="gramEnd"/>
                            <w:r w:rsidR="003623B8"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  <w:t xml:space="preserve"> de formación en trading</w:t>
                            </w:r>
                          </w:p>
                          <w:p w14:paraId="662BD7FE" w14:textId="511A217C" w:rsidR="007739F6" w:rsidRPr="005A6188" w:rsidRDefault="007739F6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A3928" id="Cuadro de texto 22" o:spid="_x0000_s1036" type="#_x0000_t202" style="position:absolute;margin-left:-15.2pt;margin-top:10.45pt;width:384.8pt;height:235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" filled="f" stroked="f" strokeweight=".5pt">
                <v:textbox>
                  <w:txbxContent>
                    <w:p w14:paraId="30C3E4C3" w14:textId="733FB9F4" w:rsidR="007739F6" w:rsidRPr="005A6188" w:rsidRDefault="007739F6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Este curso está dirigido a empresarios, directivos, emprendedores, trabajadores y cualquier persona que pretenda adquirir los conocimientos directivos y técnicos necesarios para l</w:t>
                      </w:r>
                      <w:r w:rsid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os E</w:t>
                      </w:r>
                      <w:r w:rsidR="003623B8"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NTRENAMIENTOS DE ELITE EN FOREX</w:t>
                      </w:r>
                      <w:r w:rsid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 xml:space="preserve">, y deseen </w:t>
                      </w:r>
                      <w:r w:rsidR="003623B8"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 xml:space="preserve">un </w:t>
                      </w:r>
                      <w:proofErr w:type="gramStart"/>
                      <w:r w:rsidR="003623B8"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 xml:space="preserve">método  </w:t>
                      </w:r>
                      <w:proofErr w:type="spellStart"/>
                      <w:r w:rsidR="003623B8"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>mentorizado</w:t>
                      </w:r>
                      <w:proofErr w:type="spellEnd"/>
                      <w:proofErr w:type="gramEnd"/>
                      <w:r w:rsidR="003623B8"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  <w:t xml:space="preserve"> de formación en trading</w:t>
                      </w:r>
                    </w:p>
                    <w:p w14:paraId="662BD7FE" w14:textId="511A217C" w:rsidR="007739F6" w:rsidRPr="005A6188" w:rsidRDefault="007739F6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BB0C30" w14:textId="77777777" w:rsidR="00633CD7" w:rsidRDefault="00633CD7" w:rsidP="00C12C31">
      <w:pPr>
        <w:tabs>
          <w:tab w:val="left" w:pos="208"/>
        </w:tabs>
      </w:pPr>
    </w:p>
    <w:p w14:paraId="3DCF7F41" w14:textId="77777777" w:rsidR="00633CD7" w:rsidRDefault="00633CD7" w:rsidP="00C12C31">
      <w:pPr>
        <w:tabs>
          <w:tab w:val="left" w:pos="208"/>
        </w:tabs>
      </w:pPr>
    </w:p>
    <w:p w14:paraId="5C51B714" w14:textId="77777777" w:rsidR="00633CD7" w:rsidRDefault="00633CD7" w:rsidP="00C12C31">
      <w:pPr>
        <w:tabs>
          <w:tab w:val="left" w:pos="208"/>
        </w:tabs>
      </w:pPr>
    </w:p>
    <w:p w14:paraId="45E96BA2" w14:textId="77777777" w:rsidR="00633CD7" w:rsidRDefault="00633CD7" w:rsidP="00C12C31">
      <w:pPr>
        <w:tabs>
          <w:tab w:val="left" w:pos="208"/>
        </w:tabs>
      </w:pPr>
    </w:p>
    <w:p w14:paraId="26D2F8E0" w14:textId="77777777" w:rsidR="00633CD7" w:rsidRDefault="00633CD7" w:rsidP="00C12C31">
      <w:pPr>
        <w:tabs>
          <w:tab w:val="left" w:pos="208"/>
        </w:tabs>
      </w:pPr>
    </w:p>
    <w:p w14:paraId="06A266BF" w14:textId="77777777" w:rsidR="00633CD7" w:rsidRDefault="00633CD7" w:rsidP="00C12C31">
      <w:pPr>
        <w:tabs>
          <w:tab w:val="left" w:pos="208"/>
        </w:tabs>
      </w:pPr>
    </w:p>
    <w:p w14:paraId="1F4C57CC" w14:textId="77777777" w:rsidR="00633CD7" w:rsidRDefault="00633CD7" w:rsidP="00C12C31">
      <w:pPr>
        <w:tabs>
          <w:tab w:val="left" w:pos="208"/>
        </w:tabs>
      </w:pPr>
    </w:p>
    <w:p w14:paraId="4ED0FF9B" w14:textId="77777777" w:rsidR="00633CD7" w:rsidRDefault="00633CD7" w:rsidP="00C12C31">
      <w:pPr>
        <w:tabs>
          <w:tab w:val="left" w:pos="208"/>
        </w:tabs>
      </w:pPr>
    </w:p>
    <w:p w14:paraId="42EAB6A0" w14:textId="77777777" w:rsidR="00633CD7" w:rsidRDefault="00633CD7" w:rsidP="00C12C31">
      <w:pPr>
        <w:tabs>
          <w:tab w:val="left" w:pos="208"/>
        </w:tabs>
      </w:pPr>
    </w:p>
    <w:p w14:paraId="416CDF62" w14:textId="77777777" w:rsidR="00633CD7" w:rsidRDefault="00633CD7" w:rsidP="00C12C31">
      <w:pPr>
        <w:tabs>
          <w:tab w:val="left" w:pos="208"/>
        </w:tabs>
      </w:pPr>
    </w:p>
    <w:p w14:paraId="08C2827B" w14:textId="77777777" w:rsidR="00633CD7" w:rsidRDefault="00395D50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446970" wp14:editId="228DD251">
                <wp:simplePos x="0" y="0"/>
                <wp:positionH relativeFrom="margin">
                  <wp:posOffset>3129280</wp:posOffset>
                </wp:positionH>
                <wp:positionV relativeFrom="paragraph">
                  <wp:posOffset>80010</wp:posOffset>
                </wp:positionV>
                <wp:extent cx="3962400" cy="1808480"/>
                <wp:effectExtent l="0" t="0" r="0" b="1270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180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40EED" w14:textId="77777777" w:rsidR="005A6188" w:rsidRDefault="005A6188" w:rsidP="005A61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</w:pPr>
                            <w:r w:rsidRPr="005A618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  <w:t>Habilidades Adquiridas</w:t>
                            </w:r>
                          </w:p>
                          <w:p w14:paraId="643D4541" w14:textId="77777777" w:rsidR="005A6188" w:rsidRPr="005A6188" w:rsidRDefault="005A6188" w:rsidP="005A61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56"/>
                                <w:u w:val="single"/>
                                <w:lang w:val="es-ES"/>
                              </w:rPr>
                              <w:t>Por el Alumno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46970" id="Cuadro de texto 24" o:spid="_x0000_s1037" type="#_x0000_t202" style="position:absolute;margin-left:246.4pt;margin-top:6.3pt;width:312pt;height:142.4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" filled="f" stroked="f" strokeweight=".5pt">
                <v:textbox>
                  <w:txbxContent>
                    <w:p w14:paraId="0B840EED" w14:textId="77777777" w:rsidR="005A6188" w:rsidRDefault="005A6188" w:rsidP="005A618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</w:pPr>
                      <w:r w:rsidRPr="005A618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  <w:t>Habilidades Adquiridas</w:t>
                      </w:r>
                    </w:p>
                    <w:p w14:paraId="643D4541" w14:textId="77777777" w:rsidR="005A6188" w:rsidRPr="005A6188" w:rsidRDefault="005A6188" w:rsidP="005A6188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56"/>
                          <w:u w:val="single"/>
                          <w:lang w:val="es-ES"/>
                        </w:rPr>
                        <w:t>Por el Alumno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144DED" w14:textId="77777777" w:rsidR="00633CD7" w:rsidRDefault="00633CD7" w:rsidP="00C12C31">
      <w:pPr>
        <w:tabs>
          <w:tab w:val="left" w:pos="208"/>
        </w:tabs>
      </w:pPr>
    </w:p>
    <w:p w14:paraId="0AFE3B24" w14:textId="77777777" w:rsidR="00633CD7" w:rsidRDefault="00633CD7" w:rsidP="00C12C31">
      <w:pPr>
        <w:tabs>
          <w:tab w:val="left" w:pos="208"/>
        </w:tabs>
      </w:pPr>
    </w:p>
    <w:p w14:paraId="562F96D7" w14:textId="77777777" w:rsidR="00633CD7" w:rsidRDefault="00633CD7" w:rsidP="00C12C31">
      <w:pPr>
        <w:tabs>
          <w:tab w:val="left" w:pos="208"/>
        </w:tabs>
      </w:pPr>
    </w:p>
    <w:p w14:paraId="7ABA89DF" w14:textId="77777777" w:rsidR="00633CD7" w:rsidRDefault="00633CD7" w:rsidP="00C12C31">
      <w:pPr>
        <w:tabs>
          <w:tab w:val="left" w:pos="208"/>
        </w:tabs>
      </w:pPr>
    </w:p>
    <w:p w14:paraId="6148330F" w14:textId="77777777" w:rsidR="00633CD7" w:rsidRDefault="00633CD7" w:rsidP="00C12C31">
      <w:pPr>
        <w:tabs>
          <w:tab w:val="left" w:pos="208"/>
        </w:tabs>
      </w:pPr>
    </w:p>
    <w:p w14:paraId="29DBBAD1" w14:textId="77777777" w:rsidR="00633CD7" w:rsidRDefault="00395D50" w:rsidP="00C12C31">
      <w:pPr>
        <w:tabs>
          <w:tab w:val="left" w:pos="208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CA452B" wp14:editId="2BCC50FF">
                <wp:simplePos x="0" y="0"/>
                <wp:positionH relativeFrom="column">
                  <wp:posOffset>2042160</wp:posOffset>
                </wp:positionH>
                <wp:positionV relativeFrom="paragraph">
                  <wp:posOffset>12065</wp:posOffset>
                </wp:positionV>
                <wp:extent cx="4673600" cy="2987040"/>
                <wp:effectExtent l="0" t="0" r="0" b="3810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0" cy="298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07CBF" w14:textId="15B33C5A" w:rsidR="003623B8" w:rsidRPr="003623B8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  <w:t xml:space="preserve">Actualmente EL MÉTODO DE APRENDIZAJE MEDIANTE ENTRENAMIENTO con un instructor Experto en la materia es uno de los más completos sistemas de aprendizaje y de coaching, que en </w:t>
                            </w:r>
                            <w:proofErr w:type="spell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  <w:t>trader</w:t>
                            </w:r>
                            <w:proofErr w:type="spell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  <w:t xml:space="preserve"> necesita para convertirse en un TRADER CONSISTENTE Y EXITOSO.</w:t>
                            </w:r>
                          </w:p>
                          <w:p w14:paraId="3B61126E" w14:textId="43AE6DB3" w:rsidR="00395D50" w:rsidRPr="00395D50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</w:rPr>
                              <w:t>Este entrenamiento te llevará paso a paso a entender e interpretar de la forma más correcta el Mercado y a mejorar sustancialmente tu trading.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CA452B" id="Cuadro de texto 25" o:spid="_x0000_s1038" type="#_x0000_t202" style="position:absolute;margin-left:160.8pt;margin-top:.95pt;width:368pt;height:235.2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" filled="f" stroked="f" strokeweight=".5pt">
                <v:textbox>
                  <w:txbxContent>
                    <w:p w14:paraId="2EB07CBF" w14:textId="15B33C5A" w:rsidR="003623B8" w:rsidRPr="003623B8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  <w:t xml:space="preserve">Actualmente EL MÉTODO DE APRENDIZAJE MEDIANTE ENTRENAMIENTO con un instructor Experto en la materia es uno de los más completos sistemas de aprendizaje y de coaching, que en </w:t>
                      </w:r>
                      <w:proofErr w:type="spellStart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  <w:t>trader</w:t>
                      </w:r>
                      <w:proofErr w:type="spellEnd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  <w:t xml:space="preserve"> necesita para convertirse en un TRADER CONSISTENTE Y EXITOSO.</w:t>
                      </w:r>
                    </w:p>
                    <w:p w14:paraId="3B61126E" w14:textId="43AE6DB3" w:rsidR="00395D50" w:rsidRPr="00395D50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</w:rPr>
                        <w:t>Este entrenamiento te llevará paso a paso a entender e interpretar de la forma más correcta el Mercado y a mejorar sustancialmente tu trading.</w:t>
                      </w:r>
                    </w:p>
                  </w:txbxContent>
                </v:textbox>
              </v:shape>
            </w:pict>
          </mc:Fallback>
        </mc:AlternateContent>
      </w:r>
    </w:p>
    <w:p w14:paraId="6D9A9AC5" w14:textId="77777777" w:rsidR="00633CD7" w:rsidRDefault="00633CD7" w:rsidP="00C12C31">
      <w:pPr>
        <w:tabs>
          <w:tab w:val="left" w:pos="208"/>
        </w:tabs>
      </w:pPr>
    </w:p>
    <w:p w14:paraId="5F307645" w14:textId="77777777" w:rsidR="00633CD7" w:rsidRDefault="00633CD7" w:rsidP="00C12C31">
      <w:pPr>
        <w:tabs>
          <w:tab w:val="left" w:pos="208"/>
        </w:tabs>
      </w:pPr>
    </w:p>
    <w:p w14:paraId="613614E6" w14:textId="77777777" w:rsidR="00633CD7" w:rsidRDefault="00633CD7" w:rsidP="00C12C31">
      <w:pPr>
        <w:tabs>
          <w:tab w:val="left" w:pos="208"/>
        </w:tabs>
      </w:pPr>
    </w:p>
    <w:p w14:paraId="72CCA19B" w14:textId="77777777" w:rsidR="00633CD7" w:rsidRDefault="00633CD7" w:rsidP="00C12C31">
      <w:pPr>
        <w:tabs>
          <w:tab w:val="left" w:pos="208"/>
        </w:tabs>
      </w:pPr>
    </w:p>
    <w:p w14:paraId="2F60A049" w14:textId="77777777" w:rsidR="00633CD7" w:rsidRDefault="00633CD7" w:rsidP="00C12C31">
      <w:pPr>
        <w:tabs>
          <w:tab w:val="left" w:pos="208"/>
        </w:tabs>
      </w:pPr>
    </w:p>
    <w:p w14:paraId="28F1D66E" w14:textId="77777777" w:rsidR="00633CD7" w:rsidRDefault="00633CD7" w:rsidP="00C12C31">
      <w:pPr>
        <w:tabs>
          <w:tab w:val="left" w:pos="208"/>
        </w:tabs>
      </w:pPr>
    </w:p>
    <w:p w14:paraId="60BBFF7E" w14:textId="77777777" w:rsidR="00633CD7" w:rsidRDefault="00633CD7" w:rsidP="00C12C31">
      <w:pPr>
        <w:tabs>
          <w:tab w:val="left" w:pos="208"/>
        </w:tabs>
      </w:pPr>
    </w:p>
    <w:p w14:paraId="27457432" w14:textId="77777777" w:rsidR="00633CD7" w:rsidRDefault="00633CD7" w:rsidP="00C12C31">
      <w:pPr>
        <w:tabs>
          <w:tab w:val="left" w:pos="208"/>
        </w:tabs>
      </w:pPr>
    </w:p>
    <w:p w14:paraId="2E875976" w14:textId="77777777" w:rsidR="00633CD7" w:rsidRDefault="00554D5A" w:rsidP="00C12C31">
      <w:pPr>
        <w:tabs>
          <w:tab w:val="left" w:pos="208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92032" behindDoc="1" locked="0" layoutInCell="1" allowOverlap="1" wp14:anchorId="584C2053" wp14:editId="7B80FA3F">
            <wp:simplePos x="0" y="0"/>
            <wp:positionH relativeFrom="page">
              <wp:align>right</wp:align>
            </wp:positionH>
            <wp:positionV relativeFrom="paragraph">
              <wp:posOffset>-447040</wp:posOffset>
            </wp:positionV>
            <wp:extent cx="7548245" cy="10668000"/>
            <wp:effectExtent l="0" t="0" r="0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Ag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FDFA8" w14:textId="77777777" w:rsidR="00633CD7" w:rsidRDefault="00633CD7" w:rsidP="00C12C31">
      <w:pPr>
        <w:tabs>
          <w:tab w:val="left" w:pos="208"/>
        </w:tabs>
      </w:pPr>
    </w:p>
    <w:p w14:paraId="59B3F710" w14:textId="77777777" w:rsidR="003402C5" w:rsidRDefault="003402C5" w:rsidP="00C12C31">
      <w:pPr>
        <w:tabs>
          <w:tab w:val="left" w:pos="208"/>
        </w:tabs>
      </w:pPr>
    </w:p>
    <w:p w14:paraId="681A0224" w14:textId="77777777" w:rsidR="003402C5" w:rsidRPr="003402C5" w:rsidRDefault="003402C5" w:rsidP="003402C5"/>
    <w:p w14:paraId="48D11D68" w14:textId="77777777" w:rsidR="003402C5" w:rsidRPr="003402C5" w:rsidRDefault="00B76CE2" w:rsidP="003402C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0D4AE2" wp14:editId="7EFE8DA6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6024880" cy="1361440"/>
                <wp:effectExtent l="0" t="0" r="0" b="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1361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966C1" w14:textId="77777777" w:rsidR="00554D5A" w:rsidRPr="00B76CE2" w:rsidRDefault="00554D5A" w:rsidP="00554D5A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72"/>
                                <w:u w:val="single"/>
                                <w:lang w:val="es-ES"/>
                              </w:rPr>
                            </w:pPr>
                            <w:r w:rsidRPr="00B76CE2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72"/>
                                <w:u w:val="single"/>
                                <w:lang w:val="es-ES"/>
                              </w:rPr>
                              <w:t>Certificación Obtenida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D4AE2" id="Cuadro de texto 29" o:spid="_x0000_s1039" type="#_x0000_t202" style="position:absolute;margin-left:0;margin-top:7.65pt;width:474.4pt;height:107.2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" filled="f" stroked="f" strokeweight=".5pt">
                <v:textbox>
                  <w:txbxContent>
                    <w:p w14:paraId="04B966C1" w14:textId="77777777" w:rsidR="00554D5A" w:rsidRPr="00B76CE2" w:rsidRDefault="00554D5A" w:rsidP="00554D5A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72"/>
                          <w:u w:val="single"/>
                          <w:lang w:val="es-ES"/>
                        </w:rPr>
                      </w:pPr>
                      <w:r w:rsidRPr="00B76CE2">
                        <w:rPr>
                          <w:rFonts w:ascii="Times New Roman" w:hAnsi="Times New Roman" w:cs="Times New Roman"/>
                          <w:i/>
                          <w:color w:val="5E0606"/>
                          <w:sz w:val="72"/>
                          <w:u w:val="single"/>
                          <w:lang w:val="es-ES"/>
                        </w:rPr>
                        <w:t>Certificación Obtenida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620210" w14:textId="77777777" w:rsidR="003402C5" w:rsidRPr="003402C5" w:rsidRDefault="003402C5" w:rsidP="003402C5"/>
    <w:p w14:paraId="5FF5ED23" w14:textId="5C32E6A4" w:rsidR="003402C5" w:rsidRPr="003402C5" w:rsidRDefault="003623B8" w:rsidP="003402C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8D1970" wp14:editId="2FF83E09">
                <wp:simplePos x="0" y="0"/>
                <wp:positionH relativeFrom="page">
                  <wp:posOffset>3695700</wp:posOffset>
                </wp:positionH>
                <wp:positionV relativeFrom="paragraph">
                  <wp:posOffset>267334</wp:posOffset>
                </wp:positionV>
                <wp:extent cx="3596005" cy="3457575"/>
                <wp:effectExtent l="0" t="0" r="0" b="0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005" cy="3457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7BAE5" w14:textId="77777777" w:rsidR="003623B8" w:rsidRPr="003623B8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 xml:space="preserve">Al finalizar este programa formativo y </w:t>
                            </w:r>
                            <w:proofErr w:type="spell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>y</w:t>
                            </w:r>
                            <w:proofErr w:type="spell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 xml:space="preserve"> superar tu </w:t>
                            </w:r>
                            <w:proofErr w:type="gram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>evaluación  final</w:t>
                            </w:r>
                            <w:proofErr w:type="gram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 xml:space="preserve"> recibirás una DOBLE  CERTIFICACION INTERNACIONAL avalando tu formación  por parte de:</w:t>
                            </w:r>
                          </w:p>
                          <w:p w14:paraId="35F2DA03" w14:textId="77777777" w:rsidR="003623B8" w:rsidRPr="003623B8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>CEEFI INTERNATIONAL BUSINESS SCHOOL</w:t>
                            </w:r>
                          </w:p>
                          <w:p w14:paraId="40A26AC6" w14:textId="77777777" w:rsidR="003623B8" w:rsidRPr="003623B8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>Certificado Universitario Internacional DQ</w:t>
                            </w:r>
                          </w:p>
                          <w:p w14:paraId="5836BA75" w14:textId="31E704EC" w:rsidR="00564A5D" w:rsidRPr="003623B8" w:rsidRDefault="003623B8" w:rsidP="003623B8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 xml:space="preserve">Convalidación Titulación </w:t>
                            </w:r>
                            <w:proofErr w:type="gram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>Universitaria  para</w:t>
                            </w:r>
                            <w:proofErr w:type="gram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0"/>
                                <w:szCs w:val="30"/>
                              </w:rPr>
                              <w:t xml:space="preserve"> la continuación de estudios universitarios internacionales(opcional)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D1970" id="Cuadro de texto 30" o:spid="_x0000_s1040" type="#_x0000_t202" style="position:absolute;margin-left:291pt;margin-top:21.05pt;width:283.15pt;height:272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" filled="f" stroked="f" strokeweight=".5pt">
                <v:textbox>
                  <w:txbxContent>
                    <w:p w14:paraId="0BA7BAE5" w14:textId="77777777" w:rsidR="003623B8" w:rsidRPr="003623B8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 xml:space="preserve">Al finalizar este programa formativo y </w:t>
                      </w:r>
                      <w:proofErr w:type="spellStart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>y</w:t>
                      </w:r>
                      <w:proofErr w:type="spellEnd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 xml:space="preserve"> superar tu </w:t>
                      </w:r>
                      <w:proofErr w:type="gramStart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>evaluación  final</w:t>
                      </w:r>
                      <w:proofErr w:type="gramEnd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 xml:space="preserve"> recibirás una DOBLE  CERTIFICACION INTERNACIONAL avalando tu formación  por parte de:</w:t>
                      </w:r>
                    </w:p>
                    <w:p w14:paraId="35F2DA03" w14:textId="77777777" w:rsidR="003623B8" w:rsidRPr="003623B8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>CEEFI INTERNATIONAL BUSINESS SCHOOL</w:t>
                      </w:r>
                    </w:p>
                    <w:p w14:paraId="40A26AC6" w14:textId="77777777" w:rsidR="003623B8" w:rsidRPr="003623B8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>Certificado Universitario Internacional DQ</w:t>
                      </w:r>
                    </w:p>
                    <w:p w14:paraId="5836BA75" w14:textId="31E704EC" w:rsidR="00564A5D" w:rsidRPr="003623B8" w:rsidRDefault="003623B8" w:rsidP="003623B8">
                      <w:pPr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 xml:space="preserve">Convalidación Titulación </w:t>
                      </w:r>
                      <w:proofErr w:type="gramStart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>Universitaria  para</w:t>
                      </w:r>
                      <w:proofErr w:type="gramEnd"/>
                      <w:r w:rsidRPr="003623B8">
                        <w:rPr>
                          <w:rFonts w:ascii="Times New Roman" w:hAnsi="Times New Roman" w:cs="Times New Roman"/>
                          <w:i/>
                          <w:color w:val="5E0606"/>
                          <w:sz w:val="30"/>
                          <w:szCs w:val="30"/>
                        </w:rPr>
                        <w:t xml:space="preserve"> la continuación de estudios universitarios internacionales(opcional)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9742EF" w14:textId="1AB9926C" w:rsidR="003402C5" w:rsidRPr="003402C5" w:rsidRDefault="003402C5" w:rsidP="003402C5"/>
    <w:p w14:paraId="5DEFC841" w14:textId="77777777" w:rsidR="003402C5" w:rsidRPr="003402C5" w:rsidRDefault="003402C5" w:rsidP="003402C5"/>
    <w:p w14:paraId="52E24226" w14:textId="77777777" w:rsidR="003402C5" w:rsidRPr="003402C5" w:rsidRDefault="003402C5" w:rsidP="003402C5"/>
    <w:p w14:paraId="4D109228" w14:textId="77777777" w:rsidR="003402C5" w:rsidRPr="003402C5" w:rsidRDefault="003402C5" w:rsidP="003402C5"/>
    <w:p w14:paraId="0FC3E705" w14:textId="77777777" w:rsidR="003402C5" w:rsidRPr="003402C5" w:rsidRDefault="003402C5" w:rsidP="003402C5"/>
    <w:p w14:paraId="6982602A" w14:textId="77777777" w:rsidR="003402C5" w:rsidRPr="003402C5" w:rsidRDefault="003402C5" w:rsidP="003402C5"/>
    <w:p w14:paraId="49B011AF" w14:textId="77777777" w:rsidR="003402C5" w:rsidRPr="003402C5" w:rsidRDefault="003402C5" w:rsidP="003402C5"/>
    <w:p w14:paraId="02A34C08" w14:textId="77777777" w:rsidR="003402C5" w:rsidRPr="003402C5" w:rsidRDefault="003402C5" w:rsidP="003402C5"/>
    <w:p w14:paraId="4DA88022" w14:textId="77777777" w:rsidR="003402C5" w:rsidRPr="003402C5" w:rsidRDefault="003402C5" w:rsidP="003402C5"/>
    <w:p w14:paraId="54487F28" w14:textId="77777777" w:rsidR="003402C5" w:rsidRPr="003402C5" w:rsidRDefault="003402C5" w:rsidP="003402C5"/>
    <w:p w14:paraId="7C42F419" w14:textId="77777777" w:rsidR="003402C5" w:rsidRPr="003402C5" w:rsidRDefault="003402C5" w:rsidP="003402C5"/>
    <w:p w14:paraId="2F9B69BB" w14:textId="77777777" w:rsidR="003402C5" w:rsidRPr="003402C5" w:rsidRDefault="003402C5" w:rsidP="003402C5"/>
    <w:p w14:paraId="7833EE24" w14:textId="77777777" w:rsidR="003402C5" w:rsidRPr="003402C5" w:rsidRDefault="00B76CE2" w:rsidP="003402C5">
      <w:r>
        <w:rPr>
          <w:noProof/>
          <w:lang w:val="es-ES" w:eastAsia="es-ES"/>
        </w:rPr>
        <w:drawing>
          <wp:anchor distT="0" distB="0" distL="114300" distR="114300" simplePos="0" relativeHeight="251697152" behindDoc="0" locked="0" layoutInCell="1" allowOverlap="1" wp14:anchorId="4A2FE3CB" wp14:editId="2A42CEDF">
            <wp:simplePos x="0" y="0"/>
            <wp:positionH relativeFrom="page">
              <wp:posOffset>441960</wp:posOffset>
            </wp:positionH>
            <wp:positionV relativeFrom="paragraph">
              <wp:posOffset>191770</wp:posOffset>
            </wp:positionV>
            <wp:extent cx="4773295" cy="4119880"/>
            <wp:effectExtent l="228600" t="228600" r="236855" b="223520"/>
            <wp:wrapNone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nvertir-780x47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295" cy="411988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DBBD73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3D8A8" w14:textId="77777777" w:rsidR="003402C5" w:rsidRPr="003402C5" w:rsidRDefault="003402C5" w:rsidP="003402C5"/>
    <w:p w14:paraId="74DB8F5A" w14:textId="77777777" w:rsidR="003402C5" w:rsidRDefault="003402C5" w:rsidP="003402C5"/>
    <w:p w14:paraId="2617664F" w14:textId="77777777" w:rsidR="00633CD7" w:rsidRDefault="00633CD7" w:rsidP="003402C5">
      <w:pPr>
        <w:jc w:val="right"/>
      </w:pPr>
    </w:p>
    <w:p w14:paraId="6ABCACDA" w14:textId="77777777" w:rsidR="003402C5" w:rsidRDefault="003402C5" w:rsidP="003402C5">
      <w:pPr>
        <w:jc w:val="right"/>
      </w:pPr>
    </w:p>
    <w:p w14:paraId="63402453" w14:textId="77777777" w:rsidR="003402C5" w:rsidRDefault="003402C5" w:rsidP="003402C5">
      <w:pPr>
        <w:jc w:val="right"/>
      </w:pPr>
    </w:p>
    <w:p w14:paraId="2EBE6B08" w14:textId="77777777" w:rsidR="003402C5" w:rsidRDefault="003402C5" w:rsidP="003402C5">
      <w:pPr>
        <w:jc w:val="right"/>
      </w:pPr>
    </w:p>
    <w:p w14:paraId="5A1CD471" w14:textId="77777777" w:rsidR="003402C5" w:rsidRDefault="003402C5" w:rsidP="003402C5">
      <w:pPr>
        <w:jc w:val="right"/>
      </w:pPr>
    </w:p>
    <w:p w14:paraId="1F0ED848" w14:textId="77777777" w:rsidR="003402C5" w:rsidRDefault="003402C5" w:rsidP="003402C5">
      <w:pPr>
        <w:jc w:val="right"/>
      </w:pPr>
    </w:p>
    <w:p w14:paraId="178C04D8" w14:textId="77777777" w:rsidR="003402C5" w:rsidRDefault="003402C5" w:rsidP="003402C5">
      <w:pPr>
        <w:jc w:val="right"/>
      </w:pPr>
    </w:p>
    <w:p w14:paraId="71A29F44" w14:textId="77777777" w:rsidR="003402C5" w:rsidRDefault="003402C5" w:rsidP="003402C5">
      <w:pPr>
        <w:jc w:val="right"/>
      </w:pPr>
    </w:p>
    <w:p w14:paraId="06C4FAE1" w14:textId="77777777" w:rsidR="003402C5" w:rsidRDefault="003402C5" w:rsidP="003402C5">
      <w:pPr>
        <w:jc w:val="right"/>
      </w:pPr>
    </w:p>
    <w:p w14:paraId="4DD930ED" w14:textId="77777777" w:rsidR="003402C5" w:rsidRDefault="003402C5" w:rsidP="003402C5">
      <w:pPr>
        <w:jc w:val="right"/>
      </w:pPr>
    </w:p>
    <w:p w14:paraId="2036CDDD" w14:textId="77777777" w:rsidR="003402C5" w:rsidRDefault="003402C5" w:rsidP="003402C5">
      <w:pPr>
        <w:jc w:val="right"/>
      </w:pPr>
    </w:p>
    <w:p w14:paraId="718461FC" w14:textId="77777777" w:rsidR="003402C5" w:rsidRDefault="003402C5" w:rsidP="003402C5">
      <w:pPr>
        <w:jc w:val="right"/>
      </w:pPr>
    </w:p>
    <w:p w14:paraId="7EB0046B" w14:textId="77777777" w:rsidR="003402C5" w:rsidRDefault="00C25E69" w:rsidP="002C3390">
      <w:pPr>
        <w:tabs>
          <w:tab w:val="left" w:pos="384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698176" behindDoc="1" locked="0" layoutInCell="1" allowOverlap="1" wp14:anchorId="6006F89B" wp14:editId="067C49F9">
            <wp:simplePos x="0" y="0"/>
            <wp:positionH relativeFrom="page">
              <wp:posOffset>20320</wp:posOffset>
            </wp:positionH>
            <wp:positionV relativeFrom="paragraph">
              <wp:posOffset>-457200</wp:posOffset>
            </wp:positionV>
            <wp:extent cx="7534910" cy="10668000"/>
            <wp:effectExtent l="0" t="0" r="8890" b="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Ag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409" cy="10668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390">
        <w:tab/>
      </w:r>
    </w:p>
    <w:p w14:paraId="41A67116" w14:textId="77777777" w:rsidR="002C3390" w:rsidRDefault="002C3390" w:rsidP="002C3390">
      <w:pPr>
        <w:tabs>
          <w:tab w:val="left" w:pos="384"/>
        </w:tabs>
      </w:pPr>
    </w:p>
    <w:p w14:paraId="294D2858" w14:textId="77777777" w:rsidR="002C3390" w:rsidRDefault="002C3390" w:rsidP="002C3390">
      <w:pPr>
        <w:tabs>
          <w:tab w:val="left" w:pos="384"/>
        </w:tabs>
      </w:pPr>
    </w:p>
    <w:p w14:paraId="10117929" w14:textId="77777777" w:rsidR="002C3390" w:rsidRDefault="002C3390" w:rsidP="002C3390">
      <w:pPr>
        <w:tabs>
          <w:tab w:val="left" w:pos="384"/>
        </w:tabs>
      </w:pPr>
    </w:p>
    <w:p w14:paraId="0961CE6C" w14:textId="77777777" w:rsidR="002C3390" w:rsidRDefault="00C25E69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2E8C01" wp14:editId="39BDE532">
                <wp:simplePos x="0" y="0"/>
                <wp:positionH relativeFrom="margin">
                  <wp:align>center</wp:align>
                </wp:positionH>
                <wp:positionV relativeFrom="paragraph">
                  <wp:posOffset>102235</wp:posOffset>
                </wp:positionV>
                <wp:extent cx="6400800" cy="782320"/>
                <wp:effectExtent l="0" t="0" r="0" b="0"/>
                <wp:wrapNone/>
                <wp:docPr id="34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782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FF250" w14:textId="14C12AB0" w:rsidR="002C3390" w:rsidRPr="005A6188" w:rsidRDefault="002C3390" w:rsidP="002C33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Contenido Formativo</w:t>
                            </w:r>
                            <w:r w:rsidR="00A6719C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 xml:space="preserve"> 1/</w:t>
                            </w:r>
                            <w:r w:rsidR="0061613B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96"/>
                                <w:u w:val="single"/>
                                <w:lang w:val="es-E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2E8C01" id="Cuadro de texto 34" o:spid="_x0000_s1041" type="#_x0000_t202" style="position:absolute;margin-left:0;margin-top:8.05pt;width:7in;height:61.6pt;z-index:2517002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" filled="f" stroked="f" strokeweight=".5pt">
                <v:textbox>
                  <w:txbxContent>
                    <w:p w14:paraId="66DFF250" w14:textId="14C12AB0" w:rsidR="002C3390" w:rsidRPr="005A6188" w:rsidRDefault="002C3390" w:rsidP="002C339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Contenido Formativo</w:t>
                      </w:r>
                      <w:r w:rsidR="00A6719C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 xml:space="preserve"> 1/</w:t>
                      </w:r>
                      <w:r w:rsidR="0061613B">
                        <w:rPr>
                          <w:rFonts w:ascii="Times New Roman" w:hAnsi="Times New Roman" w:cs="Times New Roman"/>
                          <w:i/>
                          <w:color w:val="5E0606"/>
                          <w:sz w:val="96"/>
                          <w:u w:val="single"/>
                          <w:lang w:val="es-ES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38C560" w14:textId="77777777" w:rsidR="002C3390" w:rsidRDefault="002C3390" w:rsidP="002C3390">
      <w:pPr>
        <w:tabs>
          <w:tab w:val="left" w:pos="384"/>
        </w:tabs>
      </w:pPr>
    </w:p>
    <w:p w14:paraId="04F8B9F0" w14:textId="77777777" w:rsidR="002C3390" w:rsidRDefault="002C3390" w:rsidP="002C3390">
      <w:pPr>
        <w:tabs>
          <w:tab w:val="left" w:pos="384"/>
        </w:tabs>
      </w:pPr>
    </w:p>
    <w:p w14:paraId="5501D94B" w14:textId="77777777" w:rsidR="002C3390" w:rsidRDefault="002C3390" w:rsidP="002C3390">
      <w:pPr>
        <w:tabs>
          <w:tab w:val="left" w:pos="384"/>
        </w:tabs>
      </w:pPr>
    </w:p>
    <w:p w14:paraId="42F9F96C" w14:textId="77777777" w:rsidR="002C3390" w:rsidRDefault="001155F8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E790B" wp14:editId="57467895">
                <wp:simplePos x="0" y="0"/>
                <wp:positionH relativeFrom="column">
                  <wp:posOffset>-294640</wp:posOffset>
                </wp:positionH>
                <wp:positionV relativeFrom="paragraph">
                  <wp:posOffset>315595</wp:posOffset>
                </wp:positionV>
                <wp:extent cx="3454400" cy="7376160"/>
                <wp:effectExtent l="0" t="0" r="0" b="0"/>
                <wp:wrapNone/>
                <wp:docPr id="35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3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FF809" w14:textId="0BA59FB0" w:rsidR="003623B8" w:rsidRDefault="003623B8" w:rsidP="0061613B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EL MÉTODO DE APRENDIZAJE MEDIANTE ENTRENAMIENTO con un instructor Experto en la materia es uno de los más completos sistemas de aprendizaje y de coaching, que en </w:t>
                            </w:r>
                            <w:proofErr w:type="spell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trader</w:t>
                            </w:r>
                            <w:proofErr w:type="spell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necesita para convertirse en un TRADER CONSISTENTE Y EXITOSO. Este entrenamiento te llevará paso a paso a entender e interpretar de la forma más correcta el Mercado y a mejorar sustancialmente tu trading.</w:t>
                            </w:r>
                          </w:p>
                          <w:p w14:paraId="6BEBCFD1" w14:textId="77777777" w:rsidR="0061613B" w:rsidRPr="003623B8" w:rsidRDefault="0061613B" w:rsidP="0061613B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</w:p>
                          <w:p w14:paraId="5F4B3CB9" w14:textId="77777777" w:rsidR="003623B8" w:rsidRPr="003623B8" w:rsidRDefault="003623B8" w:rsidP="0061613B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También recibirás:</w:t>
                            </w:r>
                          </w:p>
                          <w:p w14:paraId="66A296C1" w14:textId="77777777" w:rsidR="0061613B" w:rsidRDefault="003623B8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Isabel te regala su libro TODO SOBRE FOREX: TEORIA Y PRACTICA – El manual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mas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completo del mercado en habla hispana para aprender a operar en FOREX y conseguir rentabilidad ¡¡MES A </w:t>
                            </w:r>
                            <w:proofErr w:type="gram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MES !!</w:t>
                            </w:r>
                            <w:proofErr w:type="gram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Bestseller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2015)</w:t>
                            </w:r>
                          </w:p>
                          <w:p w14:paraId="2D300053" w14:textId="140A3511" w:rsidR="003623B8" w:rsidRPr="0061613B" w:rsidRDefault="0061613B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M</w:t>
                            </w:r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as de 20 indicadores de </w:t>
                            </w:r>
                            <w:proofErr w:type="gramStart"/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trading .</w:t>
                            </w:r>
                            <w:proofErr w:type="gramEnd"/>
                          </w:p>
                          <w:p w14:paraId="25894978" w14:textId="77777777" w:rsidR="003623B8" w:rsidRPr="003623B8" w:rsidRDefault="003623B8" w:rsidP="003623B8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Entre </w:t>
                            </w:r>
                            <w:proofErr w:type="gram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ellos :</w:t>
                            </w:r>
                            <w:proofErr w:type="gramEnd"/>
                          </w:p>
                          <w:p w14:paraId="49B96D28" w14:textId="77777777" w:rsidR="0061613B" w:rsidRDefault="0061613B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INDICADOR </w:t>
                            </w:r>
                            <w:proofErr w:type="spellStart"/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1 MARKET PROFILLE MT4.0</w:t>
                            </w:r>
                          </w:p>
                          <w:p w14:paraId="50D54611" w14:textId="2017BCF9" w:rsidR="003623B8" w:rsidRPr="0061613B" w:rsidRDefault="003623B8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INDICADOR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2 INFORME COT MT4.0</w:t>
                            </w:r>
                          </w:p>
                          <w:p w14:paraId="6289057B" w14:textId="77777777" w:rsidR="003623B8" w:rsidRPr="003623B8" w:rsidRDefault="003623B8" w:rsidP="003623B8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Guías Plantillas:</w:t>
                            </w:r>
                          </w:p>
                          <w:p w14:paraId="2427E798" w14:textId="77777777" w:rsidR="0061613B" w:rsidRDefault="0061613B" w:rsidP="003623B8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623B8"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2 GUIAS completas Guía completa para una Gestión de Capital Eficaz</w:t>
                            </w:r>
                          </w:p>
                          <w:p w14:paraId="6B9AE6C7" w14:textId="7C354F16" w:rsidR="003623B8" w:rsidRPr="0061613B" w:rsidRDefault="003623B8" w:rsidP="003623B8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2 GUIAS completas Guía Completa para Elaborar tu Plan de Trading + 3 ESTRATEGIAS DE TRADING PROBADAS</w:t>
                            </w:r>
                          </w:p>
                          <w:p w14:paraId="01974EFA" w14:textId="69A397B4" w:rsidR="003623B8" w:rsidRPr="003623B8" w:rsidRDefault="003623B8" w:rsidP="0061613B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Plantillas: Más de 10 PLANTILAS DE EXCELL para tu desarrollo profesional, entre ellas:</w:t>
                            </w:r>
                          </w:p>
                          <w:p w14:paraId="24BD85D8" w14:textId="236F5063" w:rsidR="003623B8" w:rsidRPr="003623B8" w:rsidRDefault="003623B8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PLANTILAS DE EXCEL </w:t>
                            </w:r>
                            <w:proofErr w:type="spellStart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3623B8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1 Diario de Trading</w:t>
                            </w:r>
                          </w:p>
                          <w:p w14:paraId="1DA01F1E" w14:textId="006BAA61" w:rsidR="0061613B" w:rsidRDefault="003623B8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PLANTILAS DE EXCEL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2 Estadística del Riesgo de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Margin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Call</w:t>
                            </w:r>
                            <w:proofErr w:type="spellEnd"/>
                          </w:p>
                          <w:p w14:paraId="15212321" w14:textId="4B9EBAC1" w:rsidR="00A6719C" w:rsidRPr="0061613B" w:rsidRDefault="003623B8" w:rsidP="003623B8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PLANTILAS DE EXCEL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3 Calcular el Riesgo de Ruina por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Margin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24"/>
                                <w:szCs w:val="20"/>
                              </w:rPr>
                              <w:t>Call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E790B" id="Cuadro de texto 35" o:spid="_x0000_s1042" type="#_x0000_t202" style="position:absolute;margin-left:-23.2pt;margin-top:24.85pt;width:272pt;height:580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" filled="f" stroked="f" strokeweight=".5pt">
                <v:textbox>
                  <w:txbxContent>
                    <w:p w14:paraId="242FF809" w14:textId="0BA59FB0" w:rsidR="003623B8" w:rsidRDefault="003623B8" w:rsidP="0061613B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EL MÉTODO DE APRENDIZAJE MEDIANTE ENTRENAMIENTO con un instructor Experto en la materia es uno de los más completos sistemas de aprendizaje y de coaching, que en </w:t>
                      </w:r>
                      <w:proofErr w:type="spellStart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trader</w:t>
                      </w:r>
                      <w:proofErr w:type="spellEnd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necesita para convertirse en un TRADER CONSISTENTE Y EXITOSO. Este entrenamiento te llevará paso a paso a entender e interpretar de la forma más correcta el Mercado y a mejorar sustancialmente tu trading.</w:t>
                      </w:r>
                    </w:p>
                    <w:p w14:paraId="6BEBCFD1" w14:textId="77777777" w:rsidR="0061613B" w:rsidRPr="003623B8" w:rsidRDefault="0061613B" w:rsidP="0061613B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</w:p>
                    <w:p w14:paraId="5F4B3CB9" w14:textId="77777777" w:rsidR="003623B8" w:rsidRPr="003623B8" w:rsidRDefault="003623B8" w:rsidP="0061613B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También recibirás:</w:t>
                      </w:r>
                    </w:p>
                    <w:p w14:paraId="66A296C1" w14:textId="77777777" w:rsidR="0061613B" w:rsidRDefault="003623B8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Isabel te regala su libro TODO SOBRE FOREX: TEORIA Y PRACTICA – El manual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mas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completo del mercado en habla hispana para aprender a operar en FOREX y conseguir rentabilidad ¡¡MES A </w:t>
                      </w:r>
                      <w:proofErr w:type="gram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MES !!</w:t>
                      </w:r>
                      <w:proofErr w:type="gram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(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Bestseller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2015)</w:t>
                      </w:r>
                    </w:p>
                    <w:p w14:paraId="2D300053" w14:textId="140A3511" w:rsidR="003623B8" w:rsidRPr="0061613B" w:rsidRDefault="0061613B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M</w:t>
                      </w:r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as de 20 indicadores de </w:t>
                      </w:r>
                      <w:proofErr w:type="gramStart"/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trading .</w:t>
                      </w:r>
                      <w:proofErr w:type="gramEnd"/>
                    </w:p>
                    <w:p w14:paraId="25894978" w14:textId="77777777" w:rsidR="003623B8" w:rsidRPr="003623B8" w:rsidRDefault="003623B8" w:rsidP="003623B8">
                      <w:p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Entre </w:t>
                      </w:r>
                      <w:proofErr w:type="gramStart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ellos :</w:t>
                      </w:r>
                      <w:proofErr w:type="gramEnd"/>
                    </w:p>
                    <w:p w14:paraId="49B96D28" w14:textId="77777777" w:rsidR="0061613B" w:rsidRDefault="0061613B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INDICADOR </w:t>
                      </w:r>
                      <w:proofErr w:type="spellStart"/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1 MARKET PROFILLE MT4.0</w:t>
                      </w:r>
                    </w:p>
                    <w:p w14:paraId="50D54611" w14:textId="2017BCF9" w:rsidR="003623B8" w:rsidRPr="0061613B" w:rsidRDefault="003623B8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INDICADOR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2 INFORME COT MT4.0</w:t>
                      </w:r>
                    </w:p>
                    <w:p w14:paraId="6289057B" w14:textId="77777777" w:rsidR="003623B8" w:rsidRPr="003623B8" w:rsidRDefault="003623B8" w:rsidP="003623B8">
                      <w:p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Guías Plantillas:</w:t>
                      </w:r>
                    </w:p>
                    <w:p w14:paraId="2427E798" w14:textId="77777777" w:rsidR="0061613B" w:rsidRDefault="0061613B" w:rsidP="003623B8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r w:rsidR="003623B8"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2 GUIAS completas Guía completa para una Gestión de Capital Eficaz</w:t>
                      </w:r>
                    </w:p>
                    <w:p w14:paraId="6B9AE6C7" w14:textId="7C354F16" w:rsidR="003623B8" w:rsidRPr="0061613B" w:rsidRDefault="003623B8" w:rsidP="003623B8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2 GUIAS completas Guía Completa para Elaborar tu Plan de Trading + 3 ESTRATEGIAS DE TRADING PROBADAS</w:t>
                      </w:r>
                    </w:p>
                    <w:p w14:paraId="01974EFA" w14:textId="69A397B4" w:rsidR="003623B8" w:rsidRPr="003623B8" w:rsidRDefault="003623B8" w:rsidP="0061613B">
                      <w:pPr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Plantillas: Más de 10 PLANTILAS DE EXCELL para tu desarrollo profesional, entre ellas:</w:t>
                      </w:r>
                    </w:p>
                    <w:p w14:paraId="24BD85D8" w14:textId="236F5063" w:rsidR="003623B8" w:rsidRPr="003623B8" w:rsidRDefault="003623B8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PLANTILAS DE EXCEL </w:t>
                      </w:r>
                      <w:proofErr w:type="spellStart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3623B8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1 Diario de Trading</w:t>
                      </w:r>
                    </w:p>
                    <w:p w14:paraId="1DA01F1E" w14:textId="006BAA61" w:rsidR="0061613B" w:rsidRDefault="003623B8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PLANTILAS DE EXCEL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2 Estadística del Riesgo de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Margin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Call</w:t>
                      </w:r>
                      <w:proofErr w:type="spellEnd"/>
                    </w:p>
                    <w:p w14:paraId="15212321" w14:textId="4B9EBAC1" w:rsidR="00A6719C" w:rsidRPr="0061613B" w:rsidRDefault="003623B8" w:rsidP="003623B8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ind w:left="360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PLANTILAS DE EXCEL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3 Calcular el Riesgo de Ruina por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Margin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24"/>
                          <w:szCs w:val="20"/>
                        </w:rPr>
                        <w:t>Call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AE282A6" w14:textId="77777777" w:rsidR="002C3390" w:rsidRDefault="00A6719C" w:rsidP="002C3390">
      <w:pPr>
        <w:tabs>
          <w:tab w:val="left" w:pos="384"/>
        </w:tabs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8CC0F3" wp14:editId="43D2F56E">
                <wp:simplePos x="0" y="0"/>
                <wp:positionH relativeFrom="column">
                  <wp:posOffset>3525520</wp:posOffset>
                </wp:positionH>
                <wp:positionV relativeFrom="paragraph">
                  <wp:posOffset>10160</wp:posOffset>
                </wp:positionV>
                <wp:extent cx="3454400" cy="7376160"/>
                <wp:effectExtent l="0" t="0" r="0" b="0"/>
                <wp:wrapNone/>
                <wp:docPr id="3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73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657E18" w14:textId="0489394D" w:rsidR="0061613B" w:rsidRPr="0061613B" w:rsidRDefault="0061613B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PLANTILAS DE EXCELL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 4 Simulador de Rendimiento</w:t>
                            </w:r>
                          </w:p>
                          <w:p w14:paraId="092FF5A0" w14:textId="73486660" w:rsidR="0061613B" w:rsidRPr="0061613B" w:rsidRDefault="0061613B" w:rsidP="0061613B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PLANTILAS DE EXCELL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Nº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 5 Control de Operaciones</w:t>
                            </w:r>
                          </w:p>
                          <w:p w14:paraId="511AADB9" w14:textId="77777777" w:rsidR="0061613B" w:rsidRPr="0061613B" w:rsidRDefault="0061613B" w:rsidP="0061613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Clases </w:t>
                            </w:r>
                            <w:proofErr w:type="spell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practicas</w:t>
                            </w:r>
                            <w:proofErr w:type="spell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 semanales con Isabel </w:t>
                            </w:r>
                            <w:proofErr w:type="gramStart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Nogales( en</w:t>
                            </w:r>
                            <w:proofErr w:type="gramEnd"/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 xml:space="preserve"> directo)</w:t>
                            </w:r>
                          </w:p>
                          <w:p w14:paraId="38F6185E" w14:textId="71711838" w:rsidR="00A6719C" w:rsidRPr="003623B8" w:rsidRDefault="0061613B" w:rsidP="0061613B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61613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0"/>
                              </w:rPr>
                              <w:t>Y mucho más….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CC0F3" id="Cuadro de texto 36" o:spid="_x0000_s1043" type="#_x0000_t202" style="position:absolute;margin-left:277.6pt;margin-top:.8pt;width:272pt;height:580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" filled="f" stroked="f" strokeweight=".5pt">
                <v:textbox>
                  <w:txbxContent>
                    <w:p w14:paraId="4A657E18" w14:textId="0489394D" w:rsidR="0061613B" w:rsidRPr="0061613B" w:rsidRDefault="0061613B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PLANTILAS DE EXCELL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 4 Simulador de Rendimiento</w:t>
                      </w:r>
                    </w:p>
                    <w:p w14:paraId="092FF5A0" w14:textId="73486660" w:rsidR="0061613B" w:rsidRPr="0061613B" w:rsidRDefault="0061613B" w:rsidP="0061613B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PLANTILAS DE EXCELL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Nº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 5 Control de Operaciones</w:t>
                      </w:r>
                    </w:p>
                    <w:p w14:paraId="511AADB9" w14:textId="77777777" w:rsidR="0061613B" w:rsidRPr="0061613B" w:rsidRDefault="0061613B" w:rsidP="0061613B">
                      <w:pPr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Clases </w:t>
                      </w:r>
                      <w:proofErr w:type="spellStart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practicas</w:t>
                      </w:r>
                      <w:proofErr w:type="spellEnd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 semanales con Isabel </w:t>
                      </w:r>
                      <w:proofErr w:type="gramStart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Nogales( en</w:t>
                      </w:r>
                      <w:proofErr w:type="gramEnd"/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 xml:space="preserve"> directo)</w:t>
                      </w:r>
                    </w:p>
                    <w:p w14:paraId="38F6185E" w14:textId="71711838" w:rsidR="00A6719C" w:rsidRPr="003623B8" w:rsidRDefault="0061613B" w:rsidP="0061613B">
                      <w:pPr>
                        <w:ind w:left="360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61613B">
                        <w:rPr>
                          <w:rFonts w:ascii="Times New Roman" w:hAnsi="Times New Roman" w:cs="Times New Roman"/>
                          <w:i/>
                          <w:sz w:val="24"/>
                          <w:szCs w:val="20"/>
                        </w:rPr>
                        <w:t>Y mucho más….</w:t>
                      </w:r>
                    </w:p>
                  </w:txbxContent>
                </v:textbox>
              </v:shape>
            </w:pict>
          </mc:Fallback>
        </mc:AlternateContent>
      </w:r>
    </w:p>
    <w:p w14:paraId="2EBAC8B0" w14:textId="77777777" w:rsidR="002C3390" w:rsidRDefault="002C3390" w:rsidP="002C3390">
      <w:pPr>
        <w:tabs>
          <w:tab w:val="left" w:pos="384"/>
        </w:tabs>
      </w:pPr>
    </w:p>
    <w:p w14:paraId="4EB1CC1F" w14:textId="77777777" w:rsidR="002C3390" w:rsidRDefault="002C3390" w:rsidP="002C3390">
      <w:pPr>
        <w:tabs>
          <w:tab w:val="left" w:pos="384"/>
        </w:tabs>
      </w:pPr>
    </w:p>
    <w:p w14:paraId="15F0A658" w14:textId="77777777" w:rsidR="002C3390" w:rsidRDefault="002C3390" w:rsidP="002C3390">
      <w:pPr>
        <w:tabs>
          <w:tab w:val="left" w:pos="384"/>
        </w:tabs>
      </w:pPr>
    </w:p>
    <w:p w14:paraId="4C2A32B8" w14:textId="77777777" w:rsidR="002C3390" w:rsidRDefault="002C3390" w:rsidP="002C3390">
      <w:pPr>
        <w:tabs>
          <w:tab w:val="left" w:pos="384"/>
        </w:tabs>
      </w:pPr>
    </w:p>
    <w:p w14:paraId="09E891E4" w14:textId="77777777" w:rsidR="002C3390" w:rsidRDefault="002C3390" w:rsidP="002C3390">
      <w:pPr>
        <w:tabs>
          <w:tab w:val="left" w:pos="384"/>
        </w:tabs>
      </w:pPr>
    </w:p>
    <w:p w14:paraId="3A319186" w14:textId="77777777" w:rsidR="002C3390" w:rsidRDefault="002C3390" w:rsidP="002C3390">
      <w:pPr>
        <w:tabs>
          <w:tab w:val="left" w:pos="384"/>
        </w:tabs>
      </w:pPr>
    </w:p>
    <w:p w14:paraId="1AA89647" w14:textId="77777777" w:rsidR="002C3390" w:rsidRDefault="002C3390" w:rsidP="002C3390">
      <w:pPr>
        <w:tabs>
          <w:tab w:val="left" w:pos="384"/>
        </w:tabs>
      </w:pPr>
    </w:p>
    <w:p w14:paraId="5099D80A" w14:textId="77777777" w:rsidR="002C3390" w:rsidRDefault="002C3390" w:rsidP="002C3390">
      <w:pPr>
        <w:tabs>
          <w:tab w:val="left" w:pos="384"/>
        </w:tabs>
      </w:pPr>
    </w:p>
    <w:p w14:paraId="3901E4F4" w14:textId="77777777" w:rsidR="002C3390" w:rsidRDefault="002C3390" w:rsidP="002C3390">
      <w:pPr>
        <w:tabs>
          <w:tab w:val="left" w:pos="384"/>
        </w:tabs>
      </w:pPr>
    </w:p>
    <w:p w14:paraId="18B93F02" w14:textId="77777777" w:rsidR="002C3390" w:rsidRDefault="002C3390" w:rsidP="002C3390">
      <w:pPr>
        <w:tabs>
          <w:tab w:val="left" w:pos="384"/>
        </w:tabs>
      </w:pPr>
    </w:p>
    <w:p w14:paraId="15B2E574" w14:textId="77777777" w:rsidR="002C3390" w:rsidRDefault="002C3390" w:rsidP="002C3390">
      <w:pPr>
        <w:tabs>
          <w:tab w:val="left" w:pos="384"/>
        </w:tabs>
      </w:pPr>
    </w:p>
    <w:p w14:paraId="0B194FB0" w14:textId="77777777" w:rsidR="002C3390" w:rsidRDefault="002C3390" w:rsidP="002C3390">
      <w:pPr>
        <w:tabs>
          <w:tab w:val="left" w:pos="384"/>
        </w:tabs>
      </w:pPr>
    </w:p>
    <w:p w14:paraId="6512BD6B" w14:textId="77777777" w:rsidR="002C3390" w:rsidRDefault="002C3390" w:rsidP="002C3390">
      <w:pPr>
        <w:tabs>
          <w:tab w:val="left" w:pos="384"/>
        </w:tabs>
      </w:pPr>
    </w:p>
    <w:p w14:paraId="1AF9B1B4" w14:textId="77777777" w:rsidR="002C3390" w:rsidRDefault="002C3390" w:rsidP="002C3390">
      <w:pPr>
        <w:tabs>
          <w:tab w:val="left" w:pos="384"/>
        </w:tabs>
      </w:pPr>
    </w:p>
    <w:p w14:paraId="7822F538" w14:textId="77777777" w:rsidR="002C3390" w:rsidRDefault="002C3390" w:rsidP="002C3390">
      <w:pPr>
        <w:tabs>
          <w:tab w:val="left" w:pos="384"/>
        </w:tabs>
      </w:pPr>
    </w:p>
    <w:p w14:paraId="70265356" w14:textId="77777777" w:rsidR="002C3390" w:rsidRDefault="002C3390" w:rsidP="002C3390">
      <w:pPr>
        <w:tabs>
          <w:tab w:val="left" w:pos="384"/>
        </w:tabs>
      </w:pPr>
    </w:p>
    <w:p w14:paraId="0957FCF6" w14:textId="77777777" w:rsidR="002C3390" w:rsidRDefault="002C3390" w:rsidP="002C3390">
      <w:pPr>
        <w:tabs>
          <w:tab w:val="left" w:pos="384"/>
        </w:tabs>
      </w:pPr>
    </w:p>
    <w:p w14:paraId="0F902071" w14:textId="77777777" w:rsidR="002C3390" w:rsidRDefault="002C3390" w:rsidP="002C3390">
      <w:pPr>
        <w:tabs>
          <w:tab w:val="left" w:pos="384"/>
        </w:tabs>
      </w:pPr>
    </w:p>
    <w:p w14:paraId="273955EF" w14:textId="77777777" w:rsidR="002C3390" w:rsidRDefault="002C3390" w:rsidP="002C3390">
      <w:pPr>
        <w:tabs>
          <w:tab w:val="left" w:pos="384"/>
        </w:tabs>
      </w:pPr>
    </w:p>
    <w:p w14:paraId="5DA28538" w14:textId="77777777" w:rsidR="002C3390" w:rsidRDefault="002C3390" w:rsidP="002C3390">
      <w:pPr>
        <w:tabs>
          <w:tab w:val="left" w:pos="384"/>
        </w:tabs>
      </w:pPr>
    </w:p>
    <w:p w14:paraId="3EDD958D" w14:textId="77777777" w:rsidR="002C3390" w:rsidRDefault="002C3390" w:rsidP="002C3390">
      <w:pPr>
        <w:tabs>
          <w:tab w:val="left" w:pos="384"/>
        </w:tabs>
      </w:pPr>
    </w:p>
    <w:p w14:paraId="55BF24C1" w14:textId="77777777" w:rsidR="002C3390" w:rsidRDefault="002C3390" w:rsidP="002C3390">
      <w:pPr>
        <w:tabs>
          <w:tab w:val="left" w:pos="384"/>
        </w:tabs>
      </w:pPr>
    </w:p>
    <w:p w14:paraId="20F1D47C" w14:textId="77777777" w:rsidR="002C3390" w:rsidRDefault="002C3390" w:rsidP="002C3390">
      <w:pPr>
        <w:tabs>
          <w:tab w:val="left" w:pos="384"/>
        </w:tabs>
      </w:pPr>
    </w:p>
    <w:p w14:paraId="787160C0" w14:textId="77777777" w:rsidR="002C3390" w:rsidRDefault="002C3390" w:rsidP="002C3390">
      <w:pPr>
        <w:tabs>
          <w:tab w:val="left" w:pos="384"/>
        </w:tabs>
      </w:pPr>
    </w:p>
    <w:p w14:paraId="30999F6F" w14:textId="0F1307D4" w:rsidR="002C3390" w:rsidRDefault="0061613B" w:rsidP="002C3390">
      <w:pPr>
        <w:tabs>
          <w:tab w:val="left" w:pos="384"/>
        </w:tabs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729920" behindDoc="1" locked="0" layoutInCell="1" allowOverlap="1" wp14:anchorId="250FA83B" wp14:editId="24F8DE82">
            <wp:simplePos x="0" y="0"/>
            <wp:positionH relativeFrom="page">
              <wp:posOffset>57</wp:posOffset>
            </wp:positionH>
            <wp:positionV relativeFrom="paragraph">
              <wp:posOffset>-498519</wp:posOffset>
            </wp:positionV>
            <wp:extent cx="7559040" cy="10792541"/>
            <wp:effectExtent l="0" t="0" r="3810" b="8890"/>
            <wp:wrapNone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Ag final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792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63E91" w14:textId="77777777" w:rsidR="002C3390" w:rsidRDefault="002C3390" w:rsidP="002C3390">
      <w:pPr>
        <w:tabs>
          <w:tab w:val="left" w:pos="384"/>
        </w:tabs>
      </w:pPr>
    </w:p>
    <w:p w14:paraId="091B00F8" w14:textId="77777777" w:rsidR="003402C5" w:rsidRDefault="003402C5" w:rsidP="003402C5">
      <w:pPr>
        <w:jc w:val="right"/>
      </w:pPr>
    </w:p>
    <w:p w14:paraId="6C00D7B9" w14:textId="77777777" w:rsidR="003402C5" w:rsidRDefault="003402C5" w:rsidP="003402C5">
      <w:pPr>
        <w:jc w:val="right"/>
      </w:pPr>
    </w:p>
    <w:p w14:paraId="7760C5CC" w14:textId="45B58A11" w:rsidR="003402C5" w:rsidRDefault="003402C5" w:rsidP="003402C5">
      <w:pPr>
        <w:jc w:val="right"/>
      </w:pPr>
    </w:p>
    <w:p w14:paraId="56910B09" w14:textId="77777777" w:rsidR="003402C5" w:rsidRDefault="003402C5" w:rsidP="003402C5">
      <w:pPr>
        <w:jc w:val="right"/>
      </w:pPr>
    </w:p>
    <w:p w14:paraId="15612FB7" w14:textId="77777777" w:rsidR="003402C5" w:rsidRDefault="003402C5" w:rsidP="003402C5">
      <w:pPr>
        <w:jc w:val="right"/>
      </w:pPr>
    </w:p>
    <w:p w14:paraId="4C7031FB" w14:textId="269BB539" w:rsidR="003402C5" w:rsidRDefault="003402C5" w:rsidP="003402C5">
      <w:pPr>
        <w:jc w:val="right"/>
      </w:pPr>
    </w:p>
    <w:p w14:paraId="073A545C" w14:textId="48D63574" w:rsidR="003402C5" w:rsidRDefault="003402C5" w:rsidP="003402C5">
      <w:pPr>
        <w:jc w:val="right"/>
      </w:pPr>
    </w:p>
    <w:p w14:paraId="63C30FA8" w14:textId="4B1D69CD" w:rsidR="003402C5" w:rsidRDefault="003402C5" w:rsidP="003402C5">
      <w:pPr>
        <w:jc w:val="right"/>
      </w:pPr>
    </w:p>
    <w:p w14:paraId="4D3C8FC0" w14:textId="77777777" w:rsidR="003402C5" w:rsidRDefault="003402C5" w:rsidP="003402C5">
      <w:pPr>
        <w:jc w:val="right"/>
      </w:pPr>
    </w:p>
    <w:p w14:paraId="27638BEC" w14:textId="77777777" w:rsidR="003402C5" w:rsidRDefault="003402C5" w:rsidP="003402C5">
      <w:pPr>
        <w:jc w:val="right"/>
      </w:pPr>
    </w:p>
    <w:p w14:paraId="30FBA80A" w14:textId="77777777" w:rsidR="003402C5" w:rsidRDefault="003402C5" w:rsidP="003402C5">
      <w:pPr>
        <w:jc w:val="right"/>
      </w:pPr>
    </w:p>
    <w:p w14:paraId="416A502A" w14:textId="77777777" w:rsidR="00A6719C" w:rsidRDefault="00A6719C" w:rsidP="003402C5">
      <w:pPr>
        <w:jc w:val="right"/>
      </w:pPr>
    </w:p>
    <w:p w14:paraId="26922E81" w14:textId="77777777" w:rsidR="00A6719C" w:rsidRPr="00A6719C" w:rsidRDefault="00A6719C" w:rsidP="00A6719C"/>
    <w:p w14:paraId="510EDD22" w14:textId="77777777" w:rsidR="00A6719C" w:rsidRPr="00A6719C" w:rsidRDefault="00A6719C" w:rsidP="00A6719C"/>
    <w:p w14:paraId="42464C20" w14:textId="77777777" w:rsidR="00A6719C" w:rsidRPr="00A6719C" w:rsidRDefault="00A6719C" w:rsidP="00A6719C"/>
    <w:p w14:paraId="1DE33B3F" w14:textId="77777777" w:rsidR="00A6719C" w:rsidRPr="00A6719C" w:rsidRDefault="00A6719C" w:rsidP="00A6719C"/>
    <w:p w14:paraId="3164AEA3" w14:textId="77777777" w:rsidR="00A6719C" w:rsidRPr="00A6719C" w:rsidRDefault="00A6719C" w:rsidP="00A6719C"/>
    <w:p w14:paraId="7E8C7961" w14:textId="77777777" w:rsidR="00A6719C" w:rsidRPr="00A6719C" w:rsidRDefault="00A6719C" w:rsidP="00A6719C"/>
    <w:p w14:paraId="6E197A18" w14:textId="77777777" w:rsidR="00A6719C" w:rsidRPr="00A6719C" w:rsidRDefault="00A6719C" w:rsidP="00A6719C"/>
    <w:p w14:paraId="626DCE4C" w14:textId="77777777" w:rsidR="00A6719C" w:rsidRPr="00A6719C" w:rsidRDefault="00A6719C" w:rsidP="00A6719C"/>
    <w:p w14:paraId="299022E3" w14:textId="028C0DB3" w:rsidR="00A6719C" w:rsidRPr="00A6719C" w:rsidRDefault="0061613B" w:rsidP="00A6719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A90599" wp14:editId="22DBE4D9">
                <wp:simplePos x="0" y="0"/>
                <wp:positionH relativeFrom="margin">
                  <wp:posOffset>876992</wp:posOffset>
                </wp:positionH>
                <wp:positionV relativeFrom="paragraph">
                  <wp:posOffset>76156</wp:posOffset>
                </wp:positionV>
                <wp:extent cx="4897120" cy="965200"/>
                <wp:effectExtent l="0" t="0" r="0" b="6350"/>
                <wp:wrapNone/>
                <wp:docPr id="45" name="Cuadro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712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C83E4" w14:textId="77777777" w:rsidR="0061613B" w:rsidRPr="00AD76D7" w:rsidRDefault="0061613B" w:rsidP="0061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</w:pPr>
                            <w:r w:rsidRPr="00AD76D7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  <w:t xml:space="preserve">Te invitamos a conocer también nuestro </w:t>
                            </w:r>
                            <w:hyperlink r:id="rId22" w:history="1">
                              <w:r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sz w:val="32"/>
                                  <w:lang w:val="es-ES"/>
                                </w:rPr>
                                <w:t>plan de becas</w:t>
                              </w:r>
                            </w:hyperlink>
                            <w:r w:rsidRPr="00AD76D7"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  <w:t xml:space="preserve"> para que no te quedes por fuera de nuestra institución y estudies lo que siempre has deseado.</w:t>
                            </w:r>
                          </w:p>
                          <w:p w14:paraId="577CB7C4" w14:textId="77777777" w:rsidR="0061613B" w:rsidRPr="00AD76D7" w:rsidRDefault="0061613B" w:rsidP="0061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5E0606"/>
                                <w:sz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90599" id="Cuadro de texto 45" o:spid="_x0000_s1044" type="#_x0000_t202" style="position:absolute;margin-left:69.05pt;margin-top:6pt;width:385.6pt;height:76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" filled="f" stroked="f" strokeweight=".5pt">
                <v:textbox>
                  <w:txbxContent>
                    <w:p w14:paraId="689C83E4" w14:textId="77777777" w:rsidR="0061613B" w:rsidRPr="00AD76D7" w:rsidRDefault="0061613B" w:rsidP="0061613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</w:pPr>
                      <w:r w:rsidRPr="00AD76D7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  <w:t xml:space="preserve">Te invitamos a conocer también nuestro </w:t>
                      </w:r>
                      <w:hyperlink r:id="rId23" w:history="1">
                        <w:r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sz w:val="32"/>
                            <w:lang w:val="es-ES"/>
                          </w:rPr>
                          <w:t>plan de becas</w:t>
                        </w:r>
                      </w:hyperlink>
                      <w:r w:rsidRPr="00AD76D7"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  <w:t xml:space="preserve"> para que no te quedes por fuera de nuestra institución y estudies lo que siempre has deseado.</w:t>
                      </w:r>
                    </w:p>
                    <w:p w14:paraId="577CB7C4" w14:textId="77777777" w:rsidR="0061613B" w:rsidRPr="00AD76D7" w:rsidRDefault="0061613B" w:rsidP="0061613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5E0606"/>
                          <w:sz w:val="32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9719D0" w14:textId="1849244C" w:rsidR="00A6719C" w:rsidRPr="00A6719C" w:rsidRDefault="00A6719C" w:rsidP="00A6719C"/>
    <w:p w14:paraId="54C5EEA4" w14:textId="77777777" w:rsidR="00A6719C" w:rsidRPr="00A6719C" w:rsidRDefault="00A6719C" w:rsidP="00A6719C"/>
    <w:p w14:paraId="4860FE9E" w14:textId="77777777" w:rsidR="00A6719C" w:rsidRPr="00A6719C" w:rsidRDefault="00A6719C" w:rsidP="00A6719C"/>
    <w:p w14:paraId="4C14C299" w14:textId="039F59C7" w:rsidR="00A6719C" w:rsidRPr="00A6719C" w:rsidRDefault="0061613B" w:rsidP="00A6719C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9290712" wp14:editId="7C56D49A">
                <wp:simplePos x="0" y="0"/>
                <wp:positionH relativeFrom="page">
                  <wp:posOffset>3204210</wp:posOffset>
                </wp:positionH>
                <wp:positionV relativeFrom="paragraph">
                  <wp:posOffset>2092960</wp:posOffset>
                </wp:positionV>
                <wp:extent cx="4358640" cy="467360"/>
                <wp:effectExtent l="0" t="0" r="0" b="0"/>
                <wp:wrapNone/>
                <wp:docPr id="48" name="Cuadro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864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F459FB" w14:textId="77777777" w:rsidR="0061613B" w:rsidRPr="003C51CD" w:rsidRDefault="0061613B" w:rsidP="0061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</w:pPr>
                            <w:hyperlink r:id="rId24" w:history="1">
                              <w:r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www.ceefi.org</w:t>
                              </w:r>
                            </w:hyperlink>
                            <w:r w:rsidRPr="003C51CD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  <w:t xml:space="preserve">    Email: </w:t>
                            </w:r>
                            <w:hyperlink r:id="rId25" w:history="1">
                              <w:r w:rsidRPr="003C51CD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secretaria@ceefi.org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90712" id="Cuadro de texto 48" o:spid="_x0000_s1045" type="#_x0000_t202" style="position:absolute;margin-left:252.3pt;margin-top:164.8pt;width:343.2pt;height:36.8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" filled="f" stroked="f" strokeweight=".5pt">
                <v:textbox>
                  <w:txbxContent>
                    <w:p w14:paraId="0BF459FB" w14:textId="77777777" w:rsidR="0061613B" w:rsidRPr="003C51CD" w:rsidRDefault="0061613B" w:rsidP="0061613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  <w:szCs w:val="32"/>
                          <w:lang w:val="es-ES"/>
                        </w:rPr>
                      </w:pPr>
                      <w:hyperlink r:id="rId26" w:history="1">
                        <w:r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www.ceefi.org</w:t>
                        </w:r>
                      </w:hyperlink>
                      <w:r w:rsidRPr="003C51CD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32"/>
                          <w:szCs w:val="32"/>
                          <w:lang w:val="es-ES"/>
                        </w:rPr>
                        <w:t xml:space="preserve">    Email: </w:t>
                      </w:r>
                      <w:hyperlink r:id="rId27" w:history="1">
                        <w:r w:rsidRPr="003C51CD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secretaria@ceefi.org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114300" distR="114300" simplePos="0" relativeHeight="251735040" behindDoc="0" locked="0" layoutInCell="1" allowOverlap="1" wp14:anchorId="7D6FF505" wp14:editId="4B46F5F7">
            <wp:simplePos x="0" y="0"/>
            <wp:positionH relativeFrom="margin">
              <wp:posOffset>-129540</wp:posOffset>
            </wp:positionH>
            <wp:positionV relativeFrom="paragraph">
              <wp:posOffset>1805305</wp:posOffset>
            </wp:positionV>
            <wp:extent cx="548640" cy="565150"/>
            <wp:effectExtent l="0" t="0" r="3810" b="6350"/>
            <wp:wrapNone/>
            <wp:docPr id="50" name="Imagen 50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2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736064" behindDoc="0" locked="0" layoutInCell="1" allowOverlap="1" wp14:anchorId="65F0959E" wp14:editId="1E15F439">
            <wp:simplePos x="0" y="0"/>
            <wp:positionH relativeFrom="margin">
              <wp:posOffset>571500</wp:posOffset>
            </wp:positionH>
            <wp:positionV relativeFrom="paragraph">
              <wp:posOffset>1807845</wp:posOffset>
            </wp:positionV>
            <wp:extent cx="548640" cy="565150"/>
            <wp:effectExtent l="0" t="0" r="3810" b="6350"/>
            <wp:wrapNone/>
            <wp:docPr id="51" name="Imagen 51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3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737088" behindDoc="0" locked="0" layoutInCell="1" allowOverlap="1" wp14:anchorId="39CEB55B" wp14:editId="21D90809">
            <wp:simplePos x="0" y="0"/>
            <wp:positionH relativeFrom="margin">
              <wp:posOffset>1252220</wp:posOffset>
            </wp:positionH>
            <wp:positionV relativeFrom="paragraph">
              <wp:posOffset>1807845</wp:posOffset>
            </wp:positionV>
            <wp:extent cx="548640" cy="565150"/>
            <wp:effectExtent l="0" t="0" r="3810" b="6350"/>
            <wp:wrapNone/>
            <wp:docPr id="52" name="Imagen 52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3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C6320C" wp14:editId="440F811D">
                <wp:simplePos x="0" y="0"/>
                <wp:positionH relativeFrom="margin">
                  <wp:posOffset>3810</wp:posOffset>
                </wp:positionH>
                <wp:positionV relativeFrom="paragraph">
                  <wp:posOffset>558800</wp:posOffset>
                </wp:positionV>
                <wp:extent cx="6644640" cy="955040"/>
                <wp:effectExtent l="0" t="0" r="0" b="0"/>
                <wp:wrapNone/>
                <wp:docPr id="47" name="Cuadro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640" cy="955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2B04B" w14:textId="77777777" w:rsidR="0061613B" w:rsidRPr="009D276C" w:rsidRDefault="0061613B" w:rsidP="0061613B">
                            <w:pPr>
                              <w:jc w:val="center"/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</w:pPr>
                            <w:hyperlink r:id="rId34" w:history="1">
                              <w:r w:rsidRPr="00AD13AE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44"/>
                                  <w:lang w:val="es-ES"/>
                                </w:rPr>
                                <w:t>Contácta</w:t>
                              </w:r>
                              <w:r w:rsidRPr="00AD13AE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44"/>
                                  <w:lang w:val="es-ES"/>
                                </w:rPr>
                                <w:t>n</w:t>
                              </w:r>
                              <w:r w:rsidRPr="00AD13AE">
                                <w:rPr>
                                  <w:rStyle w:val="Hipervnculo"/>
                                  <w:rFonts w:ascii="Times New Roman" w:hAnsi="Times New Roman" w:cs="Times New Roman"/>
                                  <w:i/>
                                  <w:color w:val="FFFFFF" w:themeColor="background1"/>
                                  <w:sz w:val="44"/>
                                  <w:lang w:val="es-ES"/>
                                </w:rPr>
                                <w:t>os de inmediato</w:t>
                              </w:r>
                            </w:hyperlink>
                            <w:r w:rsidRPr="00AD76D7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t xml:space="preserve"> y </w:t>
                            </w:r>
                            <w:r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begin"/>
                            </w:r>
                            <w:r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instrText xml:space="preserve"> HYPERLINK "https://ceefi.org/promotor-ceefi-internacional/" </w:instrText>
                            </w:r>
                            <w:r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separate"/>
                            </w:r>
                            <w:r w:rsidRPr="009D276C"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  <w:t>forma parte de</w:t>
                            </w:r>
                          </w:p>
                          <w:p w14:paraId="0A522223" w14:textId="77777777" w:rsidR="0061613B" w:rsidRPr="009D276C" w:rsidRDefault="0061613B" w:rsidP="0061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</w:pPr>
                            <w:r w:rsidRPr="009D276C">
                              <w:rPr>
                                <w:rStyle w:val="Hipervnculo"/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lang w:val="es-ES"/>
                              </w:rPr>
                              <w:t>CEEFI</w:t>
                            </w:r>
                            <w:r w:rsidRPr="009D276C">
                              <w:rPr>
                                <w:rFonts w:ascii="Times New Roman" w:hAnsi="Times New Roman" w:cs="Times New Roman"/>
                                <w:i/>
                                <w:color w:val="FFFFFF" w:themeColor="background1"/>
                                <w:sz w:val="44"/>
                                <w:u w:val="single"/>
                                <w:lang w:val="es-E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6320C" id="Cuadro de texto 47" o:spid="_x0000_s1046" type="#_x0000_t202" style="position:absolute;margin-left:.3pt;margin-top:44pt;width:523.2pt;height:75.2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" filled="f" stroked="f" strokeweight=".5pt">
                <v:textbox>
                  <w:txbxContent>
                    <w:p w14:paraId="66A2B04B" w14:textId="77777777" w:rsidR="0061613B" w:rsidRPr="009D276C" w:rsidRDefault="0061613B" w:rsidP="0061613B">
                      <w:pPr>
                        <w:jc w:val="center"/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</w:pPr>
                      <w:hyperlink r:id="rId35" w:history="1">
                        <w:r w:rsidRPr="00AD13AE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44"/>
                            <w:lang w:val="es-ES"/>
                          </w:rPr>
                          <w:t>Contácta</w:t>
                        </w:r>
                        <w:r w:rsidRPr="00AD13AE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44"/>
                            <w:lang w:val="es-ES"/>
                          </w:rPr>
                          <w:t>n</w:t>
                        </w:r>
                        <w:r w:rsidRPr="00AD13AE">
                          <w:rPr>
                            <w:rStyle w:val="Hipervnculo"/>
                            <w:rFonts w:ascii="Times New Roman" w:hAnsi="Times New Roman" w:cs="Times New Roman"/>
                            <w:i/>
                            <w:color w:val="FFFFFF" w:themeColor="background1"/>
                            <w:sz w:val="44"/>
                            <w:lang w:val="es-ES"/>
                          </w:rPr>
                          <w:t>os de inmediato</w:t>
                        </w:r>
                      </w:hyperlink>
                      <w:r w:rsidRPr="00AD76D7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t xml:space="preserve"> y </w:t>
                      </w:r>
                      <w:r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begin"/>
                      </w:r>
                      <w:r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instrText xml:space="preserve"> HYPERLINK "https://ceefi.org/promotor-ceefi-internacional/" </w:instrText>
                      </w:r>
                      <w:r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separate"/>
                      </w:r>
                      <w:r w:rsidRPr="009D276C"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  <w:t>forma parte de</w:t>
                      </w:r>
                    </w:p>
                    <w:p w14:paraId="0A522223" w14:textId="77777777" w:rsidR="0061613B" w:rsidRPr="009D276C" w:rsidRDefault="0061613B" w:rsidP="0061613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</w:pPr>
                      <w:r w:rsidRPr="009D276C">
                        <w:rPr>
                          <w:rStyle w:val="Hipervnculo"/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lang w:val="es-ES"/>
                        </w:rPr>
                        <w:t>CEEFI</w:t>
                      </w:r>
                      <w:r w:rsidRPr="009D276C">
                        <w:rPr>
                          <w:rFonts w:ascii="Times New Roman" w:hAnsi="Times New Roman" w:cs="Times New Roman"/>
                          <w:i/>
                          <w:color w:val="FFFFFF" w:themeColor="background1"/>
                          <w:sz w:val="44"/>
                          <w:u w:val="single"/>
                          <w:lang w:val="es-ES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F22A1">
        <w:rPr>
          <w:noProof/>
          <w:color w:val="481710"/>
          <w:lang w:val="es-ES" w:eastAsia="es-E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F56573" wp14:editId="4344DE43">
                <wp:simplePos x="0" y="0"/>
                <wp:positionH relativeFrom="column">
                  <wp:posOffset>-444500</wp:posOffset>
                </wp:positionH>
                <wp:positionV relativeFrom="paragraph">
                  <wp:posOffset>324485</wp:posOffset>
                </wp:positionV>
                <wp:extent cx="7538720" cy="2743200"/>
                <wp:effectExtent l="0" t="0" r="24130" b="19050"/>
                <wp:wrapNone/>
                <wp:docPr id="46" name="Rectá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8720" cy="2743200"/>
                        </a:xfrm>
                        <a:prstGeom prst="rect">
                          <a:avLst/>
                        </a:prstGeom>
                        <a:solidFill>
                          <a:srgbClr val="48171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F8B69" id="Rectángulo 46" o:spid="_x0000_s1026" style="position:absolute;margin-left:-35pt;margin-top:25.55pt;width:593.6pt;height:3in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" fillcolor="#481710" strokecolor="#1f4d78 [1604]" strokeweight="1pt"/>
            </w:pict>
          </mc:Fallback>
        </mc:AlternateContent>
      </w:r>
    </w:p>
    <w:p w14:paraId="537A4132" w14:textId="3197212C" w:rsidR="00A6719C" w:rsidRPr="00A6719C" w:rsidRDefault="00A6719C" w:rsidP="00A6719C"/>
    <w:p w14:paraId="1423FE4C" w14:textId="32FE11E4" w:rsidR="00A6719C" w:rsidRPr="00A6719C" w:rsidRDefault="00A6719C" w:rsidP="00A6719C"/>
    <w:p w14:paraId="43DF6900" w14:textId="524788ED" w:rsidR="00A6719C" w:rsidRPr="00A6719C" w:rsidRDefault="00A6719C" w:rsidP="00A6719C"/>
    <w:p w14:paraId="6CCBF219" w14:textId="77777777" w:rsidR="00A6719C" w:rsidRDefault="00A6719C" w:rsidP="00A6719C"/>
    <w:p w14:paraId="6713A5C3" w14:textId="77777777" w:rsidR="003402C5" w:rsidRDefault="003402C5" w:rsidP="00A6719C"/>
    <w:p w14:paraId="77CB0D44" w14:textId="2BB2C0E8" w:rsidR="00A6719C" w:rsidRDefault="0061613B" w:rsidP="00A6719C">
      <w:r>
        <w:rPr>
          <w:noProof/>
          <w:lang w:val="es-ES" w:eastAsia="es-ES"/>
        </w:rPr>
        <w:drawing>
          <wp:anchor distT="0" distB="0" distL="114300" distR="114300" simplePos="0" relativeHeight="251738112" behindDoc="0" locked="0" layoutInCell="1" allowOverlap="1" wp14:anchorId="687D3C41" wp14:editId="35FCEE0B">
            <wp:simplePos x="0" y="0"/>
            <wp:positionH relativeFrom="margin">
              <wp:posOffset>1922837</wp:posOffset>
            </wp:positionH>
            <wp:positionV relativeFrom="paragraph">
              <wp:posOffset>94571</wp:posOffset>
            </wp:positionV>
            <wp:extent cx="548640" cy="565150"/>
            <wp:effectExtent l="0" t="0" r="3810" b="6350"/>
            <wp:wrapNone/>
            <wp:docPr id="53" name="Imagen 53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conos redes.jpg"/>
                    <pic:cNvPicPr/>
                  </pic:nvPicPr>
                  <pic:blipFill rotWithShape="1">
                    <a:blip r:embed="rId3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864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03985" w14:textId="5EAE8054" w:rsidR="00A6719C" w:rsidRPr="00A6719C" w:rsidRDefault="00A6719C" w:rsidP="00A6719C"/>
    <w:sectPr w:rsidR="00A6719C" w:rsidRPr="00A6719C" w:rsidSect="00F27B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BFAE" w14:textId="77777777" w:rsidR="00EE672B" w:rsidRDefault="00EE672B" w:rsidP="00A6719C">
      <w:pPr>
        <w:spacing w:after="0" w:line="240" w:lineRule="auto"/>
      </w:pPr>
      <w:r>
        <w:separator/>
      </w:r>
    </w:p>
  </w:endnote>
  <w:endnote w:type="continuationSeparator" w:id="0">
    <w:p w14:paraId="2E4956DF" w14:textId="77777777" w:rsidR="00EE672B" w:rsidRDefault="00EE672B" w:rsidP="00A67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7E7B7" w14:textId="77777777" w:rsidR="00EE672B" w:rsidRDefault="00EE672B" w:rsidP="00A6719C">
      <w:pPr>
        <w:spacing w:after="0" w:line="240" w:lineRule="auto"/>
      </w:pPr>
      <w:r>
        <w:separator/>
      </w:r>
    </w:p>
  </w:footnote>
  <w:footnote w:type="continuationSeparator" w:id="0">
    <w:p w14:paraId="5BABFD18" w14:textId="77777777" w:rsidR="00EE672B" w:rsidRDefault="00EE672B" w:rsidP="00A67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588"/>
    <w:multiLevelType w:val="hybridMultilevel"/>
    <w:tmpl w:val="8A149A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32BD"/>
    <w:multiLevelType w:val="hybridMultilevel"/>
    <w:tmpl w:val="4DE4B0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636D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505EF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B0FAD"/>
    <w:multiLevelType w:val="hybridMultilevel"/>
    <w:tmpl w:val="1F30EF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00DCC"/>
    <w:multiLevelType w:val="hybridMultilevel"/>
    <w:tmpl w:val="FFAE71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53609"/>
    <w:multiLevelType w:val="hybridMultilevel"/>
    <w:tmpl w:val="5FBC1E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96494"/>
    <w:multiLevelType w:val="hybridMultilevel"/>
    <w:tmpl w:val="BB64A4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71945"/>
    <w:multiLevelType w:val="hybridMultilevel"/>
    <w:tmpl w:val="85629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5648E"/>
    <w:multiLevelType w:val="hybridMultilevel"/>
    <w:tmpl w:val="CB2E3B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6F41"/>
    <w:multiLevelType w:val="hybridMultilevel"/>
    <w:tmpl w:val="FC6690D2"/>
    <w:lvl w:ilvl="0" w:tplc="94724AE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20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699E2F7F"/>
    <w:multiLevelType w:val="hybridMultilevel"/>
    <w:tmpl w:val="C58037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F30E6"/>
    <w:multiLevelType w:val="hybridMultilevel"/>
    <w:tmpl w:val="62E439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9"/>
  </w:num>
  <w:num w:numId="10">
    <w:abstractNumId w:val="11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86"/>
    <w:rsid w:val="0007294D"/>
    <w:rsid w:val="001155F8"/>
    <w:rsid w:val="001244A0"/>
    <w:rsid w:val="001A012A"/>
    <w:rsid w:val="001E7124"/>
    <w:rsid w:val="002272EB"/>
    <w:rsid w:val="002C3390"/>
    <w:rsid w:val="003402C5"/>
    <w:rsid w:val="003623B8"/>
    <w:rsid w:val="00364C17"/>
    <w:rsid w:val="00395D50"/>
    <w:rsid w:val="003B5EDC"/>
    <w:rsid w:val="003C51CD"/>
    <w:rsid w:val="003F24F6"/>
    <w:rsid w:val="004B19F8"/>
    <w:rsid w:val="0050660A"/>
    <w:rsid w:val="00554D5A"/>
    <w:rsid w:val="0056201F"/>
    <w:rsid w:val="00564A5D"/>
    <w:rsid w:val="005A6188"/>
    <w:rsid w:val="005F38C8"/>
    <w:rsid w:val="0061613B"/>
    <w:rsid w:val="00633CD7"/>
    <w:rsid w:val="006346CB"/>
    <w:rsid w:val="006F22A1"/>
    <w:rsid w:val="006F31BB"/>
    <w:rsid w:val="007739F6"/>
    <w:rsid w:val="00850D3D"/>
    <w:rsid w:val="00880466"/>
    <w:rsid w:val="009B3592"/>
    <w:rsid w:val="009D276C"/>
    <w:rsid w:val="00A6719C"/>
    <w:rsid w:val="00A67E4C"/>
    <w:rsid w:val="00A878DE"/>
    <w:rsid w:val="00AD13AE"/>
    <w:rsid w:val="00AD76D7"/>
    <w:rsid w:val="00B32B4F"/>
    <w:rsid w:val="00B44B7A"/>
    <w:rsid w:val="00B61B42"/>
    <w:rsid w:val="00B76CE2"/>
    <w:rsid w:val="00C12C31"/>
    <w:rsid w:val="00C25E69"/>
    <w:rsid w:val="00D17E8A"/>
    <w:rsid w:val="00D63177"/>
    <w:rsid w:val="00E372BA"/>
    <w:rsid w:val="00E7611F"/>
    <w:rsid w:val="00EE672B"/>
    <w:rsid w:val="00F27B86"/>
    <w:rsid w:val="00F57A2B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31D3"/>
  <w15:docId w15:val="{4BB431FA-9F89-46A3-A990-3B21FB8B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55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67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19C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A67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19C"/>
    <w:rPr>
      <w:lang w:val="es-CO"/>
    </w:rPr>
  </w:style>
  <w:style w:type="character" w:styleId="Hipervnculo">
    <w:name w:val="Hyperlink"/>
    <w:basedOn w:val="Fuentedeprrafopredeter"/>
    <w:uiPriority w:val="99"/>
    <w:unhideWhenUsed/>
    <w:rsid w:val="006F22A1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161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hyperlink" Target="http://www.ceefi.org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4.jpg"/><Relationship Id="rId34" Type="http://schemas.openxmlformats.org/officeDocument/2006/relationships/hyperlink" Target="https://ceefi.org/contacto-new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hyperlink" Target="file:///C:\Users\Carlos%20Eduardo\Documents\CEEFI%20CONTRATO\cursos%20egimaster\secretaria@ceefi.org" TargetMode="External"/><Relationship Id="rId33" Type="http://schemas.openxmlformats.org/officeDocument/2006/relationships/image" Target="media/image17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ceefi.org" TargetMode="External"/><Relationship Id="rId32" Type="http://schemas.openxmlformats.org/officeDocument/2006/relationships/hyperlink" Target="https://www.youtube.com/channel/UCRrItq6ciEjh3vACqQLCP-A" TargetMode="External"/><Relationship Id="rId37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ceefi.org/becas-y-ayudas/" TargetMode="External"/><Relationship Id="rId28" Type="http://schemas.openxmlformats.org/officeDocument/2006/relationships/hyperlink" Target="https://www.facebook.com/ceefiinternationalbusinessschool" TargetMode="External"/><Relationship Id="rId36" Type="http://schemas.openxmlformats.org/officeDocument/2006/relationships/hyperlink" Target="https://www.linkedin.com/company/ceefi-international-business-schoo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ceefi.org/becas-y-ayudas/" TargetMode="External"/><Relationship Id="rId27" Type="http://schemas.openxmlformats.org/officeDocument/2006/relationships/hyperlink" Target="file:///C:\Users\Carlos%20Eduardo\Documents\CEEFI%20CONTRATO\cursos%20egimaster\secretaria@ceefi.org" TargetMode="External"/><Relationship Id="rId30" Type="http://schemas.openxmlformats.org/officeDocument/2006/relationships/hyperlink" Target="https://www.instagram.com/ceefiinternational/" TargetMode="External"/><Relationship Id="rId35" Type="http://schemas.openxmlformats.org/officeDocument/2006/relationships/hyperlink" Target="https://ceefi.org/contacto-new/" TargetMode="Externa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0EE7A-352C-4601-9474-FC5D5B3D8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38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CEEFI INTERNATIONAL</dc:creator>
  <cp:keywords>PLANTILLAS IMAGEN CORPORATIVA CEEFI</cp:keywords>
  <cp:lastModifiedBy>Carlos Eduardo</cp:lastModifiedBy>
  <cp:revision>3</cp:revision>
  <cp:lastPrinted>2021-03-24T16:40:00Z</cp:lastPrinted>
  <dcterms:created xsi:type="dcterms:W3CDTF">2021-06-17T14:45:00Z</dcterms:created>
  <dcterms:modified xsi:type="dcterms:W3CDTF">2021-06-17T15:03:00Z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